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Mr</w:t>
      </w:r>
      <w:r w:rsidR="000632E7">
        <w:rPr>
          <w:sz w:val="24"/>
          <w:szCs w:val="24"/>
        </w:rPr>
        <w:t>s</w:t>
      </w:r>
      <w:r w:rsidR="001271BE">
        <w:rPr>
          <w:sz w:val="24"/>
          <w:szCs w:val="24"/>
        </w:rPr>
        <w:t>.</w:t>
      </w:r>
      <w:r w:rsidR="000632E7">
        <w:rPr>
          <w:sz w:val="24"/>
          <w:szCs w:val="24"/>
        </w:rPr>
        <w:t xml:space="preserve"> SK. Nyamathun</w:t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271BE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26159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9655B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632E7">
        <w:rPr>
          <w:sz w:val="24"/>
          <w:szCs w:val="24"/>
        </w:rPr>
        <w:t>55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632E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632E7">
        <w:rPr>
          <w:sz w:val="24"/>
          <w:szCs w:val="24"/>
        </w:rPr>
        <w:t>315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64F1E" w:rsidP="00762E0D">
      <w:pPr>
        <w:spacing w:after="0" w:line="240" w:lineRule="auto"/>
        <w:ind w:left="420" w:firstLine="420"/>
      </w:pPr>
      <w:r w:rsidRPr="00164F1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0632E7" w:rsidRDefault="000632E7" w:rsidP="000632E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632E7" w:rsidRDefault="000632E7" w:rsidP="000632E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632E7" w:rsidRDefault="000632E7" w:rsidP="000632E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632E7" w:rsidRDefault="000632E7" w:rsidP="000632E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30/10/2020</w:t>
      </w:r>
    </w:p>
    <w:p w:rsidR="000632E7" w:rsidRDefault="000632E7" w:rsidP="000632E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30/10/2020</w:t>
      </w:r>
    </w:p>
    <w:p w:rsidR="000632E7" w:rsidRPr="004D5956" w:rsidRDefault="000632E7" w:rsidP="000632E7">
      <w:pPr>
        <w:spacing w:after="0" w:line="240" w:lineRule="auto"/>
        <w:ind w:left="4620" w:hanging="2420"/>
        <w:rPr>
          <w:sz w:val="16"/>
          <w:szCs w:val="16"/>
        </w:rPr>
      </w:pPr>
    </w:p>
    <w:p w:rsidR="000632E7" w:rsidRDefault="000632E7" w:rsidP="000632E7">
      <w:pPr>
        <w:spacing w:after="0" w:line="240" w:lineRule="auto"/>
        <w:rPr>
          <w:i/>
          <w:iCs/>
          <w:sz w:val="24"/>
          <w:szCs w:val="24"/>
          <w:u w:val="single"/>
        </w:rPr>
      </w:pPr>
      <w:r>
        <w:rPr>
          <w:b/>
          <w:sz w:val="22"/>
          <w:szCs w:val="22"/>
        </w:rPr>
        <w:tab/>
      </w:r>
    </w:p>
    <w:p w:rsidR="000632E7" w:rsidRDefault="000632E7" w:rsidP="000632E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632E7" w:rsidRDefault="000632E7" w:rsidP="000632E7">
      <w:pPr>
        <w:spacing w:after="0" w:line="240" w:lineRule="auto"/>
        <w:ind w:left="1680" w:firstLine="420"/>
        <w:rPr>
          <w:sz w:val="10"/>
          <w:szCs w:val="10"/>
        </w:rPr>
      </w:pPr>
    </w:p>
    <w:p w:rsidR="000632E7" w:rsidRDefault="000632E7" w:rsidP="000632E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0632E7" w:rsidRDefault="000632E7" w:rsidP="000632E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427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0632E7" w:rsidRDefault="000632E7" w:rsidP="000632E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632E7" w:rsidRDefault="000632E7" w:rsidP="000632E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32E7" w:rsidRDefault="000632E7" w:rsidP="000632E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32E7" w:rsidRDefault="000632E7" w:rsidP="0006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632E7" w:rsidRDefault="000632E7" w:rsidP="000632E7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0632E7" w:rsidRDefault="000632E7" w:rsidP="000632E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0632E7" w:rsidRDefault="000632E7" w:rsidP="000632E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0632E7" w:rsidRPr="004B5830" w:rsidRDefault="000632E7" w:rsidP="000632E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0632E7" w:rsidRDefault="000632E7" w:rsidP="000632E7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0.7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632E7" w:rsidRDefault="000632E7" w:rsidP="000632E7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0632E7" w:rsidRDefault="000632E7" w:rsidP="000632E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632E7" w:rsidRDefault="000632E7" w:rsidP="000632E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632E7" w:rsidRDefault="000632E7" w:rsidP="000632E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632E7" w:rsidRDefault="000632E7" w:rsidP="000632E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632E7" w:rsidRDefault="000632E7" w:rsidP="000632E7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632E7" w:rsidRDefault="000632E7" w:rsidP="000632E7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0632E7" w:rsidRDefault="000632E7" w:rsidP="000632E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632E7" w:rsidRDefault="000632E7" w:rsidP="000632E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632E7" w:rsidRDefault="000632E7" w:rsidP="000632E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632E7" w:rsidRDefault="000632E7" w:rsidP="000632E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312BD" w:rsidRDefault="000632E7" w:rsidP="000632E7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5C9" w:rsidRDefault="006C05C9" w:rsidP="00140874">
      <w:pPr>
        <w:spacing w:after="0" w:line="240" w:lineRule="auto"/>
      </w:pPr>
      <w:r>
        <w:separator/>
      </w:r>
    </w:p>
  </w:endnote>
  <w:endnote w:type="continuationSeparator" w:id="1">
    <w:p w:rsidR="006C05C9" w:rsidRDefault="006C05C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5C9" w:rsidRDefault="006C05C9" w:rsidP="00140874">
      <w:pPr>
        <w:spacing w:after="0" w:line="240" w:lineRule="auto"/>
      </w:pPr>
      <w:r>
        <w:separator/>
      </w:r>
    </w:p>
  </w:footnote>
  <w:footnote w:type="continuationSeparator" w:id="1">
    <w:p w:rsidR="006C05C9" w:rsidRDefault="006C05C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632E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271BE"/>
    <w:rsid w:val="001312BD"/>
    <w:rsid w:val="00137661"/>
    <w:rsid w:val="00140874"/>
    <w:rsid w:val="001451B6"/>
    <w:rsid w:val="00164F1E"/>
    <w:rsid w:val="001703CC"/>
    <w:rsid w:val="00172512"/>
    <w:rsid w:val="0017490E"/>
    <w:rsid w:val="0017696F"/>
    <w:rsid w:val="00183700"/>
    <w:rsid w:val="001856EA"/>
    <w:rsid w:val="00193A30"/>
    <w:rsid w:val="001B13B9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159D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97722"/>
    <w:rsid w:val="006A5864"/>
    <w:rsid w:val="006B372F"/>
    <w:rsid w:val="006B5396"/>
    <w:rsid w:val="006C05C9"/>
    <w:rsid w:val="006E15B0"/>
    <w:rsid w:val="006F128D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967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D6680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97850"/>
    <w:rsid w:val="009A6E13"/>
    <w:rsid w:val="009B2CE0"/>
    <w:rsid w:val="009D794A"/>
    <w:rsid w:val="009E76D5"/>
    <w:rsid w:val="009F0428"/>
    <w:rsid w:val="009F498D"/>
    <w:rsid w:val="009F7AF0"/>
    <w:rsid w:val="00A15303"/>
    <w:rsid w:val="00A4090E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12DA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0BA5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9655B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2020-10-30T08:23:00Z</cp:lastPrinted>
  <dcterms:created xsi:type="dcterms:W3CDTF">2020-10-30T08:25:00Z</dcterms:created>
  <dcterms:modified xsi:type="dcterms:W3CDTF">2020-10-30T08:25:00Z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