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6453E">
        <w:t xml:space="preserve"> Mrs. K. Jagadeeswari</w:t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76453E">
        <w:t>30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453E">
        <w:t>65</w:t>
      </w:r>
      <w:r w:rsidR="00F34F3E">
        <w:t xml:space="preserve"> Yrs</w:t>
      </w:r>
      <w:r w:rsidRPr="00E06312">
        <w:t xml:space="preserve"> / </w:t>
      </w:r>
      <w:r w:rsidR="00204B7E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6453E">
        <w:t>11/20/1153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204B7E">
        <w:t xml:space="preserve"> Dr. G. Kusuma Gayathri  M.D</w:t>
      </w:r>
      <w:r w:rsidR="00EC5ADB">
        <w:t>.,</w:t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204B7E">
        <w:t>Image poly Clinic</w:t>
      </w:r>
    </w:p>
    <w:p w:rsidR="00AC78E0" w:rsidRDefault="008915BE" w:rsidP="00BA6BD1">
      <w:pPr>
        <w:spacing w:after="0" w:line="240" w:lineRule="auto"/>
        <w:ind w:left="420" w:firstLine="420"/>
      </w:pPr>
      <w:r w:rsidRPr="008915B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5B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6453E">
        <w:t>28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453E">
        <w:t>30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6453E">
        <w:t xml:space="preserve"> Klebsiella species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6453E" w:rsidRPr="00BA6BD1" w:rsidTr="00E856D9">
        <w:trPr>
          <w:trHeight w:val="263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6453E" w:rsidRPr="00BA6BD1" w:rsidTr="00E856D9">
        <w:trPr>
          <w:trHeight w:val="263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6453E" w:rsidRPr="00BA6BD1" w:rsidTr="00E856D9">
        <w:trPr>
          <w:trHeight w:val="263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73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453E" w:rsidRPr="00BA6BD1" w:rsidTr="00E856D9">
        <w:trPr>
          <w:trHeight w:val="292"/>
        </w:trPr>
        <w:tc>
          <w:tcPr>
            <w:tcW w:w="3227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453E" w:rsidRPr="00BA6BD1" w:rsidRDefault="0076453E" w:rsidP="007645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FF" w:rsidRDefault="00842EFF" w:rsidP="00AC78E0">
      <w:pPr>
        <w:spacing w:after="0" w:line="240" w:lineRule="auto"/>
      </w:pPr>
      <w:r>
        <w:separator/>
      </w:r>
    </w:p>
  </w:endnote>
  <w:endnote w:type="continuationSeparator" w:id="1">
    <w:p w:rsidR="00842EFF" w:rsidRDefault="00842EF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FF" w:rsidRDefault="00842EFF" w:rsidP="00AC78E0">
      <w:pPr>
        <w:spacing w:after="0" w:line="240" w:lineRule="auto"/>
      </w:pPr>
      <w:r>
        <w:separator/>
      </w:r>
    </w:p>
  </w:footnote>
  <w:footnote w:type="continuationSeparator" w:id="1">
    <w:p w:rsidR="00842EFF" w:rsidRDefault="00842EF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3905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04B7E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453E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2EFF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5BE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3E67"/>
    <w:rsid w:val="00D61AE8"/>
    <w:rsid w:val="00D62595"/>
    <w:rsid w:val="00D63F75"/>
    <w:rsid w:val="00D64980"/>
    <w:rsid w:val="00D71EBD"/>
    <w:rsid w:val="00D776A2"/>
    <w:rsid w:val="00D801E9"/>
    <w:rsid w:val="00D83E96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59B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2020-11-30T06:13:00Z</cp:lastPrinted>
  <dcterms:created xsi:type="dcterms:W3CDTF">2020-11-30T06:48:00Z</dcterms:created>
  <dcterms:modified xsi:type="dcterms:W3CDTF">2020-11-30T06:48:00Z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