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E24E5">
        <w:t xml:space="preserve"> Mr.</w:t>
      </w:r>
      <w:r w:rsidR="00DE3A50">
        <w:t xml:space="preserve"> P. Bhaskar Rao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8E24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202842">
        <w:t>12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E3A50">
        <w:t>83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656D64">
        <w:t>11/20/1078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DE3A50">
        <w:t xml:space="preserve"> Surya Narayana </w:t>
      </w:r>
      <w:r w:rsidR="003067D9">
        <w:t>Garu</w:t>
      </w:r>
      <w:r w:rsidR="00F5314A">
        <w:t>.,</w:t>
      </w:r>
      <w:r w:rsidR="00656D64">
        <w:tab/>
      </w:r>
      <w:r w:rsidR="00656D64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8E24E5">
        <w:t xml:space="preserve"> </w:t>
      </w:r>
      <w:r w:rsidR="003067D9">
        <w:t>Hospital</w:t>
      </w:r>
    </w:p>
    <w:p w:rsidR="00AC78E0" w:rsidRDefault="006552E6" w:rsidP="00BA6BD1">
      <w:pPr>
        <w:spacing w:after="0" w:line="240" w:lineRule="auto"/>
        <w:ind w:left="420" w:firstLine="420"/>
      </w:pPr>
      <w:r w:rsidRPr="006552E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52E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656D64">
        <w:t>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02842">
        <w:t>10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2842">
        <w:t>12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56D64">
        <w:t xml:space="preserve"> Klebsiella </w:t>
      </w:r>
      <w:r w:rsidR="008E24E5">
        <w:t>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56D64" w:rsidRPr="00BA6BD1" w:rsidTr="005952CE">
        <w:trPr>
          <w:trHeight w:val="263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56D64" w:rsidRPr="00BA6BD1" w:rsidTr="005952CE">
        <w:trPr>
          <w:trHeight w:val="263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56D64" w:rsidRPr="00BA6BD1" w:rsidTr="005952CE">
        <w:trPr>
          <w:trHeight w:val="263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56D64" w:rsidRPr="00BA6BD1" w:rsidTr="00A815D9">
        <w:trPr>
          <w:trHeight w:val="73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56D64" w:rsidRPr="00BA6BD1" w:rsidTr="005952CE">
        <w:trPr>
          <w:trHeight w:val="292"/>
        </w:trPr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D64" w:rsidRPr="00BA6BD1" w:rsidRDefault="00656D64" w:rsidP="00656D6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A86" w:rsidRDefault="000F1A86" w:rsidP="00AC78E0">
      <w:pPr>
        <w:spacing w:after="0" w:line="240" w:lineRule="auto"/>
      </w:pPr>
      <w:r>
        <w:separator/>
      </w:r>
    </w:p>
  </w:endnote>
  <w:endnote w:type="continuationSeparator" w:id="1">
    <w:p w:rsidR="000F1A86" w:rsidRDefault="000F1A8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A86" w:rsidRDefault="000F1A86" w:rsidP="00AC78E0">
      <w:pPr>
        <w:spacing w:after="0" w:line="240" w:lineRule="auto"/>
      </w:pPr>
      <w:r>
        <w:separator/>
      </w:r>
    </w:p>
  </w:footnote>
  <w:footnote w:type="continuationSeparator" w:id="1">
    <w:p w:rsidR="000F1A86" w:rsidRDefault="000F1A8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0F1A86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6F3B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49C5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52E6"/>
    <w:rsid w:val="00656D64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E24E5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19F5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95026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3A50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2020-03-02T03:55:00Z</cp:lastPrinted>
  <dcterms:created xsi:type="dcterms:W3CDTF">2020-11-12T12:40:00Z</dcterms:created>
  <dcterms:modified xsi:type="dcterms:W3CDTF">2020-12-01T11:49:00Z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