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D3690D">
        <w:t xml:space="preserve"> B</w:t>
      </w:r>
      <w:r w:rsidR="00F76D80">
        <w:t>aby. M. Hima Teja</w:t>
      </w:r>
      <w:r w:rsidR="00A815D9">
        <w:tab/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D3690D">
        <w:t>11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E1CF6">
        <w:t>2 ½ Yrs</w:t>
      </w:r>
      <w:r w:rsidR="00F34F3E">
        <w:t>s</w:t>
      </w:r>
      <w:r w:rsidRPr="00E06312">
        <w:t xml:space="preserve"> / </w:t>
      </w:r>
      <w:r w:rsidR="000E1CF6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F5314A">
        <w:t>11/20/10</w:t>
      </w:r>
      <w:r w:rsidR="000E1CF6">
        <w:t>65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0E1CF6">
        <w:t xml:space="preserve"> KIMS Lab, Guntur</w:t>
      </w:r>
      <w:r w:rsidR="00F5314A">
        <w:t>.,</w:t>
      </w:r>
      <w:r w:rsidR="00A17ADD">
        <w:tab/>
      </w:r>
      <w:r w:rsidR="000E1CF6">
        <w:tab/>
      </w:r>
      <w:r w:rsidR="000E1CF6">
        <w:tab/>
      </w:r>
      <w:r w:rsidR="000E1CF6">
        <w:tab/>
      </w:r>
      <w:r w:rsidR="000E1CF6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D3690D">
        <w:t xml:space="preserve"> </w:t>
      </w:r>
    </w:p>
    <w:p w:rsidR="00AC78E0" w:rsidRDefault="00370B29" w:rsidP="00BA6BD1">
      <w:pPr>
        <w:spacing w:after="0" w:line="240" w:lineRule="auto"/>
        <w:ind w:left="420" w:firstLine="420"/>
      </w:pPr>
      <w:r w:rsidRPr="00370B2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70B2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0E1CF6">
        <w:t>Stool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314A">
        <w:t>0</w:t>
      </w:r>
      <w:r w:rsidR="00D3690D">
        <w:t>9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3690D">
        <w:t>11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F5314A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3690D" w:rsidRPr="00BA6BD1" w:rsidTr="005952CE">
        <w:trPr>
          <w:trHeight w:val="263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D3690D" w:rsidRPr="00BA6BD1" w:rsidTr="005952CE">
        <w:trPr>
          <w:trHeight w:val="263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3690D" w:rsidRPr="00BA6BD1" w:rsidTr="00D3690D">
        <w:trPr>
          <w:trHeight w:val="73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3690D" w:rsidRPr="00BA6BD1" w:rsidTr="00D3690D">
        <w:trPr>
          <w:trHeight w:val="73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3690D" w:rsidRPr="00BA6BD1" w:rsidTr="005952CE">
        <w:trPr>
          <w:trHeight w:val="292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3690D" w:rsidRPr="00BA6BD1" w:rsidTr="005952CE">
        <w:trPr>
          <w:trHeight w:val="292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3690D" w:rsidRPr="00BA6BD1" w:rsidTr="005952CE">
        <w:trPr>
          <w:trHeight w:val="292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3690D" w:rsidRPr="00BA6BD1" w:rsidTr="00A815D9">
        <w:trPr>
          <w:trHeight w:val="73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D3690D" w:rsidRPr="00BA6BD1" w:rsidTr="00D3690D">
        <w:trPr>
          <w:trHeight w:val="207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D3690D" w:rsidRPr="00BA6BD1" w:rsidTr="005952CE">
        <w:trPr>
          <w:trHeight w:val="292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D3690D" w:rsidRPr="00BA6BD1" w:rsidTr="005952CE">
        <w:trPr>
          <w:trHeight w:val="292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3690D" w:rsidRPr="00BA6BD1" w:rsidTr="005952CE">
        <w:trPr>
          <w:trHeight w:val="292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D3690D" w:rsidRPr="00BA6BD1" w:rsidTr="005952CE">
        <w:trPr>
          <w:trHeight w:val="292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D3690D" w:rsidRPr="00BA6BD1" w:rsidTr="005952CE">
        <w:trPr>
          <w:trHeight w:val="292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690D" w:rsidRPr="00BA6BD1" w:rsidTr="005952CE">
        <w:trPr>
          <w:trHeight w:val="292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BA3" w:rsidRDefault="00CE2BA3" w:rsidP="00AC78E0">
      <w:pPr>
        <w:spacing w:after="0" w:line="240" w:lineRule="auto"/>
      </w:pPr>
      <w:r>
        <w:separator/>
      </w:r>
    </w:p>
  </w:endnote>
  <w:endnote w:type="continuationSeparator" w:id="1">
    <w:p w:rsidR="00CE2BA3" w:rsidRDefault="00CE2BA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BA3" w:rsidRDefault="00CE2BA3" w:rsidP="00AC78E0">
      <w:pPr>
        <w:spacing w:after="0" w:line="240" w:lineRule="auto"/>
      </w:pPr>
      <w:r>
        <w:separator/>
      </w:r>
    </w:p>
  </w:footnote>
  <w:footnote w:type="continuationSeparator" w:id="1">
    <w:p w:rsidR="00CE2BA3" w:rsidRDefault="00CE2BA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1CF6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0B29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BA3"/>
    <w:rsid w:val="00CE2F90"/>
    <w:rsid w:val="00CF5C33"/>
    <w:rsid w:val="00CF6120"/>
    <w:rsid w:val="00CF6895"/>
    <w:rsid w:val="00D22A3A"/>
    <w:rsid w:val="00D23139"/>
    <w:rsid w:val="00D27DA7"/>
    <w:rsid w:val="00D30847"/>
    <w:rsid w:val="00D3690D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12D9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314A"/>
    <w:rsid w:val="00F75F63"/>
    <w:rsid w:val="00F76D80"/>
    <w:rsid w:val="00F806B9"/>
    <w:rsid w:val="00F827D7"/>
    <w:rsid w:val="00F878D4"/>
    <w:rsid w:val="00F957EC"/>
    <w:rsid w:val="00FA3C92"/>
    <w:rsid w:val="00FB4778"/>
    <w:rsid w:val="00FB48EF"/>
    <w:rsid w:val="00FB692C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2020-11-11T07:50:00Z</dcterms:created>
  <dcterms:modified xsi:type="dcterms:W3CDTF">2020-11-11T07:51:00Z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