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BE54E7">
        <w:t xml:space="preserve"> Master. Neelesh</w:t>
      </w:r>
      <w:r w:rsidR="00A815D9">
        <w:tab/>
      </w:r>
      <w:r w:rsidR="00A815D9">
        <w:tab/>
      </w:r>
      <w:r w:rsidR="00A17AD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D3690D">
        <w:t>11</w:t>
      </w:r>
      <w:r w:rsidRPr="00E06312">
        <w:t>/</w:t>
      </w:r>
      <w:r w:rsidR="00E223FC">
        <w:t>1</w:t>
      </w:r>
      <w:r w:rsidR="00A815D9">
        <w:t>1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D3690D">
        <w:t xml:space="preserve">04 </w:t>
      </w:r>
      <w:r w:rsidR="00BE54E7">
        <w:t>Yr</w:t>
      </w:r>
      <w:r w:rsidR="00F34F3E">
        <w:t>s</w:t>
      </w:r>
      <w:r w:rsidRPr="00E06312">
        <w:t xml:space="preserve"> / </w:t>
      </w:r>
      <w:r w:rsidR="003067D9">
        <w:t>M</w:t>
      </w:r>
      <w:r w:rsidRPr="00E06312">
        <w:t>ale</w:t>
      </w:r>
      <w:r w:rsidR="00BE54E7">
        <w:tab/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3067D9">
        <w:tab/>
      </w:r>
      <w:r w:rsidRPr="00E06312">
        <w:t>Bill No</w:t>
      </w:r>
      <w:r w:rsidRPr="00E06312">
        <w:tab/>
        <w:t xml:space="preserve">: </w:t>
      </w:r>
      <w:r w:rsidR="00F5314A">
        <w:t>11/20/10</w:t>
      </w:r>
      <w:r w:rsidR="008B5D25">
        <w:t>65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BE54E7">
        <w:t xml:space="preserve"> KIMS Lab, Guntur</w:t>
      </w:r>
      <w:r w:rsidR="00F5314A">
        <w:t>.,</w:t>
      </w:r>
      <w:r w:rsidR="008B5D25">
        <w:tab/>
      </w:r>
      <w:r w:rsidR="008B5D25">
        <w:tab/>
      </w:r>
      <w:r w:rsidR="008B5D25">
        <w:tab/>
      </w:r>
      <w:r w:rsidR="008B5D25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B5D25">
        <w:tab/>
      </w:r>
      <w:r w:rsidR="008803E6">
        <w:tab/>
      </w:r>
      <w:r w:rsidRPr="00E06312">
        <w:t>Hospital</w:t>
      </w:r>
      <w:r w:rsidRPr="00E06312">
        <w:tab/>
        <w:t>:</w:t>
      </w:r>
      <w:r w:rsidR="00D3690D">
        <w:t xml:space="preserve"> </w:t>
      </w:r>
    </w:p>
    <w:p w:rsidR="00AC78E0" w:rsidRDefault="00E12D9F" w:rsidP="00BA6BD1">
      <w:pPr>
        <w:spacing w:after="0" w:line="240" w:lineRule="auto"/>
        <w:ind w:left="420" w:firstLine="420"/>
      </w:pPr>
      <w:r w:rsidRPr="00E12D9F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E12D9F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8B5D25">
        <w:t xml:space="preserve"> Stool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F5314A">
        <w:t>0</w:t>
      </w:r>
      <w:r w:rsidR="00D3690D">
        <w:t>9</w:t>
      </w:r>
      <w:r w:rsidR="00BA6BD1" w:rsidRPr="00BA6BD1">
        <w:t>-</w:t>
      </w:r>
      <w:r w:rsidR="00E223FC">
        <w:t>1</w:t>
      </w:r>
      <w:r w:rsidR="00431E05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D3690D">
        <w:t>11</w:t>
      </w:r>
      <w:r w:rsidR="00880C3C" w:rsidRPr="00BA6BD1">
        <w:t>-</w:t>
      </w:r>
      <w:r w:rsidR="00E223FC">
        <w:t>1</w:t>
      </w:r>
      <w:r w:rsidR="00431E05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F5314A">
        <w:t xml:space="preserve"> Escherichia coli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D3690D" w:rsidRPr="00BA6BD1" w:rsidTr="005952CE">
        <w:trPr>
          <w:trHeight w:val="263"/>
        </w:trPr>
        <w:tc>
          <w:tcPr>
            <w:tcW w:w="3193" w:type="dxa"/>
          </w:tcPr>
          <w:p w:rsidR="00D3690D" w:rsidRPr="00BA6BD1" w:rsidRDefault="00D3690D" w:rsidP="00D3690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D3690D" w:rsidRPr="00BA6BD1" w:rsidRDefault="00D3690D" w:rsidP="00D3690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D3690D" w:rsidRPr="00BA6BD1" w:rsidRDefault="00D3690D" w:rsidP="00D3690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8B5D25" w:rsidRPr="00BA6BD1" w:rsidTr="005952CE">
        <w:trPr>
          <w:trHeight w:val="263"/>
        </w:trPr>
        <w:tc>
          <w:tcPr>
            <w:tcW w:w="3193" w:type="dxa"/>
          </w:tcPr>
          <w:p w:rsidR="008B5D25" w:rsidRPr="00BA6BD1" w:rsidRDefault="008B5D25" w:rsidP="008B5D2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8B5D25" w:rsidRPr="00BA6BD1" w:rsidRDefault="008B5D25" w:rsidP="008B5D2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B5D25" w:rsidRPr="00BA6BD1" w:rsidRDefault="008B5D25" w:rsidP="008B5D2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8B5D25" w:rsidRPr="00BA6BD1" w:rsidTr="00D3690D">
        <w:trPr>
          <w:trHeight w:val="73"/>
        </w:trPr>
        <w:tc>
          <w:tcPr>
            <w:tcW w:w="3193" w:type="dxa"/>
          </w:tcPr>
          <w:p w:rsidR="008B5D25" w:rsidRPr="00BA6BD1" w:rsidRDefault="008B5D25" w:rsidP="008B5D2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8B5D25" w:rsidRPr="00BA6BD1" w:rsidRDefault="008B5D25" w:rsidP="008B5D2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B5D25" w:rsidRPr="00BA6BD1" w:rsidRDefault="008B5D25" w:rsidP="008B5D2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8B5D25" w:rsidRPr="00BA6BD1" w:rsidTr="00D3690D">
        <w:trPr>
          <w:trHeight w:val="73"/>
        </w:trPr>
        <w:tc>
          <w:tcPr>
            <w:tcW w:w="3193" w:type="dxa"/>
          </w:tcPr>
          <w:p w:rsidR="008B5D25" w:rsidRPr="00BA6BD1" w:rsidRDefault="008B5D25" w:rsidP="008B5D2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B5D25" w:rsidRPr="00BA6BD1" w:rsidRDefault="008B5D25" w:rsidP="008B5D2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B5D25" w:rsidRPr="00BA6BD1" w:rsidRDefault="008B5D25" w:rsidP="008B5D2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8B5D25" w:rsidRPr="00BA6BD1" w:rsidTr="005952CE">
        <w:trPr>
          <w:trHeight w:val="292"/>
        </w:trPr>
        <w:tc>
          <w:tcPr>
            <w:tcW w:w="3193" w:type="dxa"/>
          </w:tcPr>
          <w:p w:rsidR="008B5D25" w:rsidRPr="00BA6BD1" w:rsidRDefault="008B5D25" w:rsidP="008B5D2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B5D25" w:rsidRPr="00BA6BD1" w:rsidRDefault="008B5D25" w:rsidP="008B5D2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B5D25" w:rsidRPr="00BA6BD1" w:rsidRDefault="008B5D25" w:rsidP="008B5D2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8B5D25" w:rsidRPr="00BA6BD1" w:rsidTr="005952CE">
        <w:trPr>
          <w:trHeight w:val="292"/>
        </w:trPr>
        <w:tc>
          <w:tcPr>
            <w:tcW w:w="3193" w:type="dxa"/>
          </w:tcPr>
          <w:p w:rsidR="008B5D25" w:rsidRPr="00BA6BD1" w:rsidRDefault="008B5D25" w:rsidP="008B5D2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B5D25" w:rsidRPr="00BA6BD1" w:rsidRDefault="008B5D25" w:rsidP="008B5D2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B5D25" w:rsidRPr="00BA6BD1" w:rsidRDefault="008B5D25" w:rsidP="008B5D2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8B5D25" w:rsidRPr="00BA6BD1" w:rsidTr="005952CE">
        <w:trPr>
          <w:trHeight w:val="292"/>
        </w:trPr>
        <w:tc>
          <w:tcPr>
            <w:tcW w:w="3193" w:type="dxa"/>
          </w:tcPr>
          <w:p w:rsidR="008B5D25" w:rsidRPr="00BA6BD1" w:rsidRDefault="008B5D25" w:rsidP="008B5D2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B5D25" w:rsidRPr="00BA6BD1" w:rsidRDefault="008B5D25" w:rsidP="008B5D2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B5D25" w:rsidRPr="00BA6BD1" w:rsidRDefault="008B5D25" w:rsidP="008B5D2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8B5D25" w:rsidRPr="00BA6BD1" w:rsidTr="00A815D9">
        <w:trPr>
          <w:trHeight w:val="73"/>
        </w:trPr>
        <w:tc>
          <w:tcPr>
            <w:tcW w:w="3193" w:type="dxa"/>
          </w:tcPr>
          <w:p w:rsidR="008B5D25" w:rsidRPr="00BA6BD1" w:rsidRDefault="008B5D25" w:rsidP="008B5D2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B5D25" w:rsidRPr="00BA6BD1" w:rsidRDefault="008B5D25" w:rsidP="008B5D2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B5D25" w:rsidRPr="00BA6BD1" w:rsidRDefault="008B5D25" w:rsidP="008B5D2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8B5D25" w:rsidRPr="00BA6BD1" w:rsidTr="00D3690D">
        <w:trPr>
          <w:trHeight w:val="207"/>
        </w:trPr>
        <w:tc>
          <w:tcPr>
            <w:tcW w:w="3193" w:type="dxa"/>
          </w:tcPr>
          <w:p w:rsidR="008B5D25" w:rsidRPr="00BA6BD1" w:rsidRDefault="008B5D25" w:rsidP="008B5D25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8B5D25" w:rsidRPr="00BA6BD1" w:rsidRDefault="008B5D25" w:rsidP="008B5D2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B5D25" w:rsidRPr="00BA6BD1" w:rsidRDefault="008B5D25" w:rsidP="008B5D2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8B5D25" w:rsidRPr="00BA6BD1" w:rsidTr="005952CE">
        <w:trPr>
          <w:trHeight w:val="292"/>
        </w:trPr>
        <w:tc>
          <w:tcPr>
            <w:tcW w:w="3193" w:type="dxa"/>
          </w:tcPr>
          <w:p w:rsidR="008B5D25" w:rsidRPr="00BA6BD1" w:rsidRDefault="008B5D25" w:rsidP="008B5D2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B5D25" w:rsidRPr="00BA6BD1" w:rsidRDefault="008B5D25" w:rsidP="008B5D2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B5D25" w:rsidRPr="00BA6BD1" w:rsidRDefault="008B5D25" w:rsidP="008B5D2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8B5D25" w:rsidRPr="00BA6BD1" w:rsidTr="005952CE">
        <w:trPr>
          <w:trHeight w:val="292"/>
        </w:trPr>
        <w:tc>
          <w:tcPr>
            <w:tcW w:w="3193" w:type="dxa"/>
          </w:tcPr>
          <w:p w:rsidR="008B5D25" w:rsidRPr="00BA6BD1" w:rsidRDefault="008B5D25" w:rsidP="008B5D2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B5D25" w:rsidRPr="00BA6BD1" w:rsidRDefault="008B5D25" w:rsidP="008B5D2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B5D25" w:rsidRPr="00BA6BD1" w:rsidRDefault="008B5D25" w:rsidP="008B5D2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</w:tr>
      <w:tr w:rsidR="008B5D25" w:rsidRPr="00BA6BD1" w:rsidTr="005952CE">
        <w:trPr>
          <w:trHeight w:val="292"/>
        </w:trPr>
        <w:tc>
          <w:tcPr>
            <w:tcW w:w="3193" w:type="dxa"/>
          </w:tcPr>
          <w:p w:rsidR="008B5D25" w:rsidRPr="00BA6BD1" w:rsidRDefault="008B5D25" w:rsidP="008B5D2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B5D25" w:rsidRPr="00BA6BD1" w:rsidRDefault="008B5D25" w:rsidP="008B5D2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B5D25" w:rsidRPr="00BA6BD1" w:rsidRDefault="008B5D25" w:rsidP="008B5D2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8B5D25" w:rsidRPr="00BA6BD1" w:rsidTr="005952CE">
        <w:trPr>
          <w:trHeight w:val="292"/>
        </w:trPr>
        <w:tc>
          <w:tcPr>
            <w:tcW w:w="3193" w:type="dxa"/>
          </w:tcPr>
          <w:p w:rsidR="008B5D25" w:rsidRPr="00BA6BD1" w:rsidRDefault="008B5D25" w:rsidP="008B5D2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B5D25" w:rsidRPr="00BA6BD1" w:rsidRDefault="008B5D25" w:rsidP="008B5D2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B5D25" w:rsidRPr="00BA6BD1" w:rsidRDefault="008B5D25" w:rsidP="008B5D2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8B5D25" w:rsidRPr="00BA6BD1" w:rsidTr="005952CE">
        <w:trPr>
          <w:trHeight w:val="292"/>
        </w:trPr>
        <w:tc>
          <w:tcPr>
            <w:tcW w:w="3193" w:type="dxa"/>
          </w:tcPr>
          <w:p w:rsidR="008B5D25" w:rsidRPr="00BA6BD1" w:rsidRDefault="008B5D25" w:rsidP="008B5D2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B5D25" w:rsidRPr="00BA6BD1" w:rsidRDefault="008B5D25" w:rsidP="008B5D2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B5D25" w:rsidRPr="00BA6BD1" w:rsidRDefault="008B5D25" w:rsidP="008B5D2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8B5D25" w:rsidRPr="00BA6BD1" w:rsidTr="005952CE">
        <w:trPr>
          <w:trHeight w:val="292"/>
        </w:trPr>
        <w:tc>
          <w:tcPr>
            <w:tcW w:w="3193" w:type="dxa"/>
          </w:tcPr>
          <w:p w:rsidR="008B5D25" w:rsidRPr="00BA6BD1" w:rsidRDefault="008B5D25" w:rsidP="008B5D2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B5D25" w:rsidRPr="00BA6BD1" w:rsidRDefault="008B5D25" w:rsidP="008B5D2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B5D25" w:rsidRPr="00BA6BD1" w:rsidRDefault="008B5D25" w:rsidP="008B5D2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79BA" w:rsidRDefault="002079BA" w:rsidP="00AC78E0">
      <w:pPr>
        <w:spacing w:after="0" w:line="240" w:lineRule="auto"/>
      </w:pPr>
      <w:r>
        <w:separator/>
      </w:r>
    </w:p>
  </w:endnote>
  <w:endnote w:type="continuationSeparator" w:id="1">
    <w:p w:rsidR="002079BA" w:rsidRDefault="002079BA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79BA" w:rsidRDefault="002079BA" w:rsidP="00AC78E0">
      <w:pPr>
        <w:spacing w:after="0" w:line="240" w:lineRule="auto"/>
      </w:pPr>
      <w:r>
        <w:separator/>
      </w:r>
    </w:p>
  </w:footnote>
  <w:footnote w:type="continuationSeparator" w:id="1">
    <w:p w:rsidR="002079BA" w:rsidRDefault="002079BA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17D7"/>
    <w:rsid w:val="00173CAB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079B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067D9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A3688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1E05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D04D0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EEA"/>
    <w:rsid w:val="00832422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B5D25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BE54E7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690D"/>
    <w:rsid w:val="00D379DA"/>
    <w:rsid w:val="00D443F9"/>
    <w:rsid w:val="00D61AE8"/>
    <w:rsid w:val="00D62595"/>
    <w:rsid w:val="00D63F75"/>
    <w:rsid w:val="00D647FF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12D9F"/>
    <w:rsid w:val="00E223FC"/>
    <w:rsid w:val="00E22A39"/>
    <w:rsid w:val="00E2540D"/>
    <w:rsid w:val="00E436CD"/>
    <w:rsid w:val="00E45507"/>
    <w:rsid w:val="00E57F90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5314A"/>
    <w:rsid w:val="00F75F63"/>
    <w:rsid w:val="00F806B9"/>
    <w:rsid w:val="00F827D7"/>
    <w:rsid w:val="00F878D4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2020-11-11T07:46:00Z</dcterms:created>
  <dcterms:modified xsi:type="dcterms:W3CDTF">2020-11-11T07:46:00Z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