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04B7E">
        <w:t xml:space="preserve"> Mrs. P. Jwalamba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2A351E">
        <w:t>2</w:t>
      </w:r>
      <w:r w:rsidR="00204B7E">
        <w:t>5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4B7E">
        <w:t>58</w:t>
      </w:r>
      <w:r w:rsidR="00F34F3E">
        <w:t xml:space="preserve"> Yrs</w:t>
      </w:r>
      <w:r w:rsidRPr="00E06312">
        <w:t xml:space="preserve"> / </w:t>
      </w:r>
      <w:r w:rsidR="00204B7E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204B7E">
        <w:t>11/20/1124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204B7E">
        <w:t xml:space="preserve"> Dr. G. Kusuma Gayathri  M.D</w:t>
      </w:r>
      <w:r w:rsidR="00EC5ADB">
        <w:t>.,</w:t>
      </w:r>
      <w:r w:rsidR="002A351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204B7E">
        <w:t>Image poly Clinic</w:t>
      </w:r>
    </w:p>
    <w:p w:rsidR="00AC78E0" w:rsidRDefault="00113905" w:rsidP="00BA6BD1">
      <w:pPr>
        <w:spacing w:after="0" w:line="240" w:lineRule="auto"/>
        <w:ind w:left="420" w:firstLine="420"/>
      </w:pPr>
      <w:r w:rsidRPr="0011390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1390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04B7E">
        <w:t>23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51E">
        <w:t>2</w:t>
      </w:r>
      <w:r w:rsidR="00204B7E">
        <w:t>5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204B7E">
        <w:t xml:space="preserve"> Escherichia coli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04B7E" w:rsidRPr="00BA6BD1" w:rsidTr="00E856D9">
        <w:trPr>
          <w:trHeight w:val="263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204B7E" w:rsidRPr="00BA6BD1" w:rsidTr="00E856D9">
        <w:trPr>
          <w:trHeight w:val="263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04B7E" w:rsidRPr="00BA6BD1" w:rsidTr="00E856D9">
        <w:trPr>
          <w:trHeight w:val="263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73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04B7E" w:rsidRPr="00BA6BD1" w:rsidTr="00E856D9">
        <w:trPr>
          <w:trHeight w:val="292"/>
        </w:trPr>
        <w:tc>
          <w:tcPr>
            <w:tcW w:w="3227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04B7E" w:rsidRPr="00BA6BD1" w:rsidRDefault="00204B7E" w:rsidP="00204B7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E67" w:rsidRDefault="00D53E67" w:rsidP="00AC78E0">
      <w:pPr>
        <w:spacing w:after="0" w:line="240" w:lineRule="auto"/>
      </w:pPr>
      <w:r>
        <w:separator/>
      </w:r>
    </w:p>
  </w:endnote>
  <w:endnote w:type="continuationSeparator" w:id="1">
    <w:p w:rsidR="00D53E67" w:rsidRDefault="00D53E6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E67" w:rsidRDefault="00D53E67" w:rsidP="00AC78E0">
      <w:pPr>
        <w:spacing w:after="0" w:line="240" w:lineRule="auto"/>
      </w:pPr>
      <w:r>
        <w:separator/>
      </w:r>
    </w:p>
  </w:footnote>
  <w:footnote w:type="continuationSeparator" w:id="1">
    <w:p w:rsidR="00D53E67" w:rsidRDefault="00D53E6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3905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04B7E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3E67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59B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2020-11-25T05:26:00Z</dcterms:created>
  <dcterms:modified xsi:type="dcterms:W3CDTF">2020-11-25T05:26:00Z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