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2AAF" w:rsidRDefault="007B2AAF" w:rsidP="007B2A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Jagadeeswari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27/11/2020</w:t>
      </w:r>
      <w:r>
        <w:rPr>
          <w:sz w:val="24"/>
          <w:szCs w:val="24"/>
        </w:rPr>
        <w:tab/>
      </w:r>
    </w:p>
    <w:p w:rsidR="007B2AAF" w:rsidRDefault="007B2AAF" w:rsidP="007B2A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11/20/0270</w:t>
      </w:r>
    </w:p>
    <w:p w:rsidR="007B2AAF" w:rsidRDefault="007B2AAF" w:rsidP="007B2A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B2AAF" w:rsidRDefault="007B2AAF" w:rsidP="007B2AAF">
      <w:pPr>
        <w:spacing w:after="0" w:line="240" w:lineRule="auto"/>
        <w:ind w:left="4200" w:firstLine="420"/>
      </w:pPr>
      <w:r w:rsidRPr="007434F8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B2AAF" w:rsidRDefault="007B2AAF" w:rsidP="007B2AA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B2AAF" w:rsidRDefault="007B2AAF" w:rsidP="007B2A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 &amp; Urine</w:t>
      </w:r>
    </w:p>
    <w:p w:rsidR="007B2AAF" w:rsidRDefault="007B2AAF" w:rsidP="007B2A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27/11/2020</w:t>
      </w:r>
    </w:p>
    <w:p w:rsidR="007B2AAF" w:rsidRDefault="007B2AAF" w:rsidP="007B2AA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27/11/2020</w:t>
      </w:r>
    </w:p>
    <w:p w:rsidR="007B2AAF" w:rsidRDefault="007B2AAF" w:rsidP="007B2AAF">
      <w:pPr>
        <w:spacing w:after="0" w:line="240" w:lineRule="auto"/>
        <w:ind w:left="4620" w:hanging="2420"/>
        <w:rPr>
          <w:sz w:val="24"/>
          <w:szCs w:val="24"/>
        </w:rPr>
      </w:pPr>
    </w:p>
    <w:p w:rsidR="007B2AAF" w:rsidRDefault="007B2AAF" w:rsidP="007B2AA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2AAF" w:rsidRDefault="007B2AAF" w:rsidP="007B2AA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2AAF" w:rsidRDefault="007B2AAF" w:rsidP="007B2AA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2AAF" w:rsidRDefault="007B2AAF" w:rsidP="007B2AA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B2AAF" w:rsidRDefault="007B2AAF" w:rsidP="007B2AA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CB194B">
        <w:rPr>
          <w:bCs/>
          <w:sz w:val="22"/>
          <w:szCs w:val="22"/>
        </w:rPr>
        <w:t xml:space="preserve">   418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2AAF" w:rsidRDefault="007B2AAF" w:rsidP="007B2AA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B2AAF" w:rsidRDefault="007B2AAF" w:rsidP="007B2AA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B2AAF" w:rsidRPr="00420834" w:rsidRDefault="007B2AAF" w:rsidP="007B2AA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B2AAF" w:rsidRDefault="007B2AAF" w:rsidP="007B2AA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B2AAF" w:rsidRPr="0044342B" w:rsidRDefault="007B2AAF" w:rsidP="007B2AAF">
      <w:pPr>
        <w:spacing w:after="0"/>
        <w:ind w:left="1680" w:firstLine="420"/>
        <w:rPr>
          <w:sz w:val="22"/>
        </w:rPr>
      </w:pPr>
    </w:p>
    <w:p w:rsidR="007B2AAF" w:rsidRPr="009010DC" w:rsidRDefault="007B2AAF" w:rsidP="007B2AA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B2AAF" w:rsidRPr="009010DC" w:rsidRDefault="007B2AAF" w:rsidP="007B2AA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CB194B">
        <w:rPr>
          <w:sz w:val="22"/>
        </w:rPr>
        <w:t>TURBID</w:t>
      </w:r>
    </w:p>
    <w:p w:rsidR="007B2AAF" w:rsidRPr="009010DC" w:rsidRDefault="007B2AAF" w:rsidP="007B2AA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B2AAF" w:rsidRPr="009010DC" w:rsidRDefault="007B2AAF" w:rsidP="007B2AA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  </w:t>
      </w:r>
      <w:r w:rsidR="00CB194B">
        <w:rPr>
          <w:sz w:val="22"/>
        </w:rPr>
        <w:t xml:space="preserve"> 1.02</w:t>
      </w:r>
      <w:r>
        <w:rPr>
          <w:sz w:val="22"/>
        </w:rPr>
        <w:t>0</w:t>
      </w:r>
    </w:p>
    <w:p w:rsidR="007B2AAF" w:rsidRPr="009010DC" w:rsidRDefault="007B2AAF" w:rsidP="007B2A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CB194B">
        <w:rPr>
          <w:sz w:val="22"/>
        </w:rPr>
        <w:t>+ ( 1+ )</w:t>
      </w:r>
    </w:p>
    <w:p w:rsidR="007B2AAF" w:rsidRPr="009010DC" w:rsidRDefault="007B2AAF" w:rsidP="007B2A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CB194B">
        <w:rPr>
          <w:sz w:val="22"/>
        </w:rPr>
        <w:t>++++ ( 4+ )</w:t>
      </w:r>
      <w:r>
        <w:rPr>
          <w:sz w:val="22"/>
        </w:rPr>
        <w:t xml:space="preserve"> </w:t>
      </w:r>
    </w:p>
    <w:p w:rsidR="007B2AAF" w:rsidRPr="009010DC" w:rsidRDefault="007B2AAF" w:rsidP="007B2A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B2AAF" w:rsidRPr="009010DC" w:rsidRDefault="007B2AAF" w:rsidP="007B2A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B2AAF" w:rsidRPr="009010DC" w:rsidRDefault="007B2AAF" w:rsidP="007B2AA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B2AAF" w:rsidRPr="009010DC" w:rsidRDefault="007B2AAF" w:rsidP="007B2AA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B2AAF" w:rsidRDefault="007B2AAF" w:rsidP="007B2AA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B2AAF" w:rsidRPr="009010DC" w:rsidRDefault="007B2AAF" w:rsidP="007B2AA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B2AAF" w:rsidRDefault="007B2AAF" w:rsidP="007B2AAF">
      <w:pPr>
        <w:spacing w:after="0"/>
        <w:ind w:left="2520" w:firstLine="420"/>
        <w:rPr>
          <w:sz w:val="22"/>
        </w:rPr>
      </w:pPr>
    </w:p>
    <w:p w:rsidR="007B2AAF" w:rsidRPr="009010DC" w:rsidRDefault="007B2AAF" w:rsidP="007B2AA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="00CB194B">
        <w:rPr>
          <w:sz w:val="22"/>
        </w:rPr>
        <w:t>5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="00CB194B">
        <w:rPr>
          <w:sz w:val="22"/>
        </w:rPr>
        <w:t>0</w:t>
      </w:r>
      <w:r w:rsidRPr="009010DC">
        <w:rPr>
          <w:sz w:val="22"/>
        </w:rPr>
        <w:t xml:space="preserve"> / HPF</w:t>
      </w:r>
    </w:p>
    <w:p w:rsidR="007B2AAF" w:rsidRPr="009010DC" w:rsidRDefault="007B2AAF" w:rsidP="007B2AA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CB194B">
        <w:rPr>
          <w:sz w:val="22"/>
        </w:rPr>
        <w:t>PLENTY</w:t>
      </w:r>
      <w:r>
        <w:rPr>
          <w:sz w:val="22"/>
        </w:rPr>
        <w:t xml:space="preserve"> / HPF</w:t>
      </w:r>
    </w:p>
    <w:p w:rsidR="007B2AAF" w:rsidRPr="009010DC" w:rsidRDefault="007B2AAF" w:rsidP="007B2AA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CB194B">
        <w:rPr>
          <w:sz w:val="22"/>
        </w:rPr>
        <w:t>Occasional / HPF</w:t>
      </w:r>
    </w:p>
    <w:p w:rsidR="007B2AAF" w:rsidRPr="009010DC" w:rsidRDefault="007B2AAF" w:rsidP="007B2AA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CB194B">
        <w:rPr>
          <w:sz w:val="22"/>
        </w:rPr>
        <w:tab/>
        <w:t>:    2 – 3 Pus Cell Casts / LPF</w:t>
      </w:r>
    </w:p>
    <w:p w:rsidR="007B2AAF" w:rsidRDefault="007B2AAF" w:rsidP="007B2AA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B2AAF" w:rsidRDefault="007B2AAF" w:rsidP="007B2AA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B2AAF" w:rsidRDefault="007B2AAF" w:rsidP="007B2AA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B2AAF" w:rsidRDefault="007B2AAF" w:rsidP="007B2AA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B2AAF" w:rsidRDefault="007B2AAF" w:rsidP="007B2AA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B2AAF" w:rsidRDefault="007B2AAF" w:rsidP="007B2AA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B2AAF" w:rsidRDefault="007B2AAF" w:rsidP="007B2AA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B2AAF" w:rsidRDefault="007B2AAF" w:rsidP="007B2AA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B2AAF" w:rsidRDefault="007B2AAF" w:rsidP="007B2AA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B2AAF" w:rsidRPr="003F39F9" w:rsidRDefault="007B2AAF" w:rsidP="007B2AA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B2AAF" w:rsidRDefault="007B2AAF" w:rsidP="007B2AA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Pr="007B2AAF" w:rsidRDefault="0023032F" w:rsidP="007B2AAF">
      <w:pPr>
        <w:rPr>
          <w:szCs w:val="24"/>
        </w:rPr>
      </w:pPr>
    </w:p>
    <w:sectPr w:rsidR="0023032F" w:rsidRPr="007B2AAF" w:rsidSect="00A22036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D73" w:rsidRDefault="008F6D73" w:rsidP="00140874">
      <w:pPr>
        <w:spacing w:after="0" w:line="240" w:lineRule="auto"/>
      </w:pPr>
      <w:r>
        <w:separator/>
      </w:r>
    </w:p>
  </w:endnote>
  <w:endnote w:type="continuationSeparator" w:id="1">
    <w:p w:rsidR="008F6D73" w:rsidRDefault="008F6D7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D73" w:rsidRDefault="008F6D73" w:rsidP="00140874">
      <w:pPr>
        <w:spacing w:after="0" w:line="240" w:lineRule="auto"/>
      </w:pPr>
      <w:r>
        <w:separator/>
      </w:r>
    </w:p>
  </w:footnote>
  <w:footnote w:type="continuationSeparator" w:id="1">
    <w:p w:rsidR="008F6D73" w:rsidRDefault="008F6D7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6788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434F8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2AAF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8F6D73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22036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C7DDA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16B52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194B"/>
    <w:rsid w:val="00CB4E2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24C5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B6C610-294D-45E3-B52D-0405712F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2020-11-27T12:31:00Z</cp:lastPrinted>
  <dcterms:created xsi:type="dcterms:W3CDTF">2020-11-27T12:32:00Z</dcterms:created>
  <dcterms:modified xsi:type="dcterms:W3CDTF">2020-11-27T12:32:00Z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