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13B6" w:rsidRDefault="007E0001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Kyathi</w:t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  <w:t xml:space="preserve">Date </w:t>
      </w:r>
      <w:r w:rsidR="00601141">
        <w:rPr>
          <w:sz w:val="24"/>
          <w:szCs w:val="24"/>
        </w:rPr>
        <w:tab/>
        <w:t>: 07</w:t>
      </w:r>
      <w:r w:rsidR="00AB13B6">
        <w:rPr>
          <w:sz w:val="24"/>
          <w:szCs w:val="24"/>
        </w:rPr>
        <w:t>/1</w:t>
      </w:r>
      <w:r w:rsidR="00601141">
        <w:rPr>
          <w:sz w:val="24"/>
          <w:szCs w:val="24"/>
        </w:rPr>
        <w:t>1</w:t>
      </w:r>
      <w:r w:rsidR="00AB13B6">
        <w:rPr>
          <w:sz w:val="24"/>
          <w:szCs w:val="24"/>
        </w:rPr>
        <w:t>/2020</w:t>
      </w:r>
      <w:r w:rsidR="00AB13B6">
        <w:rPr>
          <w:sz w:val="24"/>
          <w:szCs w:val="24"/>
        </w:rPr>
        <w:tab/>
      </w:r>
    </w:p>
    <w:p w:rsidR="00AB13B6" w:rsidRDefault="007E0001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 / Fem</w:t>
      </w:r>
      <w:r w:rsidR="00AB13B6">
        <w:rPr>
          <w:sz w:val="24"/>
          <w:szCs w:val="24"/>
        </w:rPr>
        <w:t>ale</w:t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</w:r>
      <w:r w:rsidR="00601141">
        <w:rPr>
          <w:sz w:val="24"/>
          <w:szCs w:val="24"/>
        </w:rPr>
        <w:tab/>
        <w:t>Bill No</w:t>
      </w:r>
      <w:r w:rsidR="00601141">
        <w:rPr>
          <w:sz w:val="24"/>
          <w:szCs w:val="24"/>
        </w:rPr>
        <w:tab/>
        <w:t>: 11</w:t>
      </w:r>
      <w:r>
        <w:rPr>
          <w:sz w:val="24"/>
          <w:szCs w:val="24"/>
        </w:rPr>
        <w:t>/20/0066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B13B6" w:rsidRDefault="007F184A" w:rsidP="00AB13B6">
      <w:pPr>
        <w:spacing w:after="0" w:line="240" w:lineRule="auto"/>
        <w:ind w:left="420" w:firstLine="420"/>
      </w:pPr>
      <w:r w:rsidRPr="007F184A"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B13B6">
        <w:rPr>
          <w:sz w:val="24"/>
          <w:szCs w:val="24"/>
        </w:rPr>
        <w:tab/>
      </w:r>
      <w:r w:rsidR="00AB13B6">
        <w:rPr>
          <w:sz w:val="24"/>
          <w:szCs w:val="24"/>
        </w:rPr>
        <w:tab/>
      </w:r>
      <w:r w:rsidR="00AB13B6">
        <w:tab/>
      </w:r>
      <w:r w:rsidR="00AB13B6">
        <w:tab/>
      </w:r>
      <w:r w:rsidR="00AB13B6">
        <w:tab/>
      </w:r>
      <w:r w:rsidR="00AB13B6">
        <w:tab/>
      </w:r>
      <w:r w:rsidR="00AB13B6">
        <w:tab/>
      </w: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AB13B6" w:rsidRDefault="00AB13B6" w:rsidP="00AB13B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B13B6" w:rsidRDefault="00601141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07/11</w:t>
      </w:r>
      <w:r w:rsidR="00AB13B6">
        <w:rPr>
          <w:sz w:val="24"/>
          <w:szCs w:val="24"/>
        </w:rPr>
        <w:t>/2020</w:t>
      </w:r>
    </w:p>
    <w:p w:rsidR="00AB13B6" w:rsidRDefault="00601141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07/11</w:t>
      </w:r>
      <w:r w:rsidR="00AB13B6">
        <w:rPr>
          <w:sz w:val="24"/>
          <w:szCs w:val="24"/>
        </w:rPr>
        <w:t>/2020</w:t>
      </w:r>
    </w:p>
    <w:p w:rsidR="00AB13B6" w:rsidRDefault="00AB13B6" w:rsidP="00AB13B6">
      <w:pPr>
        <w:spacing w:after="0" w:line="240" w:lineRule="auto"/>
        <w:ind w:left="4620" w:hanging="2420"/>
        <w:rPr>
          <w:sz w:val="24"/>
          <w:szCs w:val="24"/>
        </w:rPr>
      </w:pP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E0001" w:rsidRDefault="007E0001" w:rsidP="007E000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E0001" w:rsidRDefault="007E0001" w:rsidP="007E000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E0001" w:rsidRDefault="007E0001" w:rsidP="007E000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10.4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E0001" w:rsidRDefault="007E0001" w:rsidP="007E0001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E0001" w:rsidRDefault="007E0001" w:rsidP="007E0001">
      <w:pPr>
        <w:spacing w:after="0" w:line="240" w:lineRule="auto"/>
        <w:ind w:leftChars="399" w:left="798" w:firstLine="834"/>
        <w:rPr>
          <w:sz w:val="22"/>
        </w:rPr>
      </w:pPr>
    </w:p>
    <w:p w:rsidR="007E0001" w:rsidRDefault="007E0001" w:rsidP="007E000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E0001" w:rsidRDefault="007E0001" w:rsidP="007E000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E0001" w:rsidRPr="0093380D" w:rsidRDefault="007E0001" w:rsidP="007E0001">
      <w:pPr>
        <w:spacing w:after="0" w:line="240" w:lineRule="auto"/>
        <w:ind w:left="4620" w:hanging="2420"/>
      </w:pPr>
    </w:p>
    <w:p w:rsidR="007E0001" w:rsidRDefault="007E0001" w:rsidP="007E000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E0001" w:rsidRDefault="007E0001" w:rsidP="007E000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E0001" w:rsidRPr="004B5830" w:rsidRDefault="007E0001" w:rsidP="007E000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E0001" w:rsidRDefault="007E0001" w:rsidP="007E000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E0001" w:rsidRDefault="007E0001" w:rsidP="007E000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7E0001" w:rsidRDefault="007E0001" w:rsidP="007E00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E0001" w:rsidRDefault="007E0001" w:rsidP="007E00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E0001" w:rsidRDefault="007E0001" w:rsidP="007E00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E0001" w:rsidRDefault="007E0001" w:rsidP="007E00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E0001" w:rsidRDefault="007E0001" w:rsidP="007E000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E0001" w:rsidRDefault="007E0001" w:rsidP="007E000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7E0001" w:rsidRDefault="007E0001" w:rsidP="007E00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E0001" w:rsidRDefault="007E0001" w:rsidP="007E00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E0001" w:rsidRDefault="007E0001" w:rsidP="007E00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E0001" w:rsidRDefault="007E0001" w:rsidP="007E00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E0001" w:rsidRDefault="007E0001" w:rsidP="007E0001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7E0001" w:rsidRDefault="007E0001" w:rsidP="007E000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  <w:bookmarkStart w:id="0" w:name="_GoBack"/>
      <w:bookmarkEnd w:id="0"/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B13B6" w:rsidRDefault="00AB13B6" w:rsidP="00AB13B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B13B6" w:rsidRDefault="00AB13B6" w:rsidP="00AB13B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If there is a need kindly discuss.</w:t>
      </w:r>
    </w:p>
    <w:p w:rsidR="00AB13B6" w:rsidRDefault="00AB13B6" w:rsidP="00AB13B6">
      <w:pPr>
        <w:spacing w:after="0" w:line="240" w:lineRule="auto"/>
        <w:ind w:left="420" w:firstLine="420"/>
        <w:rPr>
          <w:szCs w:val="22"/>
        </w:rPr>
      </w:pPr>
    </w:p>
    <w:p w:rsidR="00AB13B6" w:rsidRDefault="00AB13B6" w:rsidP="00AB13B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13B6" w:rsidRPr="00274076" w:rsidRDefault="00AB13B6" w:rsidP="00AB13B6">
      <w:pPr>
        <w:rPr>
          <w:szCs w:val="24"/>
        </w:rPr>
      </w:pPr>
    </w:p>
    <w:p w:rsidR="008C3431" w:rsidRDefault="008C3431" w:rsidP="00AB13B6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0CE" w:rsidRDefault="003F50CE" w:rsidP="00140874">
      <w:pPr>
        <w:spacing w:after="0" w:line="240" w:lineRule="auto"/>
      </w:pPr>
      <w:r>
        <w:separator/>
      </w:r>
    </w:p>
  </w:endnote>
  <w:endnote w:type="continuationSeparator" w:id="1">
    <w:p w:rsidR="003F50CE" w:rsidRDefault="003F50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0CE" w:rsidRDefault="003F50CE" w:rsidP="00140874">
      <w:pPr>
        <w:spacing w:after="0" w:line="240" w:lineRule="auto"/>
      </w:pPr>
      <w:r>
        <w:separator/>
      </w:r>
    </w:p>
  </w:footnote>
  <w:footnote w:type="continuationSeparator" w:id="1">
    <w:p w:rsidR="003F50CE" w:rsidRDefault="003F50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50CE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D7BC0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141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0001"/>
    <w:rsid w:val="007E5909"/>
    <w:rsid w:val="007F184A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94901"/>
    <w:rsid w:val="00AB09EF"/>
    <w:rsid w:val="00AB13B6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8682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60BD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E49FF27-6718-4525-B45E-8827BAB6B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2020-11-07T07:02:00Z</cp:lastPrinted>
  <dcterms:created xsi:type="dcterms:W3CDTF">2020-11-07T06:59:00Z</dcterms:created>
  <dcterms:modified xsi:type="dcterms:W3CDTF">2020-11-07T08:33:00Z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