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Mr</w:t>
      </w:r>
      <w:r w:rsidR="00D2624B">
        <w:rPr>
          <w:sz w:val="24"/>
          <w:szCs w:val="24"/>
        </w:rPr>
        <w:t>. Srinivasa Rao</w:t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D2624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B44DE">
        <w:rPr>
          <w:sz w:val="24"/>
          <w:szCs w:val="24"/>
        </w:rPr>
        <w:t>24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2624B">
        <w:rPr>
          <w:sz w:val="24"/>
          <w:szCs w:val="24"/>
        </w:rPr>
        <w:t>53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F78D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2624B">
        <w:rPr>
          <w:sz w:val="24"/>
          <w:szCs w:val="24"/>
        </w:rPr>
        <w:t>242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948AF" w:rsidP="00762E0D">
      <w:pPr>
        <w:spacing w:after="0" w:line="240" w:lineRule="auto"/>
        <w:ind w:left="420" w:firstLine="420"/>
      </w:pPr>
      <w:r w:rsidRPr="007948A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00AFB">
        <w:rPr>
          <w:sz w:val="22"/>
          <w:szCs w:val="22"/>
        </w:rPr>
        <w:tab/>
        <w:t xml:space="preserve">: </w:t>
      </w:r>
      <w:r w:rsidR="00D2624B">
        <w:rPr>
          <w:sz w:val="22"/>
          <w:szCs w:val="22"/>
        </w:rPr>
        <w:t xml:space="preserve"> 12.9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  <w:t xml:space="preserve">:  </w:t>
      </w:r>
      <w:r w:rsidR="00D2624B">
        <w:rPr>
          <w:sz w:val="22"/>
          <w:szCs w:val="22"/>
        </w:rPr>
        <w:t>7,62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2624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3F78DD">
        <w:rPr>
          <w:sz w:val="22"/>
          <w:szCs w:val="22"/>
        </w:rPr>
        <w:t>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3F78DD"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2624B" w:rsidRDefault="00600AFB" w:rsidP="00D2624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b/>
          <w:bCs/>
          <w:sz w:val="22"/>
          <w:szCs w:val="22"/>
        </w:rPr>
        <w:t xml:space="preserve"> </w:t>
      </w:r>
      <w:r w:rsidR="00D262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2624B" w:rsidRDefault="00D2624B" w:rsidP="00D2624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2624B" w:rsidRDefault="00D2624B" w:rsidP="00D2624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2624B" w:rsidRDefault="00D2624B" w:rsidP="00D2624B">
      <w:pPr>
        <w:spacing w:after="0" w:line="240" w:lineRule="auto"/>
        <w:ind w:left="1680" w:firstLine="420"/>
        <w:rPr>
          <w:sz w:val="10"/>
          <w:szCs w:val="10"/>
        </w:rPr>
      </w:pPr>
    </w:p>
    <w:p w:rsidR="00D2624B" w:rsidRDefault="00D2624B" w:rsidP="00D2624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2624B" w:rsidRDefault="00D2624B" w:rsidP="00D2624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417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2624B" w:rsidRDefault="00D2624B" w:rsidP="00D2624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D2624B" w:rsidRDefault="00D2624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D2624B" w:rsidRDefault="00D2624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D2624B" w:rsidRDefault="00D2624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D2624B" w:rsidRDefault="00D2624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D2624B" w:rsidRDefault="00D2624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D2624B" w:rsidRDefault="00D2624B" w:rsidP="00D262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Srinivasa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24/11/2020</w:t>
      </w:r>
      <w:r>
        <w:rPr>
          <w:sz w:val="24"/>
          <w:szCs w:val="24"/>
        </w:rPr>
        <w:tab/>
      </w:r>
    </w:p>
    <w:p w:rsidR="00D2624B" w:rsidRDefault="00D2624B" w:rsidP="00D262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11/20/0242</w:t>
      </w:r>
    </w:p>
    <w:p w:rsidR="00D2624B" w:rsidRDefault="00D2624B" w:rsidP="00D262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D2624B" w:rsidRDefault="00D2624B" w:rsidP="00D2624B">
      <w:pPr>
        <w:spacing w:after="0" w:line="240" w:lineRule="auto"/>
        <w:ind w:left="4200" w:firstLine="420"/>
      </w:pPr>
      <w:r w:rsidRPr="008C4D5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2624B" w:rsidRPr="00420834" w:rsidRDefault="00D2624B" w:rsidP="00D2624B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D2624B" w:rsidRDefault="00D2624B" w:rsidP="00D2624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2624B" w:rsidRDefault="00D2624B" w:rsidP="00D2624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D2624B" w:rsidRDefault="00D2624B" w:rsidP="00D2624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24/11/2020</w:t>
      </w:r>
    </w:p>
    <w:p w:rsidR="00D2624B" w:rsidRDefault="00D2624B" w:rsidP="00D2624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24/11/2020</w:t>
      </w:r>
    </w:p>
    <w:p w:rsidR="00D2624B" w:rsidRDefault="00D2624B" w:rsidP="00D2624B">
      <w:pPr>
        <w:spacing w:after="0" w:line="240" w:lineRule="auto"/>
        <w:ind w:left="4620" w:hanging="2420"/>
        <w:rPr>
          <w:sz w:val="24"/>
          <w:szCs w:val="24"/>
        </w:rPr>
      </w:pPr>
    </w:p>
    <w:p w:rsidR="00D2624B" w:rsidRPr="007A4EA4" w:rsidRDefault="00D2624B" w:rsidP="00D2624B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D2624B" w:rsidRPr="0044342B" w:rsidRDefault="00D2624B" w:rsidP="00D2624B">
      <w:pPr>
        <w:spacing w:after="0"/>
        <w:ind w:left="1680" w:firstLine="420"/>
        <w:rPr>
          <w:sz w:val="22"/>
        </w:rPr>
      </w:pPr>
    </w:p>
    <w:p w:rsidR="00D2624B" w:rsidRPr="009010DC" w:rsidRDefault="00D2624B" w:rsidP="00D2624B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D2624B" w:rsidRPr="009010DC" w:rsidRDefault="00D2624B" w:rsidP="00D2624B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D2624B" w:rsidRPr="009010DC" w:rsidRDefault="00D2624B" w:rsidP="00D2624B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D2624B" w:rsidRPr="009010DC" w:rsidRDefault="00D2624B" w:rsidP="00D2624B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D2624B" w:rsidRPr="009010DC" w:rsidRDefault="00D2624B" w:rsidP="00D2624B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D2624B" w:rsidRPr="009010DC" w:rsidRDefault="00D2624B" w:rsidP="00D2624B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++++ ( 4+ )</w:t>
      </w:r>
    </w:p>
    <w:p w:rsidR="00D2624B" w:rsidRPr="009010DC" w:rsidRDefault="00D2624B" w:rsidP="00D2624B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D2624B" w:rsidRPr="009010DC" w:rsidRDefault="00D2624B" w:rsidP="00D2624B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D2624B" w:rsidRPr="009010DC" w:rsidRDefault="00D2624B" w:rsidP="00D2624B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D2624B" w:rsidRPr="009010DC" w:rsidRDefault="00D2624B" w:rsidP="00D2624B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D2624B" w:rsidRDefault="00D2624B" w:rsidP="00D2624B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D2624B" w:rsidRPr="009010DC" w:rsidRDefault="00D2624B" w:rsidP="00D2624B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D2624B" w:rsidRDefault="00D2624B" w:rsidP="00D2624B">
      <w:pPr>
        <w:spacing w:after="0"/>
        <w:ind w:left="2520" w:firstLine="420"/>
        <w:rPr>
          <w:sz w:val="22"/>
        </w:rPr>
      </w:pPr>
    </w:p>
    <w:p w:rsidR="00D2624B" w:rsidRPr="009010DC" w:rsidRDefault="00D2624B" w:rsidP="00D2624B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D2624B" w:rsidRPr="009010DC" w:rsidRDefault="00D2624B" w:rsidP="00D2624B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 2 – 3 / HPF</w:t>
      </w:r>
    </w:p>
    <w:p w:rsidR="00D2624B" w:rsidRPr="009010DC" w:rsidRDefault="00D2624B" w:rsidP="00D2624B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D2624B" w:rsidRPr="009010DC" w:rsidRDefault="00D2624B" w:rsidP="00D2624B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D2624B" w:rsidRDefault="00D2624B" w:rsidP="00D2624B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D2624B" w:rsidRDefault="00D2624B" w:rsidP="00D2624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2624B" w:rsidRDefault="00D2624B" w:rsidP="00D2624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2624B" w:rsidRDefault="00D2624B" w:rsidP="00D2624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2624B" w:rsidRDefault="00D2624B" w:rsidP="00D2624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2624B" w:rsidRDefault="00D2624B" w:rsidP="00D2624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2624B" w:rsidRDefault="00D2624B" w:rsidP="00D2624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2624B" w:rsidRDefault="00D2624B" w:rsidP="00D2624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2624B" w:rsidRDefault="00D2624B" w:rsidP="00D2624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2624B" w:rsidRDefault="00D2624B" w:rsidP="00D262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D2624B" w:rsidRPr="003F39F9" w:rsidRDefault="00D2624B" w:rsidP="00D2624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D2624B" w:rsidRDefault="00D2624B" w:rsidP="00D2624B">
      <w:pPr>
        <w:spacing w:after="0" w:line="240" w:lineRule="auto"/>
        <w:ind w:left="420" w:firstLine="420"/>
        <w:rPr>
          <w:szCs w:val="24"/>
        </w:rPr>
      </w:pPr>
    </w:p>
    <w:p w:rsidR="00D2624B" w:rsidRDefault="00D2624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D2624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D9B" w:rsidRDefault="00872D9B" w:rsidP="00140874">
      <w:pPr>
        <w:spacing w:after="0" w:line="240" w:lineRule="auto"/>
      </w:pPr>
      <w:r>
        <w:separator/>
      </w:r>
    </w:p>
  </w:endnote>
  <w:endnote w:type="continuationSeparator" w:id="1">
    <w:p w:rsidR="00872D9B" w:rsidRDefault="00872D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D9B" w:rsidRDefault="00872D9B" w:rsidP="00140874">
      <w:pPr>
        <w:spacing w:after="0" w:line="240" w:lineRule="auto"/>
      </w:pPr>
      <w:r>
        <w:separator/>
      </w:r>
    </w:p>
  </w:footnote>
  <w:footnote w:type="continuationSeparator" w:id="1">
    <w:p w:rsidR="00872D9B" w:rsidRDefault="00872D9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DC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3F78DD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B64A1"/>
    <w:rsid w:val="005D5C62"/>
    <w:rsid w:val="005E07AE"/>
    <w:rsid w:val="005F04C9"/>
    <w:rsid w:val="005F371A"/>
    <w:rsid w:val="005F38A5"/>
    <w:rsid w:val="005F417E"/>
    <w:rsid w:val="00600AFB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4DE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948AF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72D9B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853C0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83173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6AB0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24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07E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2020-11-24T06:24:00Z</cp:lastPrinted>
  <dcterms:created xsi:type="dcterms:W3CDTF">2020-11-24T06:31:00Z</dcterms:created>
  <dcterms:modified xsi:type="dcterms:W3CDTF">2020-11-24T06:31:00Z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