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6D439A">
        <w:rPr>
          <w:sz w:val="24"/>
          <w:szCs w:val="24"/>
        </w:rPr>
        <w:t>r.</w:t>
      </w:r>
      <w:r w:rsidR="00C274AB">
        <w:rPr>
          <w:sz w:val="24"/>
          <w:szCs w:val="24"/>
        </w:rPr>
        <w:t xml:space="preserve"> Srinivasa Reddy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C274AB">
        <w:rPr>
          <w:sz w:val="24"/>
          <w:szCs w:val="24"/>
        </w:rPr>
        <w:tab/>
      </w:r>
      <w:r w:rsidR="00C274A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57FBE">
        <w:rPr>
          <w:sz w:val="24"/>
          <w:szCs w:val="24"/>
        </w:rPr>
        <w:t>09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274AB">
        <w:rPr>
          <w:sz w:val="24"/>
          <w:szCs w:val="24"/>
        </w:rPr>
        <w:t>51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B4035">
        <w:rPr>
          <w:sz w:val="24"/>
          <w:szCs w:val="24"/>
        </w:rPr>
        <w:t>08</w:t>
      </w:r>
      <w:r w:rsidR="00C274AB">
        <w:rPr>
          <w:sz w:val="24"/>
          <w:szCs w:val="24"/>
        </w:rPr>
        <w:t>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7686A" w:rsidP="00762E0D">
      <w:pPr>
        <w:spacing w:after="0" w:line="240" w:lineRule="auto"/>
        <w:ind w:left="420" w:firstLine="420"/>
      </w:pPr>
      <w:r w:rsidRPr="0037686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57FBE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57FBE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C274AB">
        <w:rPr>
          <w:sz w:val="22"/>
          <w:szCs w:val="22"/>
        </w:rPr>
        <w:t xml:space="preserve">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274AB">
        <w:rPr>
          <w:sz w:val="22"/>
          <w:szCs w:val="22"/>
        </w:rPr>
        <w:tab/>
      </w:r>
      <w:r w:rsidR="00C274AB">
        <w:rPr>
          <w:sz w:val="22"/>
          <w:szCs w:val="22"/>
        </w:rPr>
        <w:tab/>
      </w:r>
      <w:r w:rsidR="00C274AB">
        <w:rPr>
          <w:sz w:val="22"/>
          <w:szCs w:val="22"/>
        </w:rPr>
        <w:tab/>
      </w:r>
      <w:r w:rsidR="00C274AB">
        <w:rPr>
          <w:sz w:val="22"/>
          <w:szCs w:val="22"/>
        </w:rPr>
        <w:tab/>
        <w:t>:  9,35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274A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0265C0" w:rsidRDefault="000265C0" w:rsidP="000265C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274AB">
        <w:rPr>
          <w:sz w:val="22"/>
          <w:szCs w:val="22"/>
        </w:rPr>
        <w:t>1,12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430DF" w:rsidRDefault="006430DF" w:rsidP="006430D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430DF" w:rsidRDefault="006430DF" w:rsidP="006430D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430DF" w:rsidRDefault="006430DF" w:rsidP="006430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430DF" w:rsidRDefault="006430DF" w:rsidP="006430DF">
      <w:pPr>
        <w:spacing w:after="0" w:line="240" w:lineRule="auto"/>
        <w:ind w:left="1680" w:firstLine="420"/>
        <w:rPr>
          <w:sz w:val="10"/>
          <w:szCs w:val="10"/>
        </w:rPr>
      </w:pPr>
    </w:p>
    <w:p w:rsidR="006430DF" w:rsidRDefault="006430DF" w:rsidP="006430D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430DF" w:rsidRDefault="006430DF" w:rsidP="006430D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03F52">
        <w:rPr>
          <w:bCs/>
          <w:sz w:val="22"/>
          <w:szCs w:val="22"/>
        </w:rPr>
        <w:t>167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430DF" w:rsidRDefault="006430DF" w:rsidP="006430D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430DF" w:rsidRDefault="006430DF" w:rsidP="006430D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430DF" w:rsidRDefault="006430DF" w:rsidP="006430DF">
      <w:pPr>
        <w:spacing w:after="0" w:line="240" w:lineRule="auto"/>
        <w:rPr>
          <w:sz w:val="16"/>
          <w:szCs w:val="16"/>
        </w:rPr>
      </w:pPr>
    </w:p>
    <w:p w:rsidR="006430DF" w:rsidRDefault="006430DF" w:rsidP="006430D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303F52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430DF" w:rsidRDefault="006430DF" w:rsidP="006430DF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303F52" w:rsidRDefault="00303F52" w:rsidP="00303F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Srinivasa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09/11/2020</w:t>
      </w:r>
      <w:r>
        <w:rPr>
          <w:sz w:val="24"/>
          <w:szCs w:val="24"/>
        </w:rPr>
        <w:tab/>
      </w:r>
    </w:p>
    <w:p w:rsidR="00303F52" w:rsidRDefault="00303F52" w:rsidP="00303F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11/20/0085</w:t>
      </w:r>
    </w:p>
    <w:p w:rsidR="00303F52" w:rsidRDefault="00303F52" w:rsidP="00303F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03F52" w:rsidRDefault="00303F52" w:rsidP="00303F52">
      <w:pPr>
        <w:spacing w:after="0" w:line="240" w:lineRule="auto"/>
        <w:ind w:left="4200" w:firstLine="420"/>
      </w:pPr>
      <w:r w:rsidRPr="003C4F4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03F52" w:rsidRPr="00420834" w:rsidRDefault="00303F52" w:rsidP="00303F5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303F52" w:rsidRDefault="00303F52" w:rsidP="00303F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03F52" w:rsidRDefault="00303F52" w:rsidP="00303F5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303F52" w:rsidRDefault="00303F52" w:rsidP="00303F5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09/11/2020</w:t>
      </w:r>
    </w:p>
    <w:p w:rsidR="00303F52" w:rsidRDefault="00303F52" w:rsidP="00303F5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09/11/2020</w:t>
      </w:r>
    </w:p>
    <w:p w:rsidR="00303F52" w:rsidRDefault="00303F52" w:rsidP="00303F52">
      <w:pPr>
        <w:spacing w:after="0" w:line="240" w:lineRule="auto"/>
        <w:ind w:left="4620" w:hanging="2420"/>
        <w:rPr>
          <w:sz w:val="24"/>
          <w:szCs w:val="24"/>
        </w:rPr>
      </w:pPr>
    </w:p>
    <w:p w:rsidR="00303F52" w:rsidRPr="007A4EA4" w:rsidRDefault="00303F52" w:rsidP="00303F52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303F52" w:rsidRPr="0044342B" w:rsidRDefault="00303F52" w:rsidP="00303F52">
      <w:pPr>
        <w:spacing w:after="0"/>
        <w:ind w:left="1680" w:firstLine="420"/>
        <w:rPr>
          <w:sz w:val="22"/>
        </w:rPr>
      </w:pPr>
    </w:p>
    <w:p w:rsidR="00303F52" w:rsidRPr="009010DC" w:rsidRDefault="00303F52" w:rsidP="00303F5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303F52" w:rsidRPr="009010DC" w:rsidRDefault="00303F52" w:rsidP="00303F5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303F52" w:rsidRPr="009010DC" w:rsidRDefault="00303F52" w:rsidP="00303F5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303F52" w:rsidRPr="009010DC" w:rsidRDefault="00303F52" w:rsidP="00303F5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303F52" w:rsidRPr="009010DC" w:rsidRDefault="00303F52" w:rsidP="00303F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303F52" w:rsidRPr="009010DC" w:rsidRDefault="00303F52" w:rsidP="00303F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303F52" w:rsidRPr="009010DC" w:rsidRDefault="00303F52" w:rsidP="00303F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303F52" w:rsidRPr="009010DC" w:rsidRDefault="00303F52" w:rsidP="00303F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303F52" w:rsidRPr="009010DC" w:rsidRDefault="00303F52" w:rsidP="00303F5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303F52" w:rsidRPr="009010DC" w:rsidRDefault="00303F52" w:rsidP="00303F5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303F52" w:rsidRDefault="00303F52" w:rsidP="00303F5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303F52" w:rsidRPr="009010DC" w:rsidRDefault="00303F52" w:rsidP="00303F5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03F52" w:rsidRDefault="00303F52" w:rsidP="00303F52">
      <w:pPr>
        <w:spacing w:after="0"/>
        <w:ind w:left="2520" w:firstLine="420"/>
        <w:rPr>
          <w:sz w:val="22"/>
        </w:rPr>
      </w:pPr>
    </w:p>
    <w:p w:rsidR="00303F52" w:rsidRPr="009010DC" w:rsidRDefault="00303F52" w:rsidP="00303F5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303F52" w:rsidRPr="009010DC" w:rsidRDefault="00303F52" w:rsidP="00303F5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 3 – 4 / HPF</w:t>
      </w:r>
    </w:p>
    <w:p w:rsidR="00303F52" w:rsidRPr="009010DC" w:rsidRDefault="00303F52" w:rsidP="00303F5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303F52" w:rsidRPr="009010DC" w:rsidRDefault="00303F52" w:rsidP="00303F5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303F52" w:rsidRDefault="00303F52" w:rsidP="00303F52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303F52" w:rsidRDefault="00303F52" w:rsidP="00303F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3F52" w:rsidRDefault="00303F52" w:rsidP="00303F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3F52" w:rsidRDefault="00303F52" w:rsidP="00303F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3F52" w:rsidRDefault="00303F52" w:rsidP="00303F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3F52" w:rsidRDefault="00303F52" w:rsidP="00303F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3F52" w:rsidRDefault="00303F52" w:rsidP="00303F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3F52" w:rsidRDefault="00303F52" w:rsidP="00303F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03F52" w:rsidRDefault="00303F52" w:rsidP="00303F5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03F52" w:rsidRDefault="00303F52" w:rsidP="00303F5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03F52" w:rsidRPr="003F39F9" w:rsidRDefault="00303F52" w:rsidP="00303F5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03F52" w:rsidRDefault="00303F52" w:rsidP="00303F52">
      <w:pPr>
        <w:spacing w:after="0" w:line="240" w:lineRule="auto"/>
        <w:ind w:left="420" w:firstLine="420"/>
        <w:rPr>
          <w:szCs w:val="24"/>
        </w:rPr>
      </w:pPr>
    </w:p>
    <w:p w:rsidR="00303F52" w:rsidRDefault="00303F52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303F5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462" w:rsidRDefault="00111462" w:rsidP="00140874">
      <w:pPr>
        <w:spacing w:after="0" w:line="240" w:lineRule="auto"/>
      </w:pPr>
      <w:r>
        <w:separator/>
      </w:r>
    </w:p>
  </w:endnote>
  <w:endnote w:type="continuationSeparator" w:id="1">
    <w:p w:rsidR="00111462" w:rsidRDefault="0011146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462" w:rsidRDefault="00111462" w:rsidP="00140874">
      <w:pPr>
        <w:spacing w:after="0" w:line="240" w:lineRule="auto"/>
      </w:pPr>
      <w:r>
        <w:separator/>
      </w:r>
    </w:p>
  </w:footnote>
  <w:footnote w:type="continuationSeparator" w:id="1">
    <w:p w:rsidR="00111462" w:rsidRDefault="0011146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65C0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1462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03F5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430DF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D439A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74AB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2020-11-09T06:41:00Z</cp:lastPrinted>
  <dcterms:created xsi:type="dcterms:W3CDTF">2020-11-09T06:46:00Z</dcterms:created>
  <dcterms:modified xsi:type="dcterms:W3CDTF">2020-11-09T06:46:00Z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