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55FAB">
        <w:t xml:space="preserve"> Mr. E. Vinay Kumar</w:t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355FAB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55FAB">
        <w:t>15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55FAB">
        <w:t>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="00355FAB">
        <w:tab/>
      </w:r>
      <w:r w:rsidRPr="00E06312">
        <w:t>Bill No</w:t>
      </w:r>
      <w:r w:rsidRPr="00E06312">
        <w:tab/>
        <w:t xml:space="preserve">: </w:t>
      </w:r>
      <w:r w:rsidR="00355FAB">
        <w:t>12/20/1204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446BCD">
        <w:t xml:space="preserve"> Dr. Sai Venkatesh Garu</w:t>
      </w:r>
      <w:r w:rsidR="00464F27">
        <w:t>.,</w:t>
      </w:r>
      <w:r w:rsidR="0069439D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  <w:r w:rsidR="00446BCD">
        <w:t>Amrutha Hospital.</w:t>
      </w:r>
    </w:p>
    <w:p w:rsidR="00AC78E0" w:rsidRDefault="0062537A" w:rsidP="00BA6BD1">
      <w:pPr>
        <w:spacing w:after="0" w:line="240" w:lineRule="auto"/>
        <w:ind w:left="420" w:firstLine="420"/>
      </w:pPr>
      <w:r w:rsidRPr="0062537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2537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CA651A">
        <w:t xml:space="preserve">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55FAB">
        <w:t>12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55FAB">
        <w:t>15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9439D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55FAB" w:rsidRPr="00BA6BD1" w:rsidTr="005952CE">
        <w:trPr>
          <w:trHeight w:val="263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55FAB" w:rsidRPr="00BA6BD1" w:rsidTr="005952CE">
        <w:trPr>
          <w:trHeight w:val="263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55FAB" w:rsidRPr="00BA6BD1" w:rsidTr="005952CE">
        <w:trPr>
          <w:trHeight w:val="263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55FAB" w:rsidRPr="00BA6BD1" w:rsidTr="00A815D9">
        <w:trPr>
          <w:trHeight w:val="73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55FAB" w:rsidRPr="00BA6BD1" w:rsidTr="005952CE">
        <w:trPr>
          <w:trHeight w:val="292"/>
        </w:trPr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55FAB" w:rsidRPr="00BA6BD1" w:rsidRDefault="00355FAB" w:rsidP="00355F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C2B" w:rsidRDefault="00ED0C2B" w:rsidP="00AC78E0">
      <w:pPr>
        <w:spacing w:after="0" w:line="240" w:lineRule="auto"/>
      </w:pPr>
      <w:r>
        <w:separator/>
      </w:r>
    </w:p>
  </w:endnote>
  <w:endnote w:type="continuationSeparator" w:id="1">
    <w:p w:rsidR="00ED0C2B" w:rsidRDefault="00ED0C2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C2B" w:rsidRDefault="00ED0C2B" w:rsidP="00AC78E0">
      <w:pPr>
        <w:spacing w:after="0" w:line="240" w:lineRule="auto"/>
      </w:pPr>
      <w:r>
        <w:separator/>
      </w:r>
    </w:p>
  </w:footnote>
  <w:footnote w:type="continuationSeparator" w:id="1">
    <w:p w:rsidR="00ED0C2B" w:rsidRDefault="00ED0C2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F562D"/>
    <w:rsid w:val="00314E74"/>
    <w:rsid w:val="00315AC1"/>
    <w:rsid w:val="0032071B"/>
    <w:rsid w:val="0032554D"/>
    <w:rsid w:val="00336FAA"/>
    <w:rsid w:val="00344B2B"/>
    <w:rsid w:val="00355FA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6BCD"/>
    <w:rsid w:val="00447A76"/>
    <w:rsid w:val="00452794"/>
    <w:rsid w:val="004545D4"/>
    <w:rsid w:val="00457C45"/>
    <w:rsid w:val="004633BA"/>
    <w:rsid w:val="00463BD7"/>
    <w:rsid w:val="00464F2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6375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2537A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A0A68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51A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0C2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2020-12-15T06:55:00Z</dcterms:created>
  <dcterms:modified xsi:type="dcterms:W3CDTF">2020-12-15T06:55:00Z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