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885A0A">
        <w:t xml:space="preserve"> Mr. M. David Raju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3B6DE8">
        <w:t>07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885A0A">
        <w:t xml:space="preserve"> 62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3B6DE8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3B6DE8">
        <w:t>12/20/118</w:t>
      </w:r>
      <w:r w:rsidR="00885A0A">
        <w:t>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885A0A">
        <w:t xml:space="preserve"> Assure Diagnostic Center, Guntur</w:t>
      </w:r>
      <w:r w:rsidR="003B6DE8">
        <w:t>.,</w:t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  <w:t>:</w:t>
      </w:r>
      <w:r w:rsidR="005D0F2B">
        <w:t xml:space="preserve"> </w:t>
      </w:r>
      <w:r w:rsidR="003B6DE8">
        <w:t xml:space="preserve"> </w:t>
      </w:r>
    </w:p>
    <w:p w:rsidR="00AC78E0" w:rsidRDefault="00653A50" w:rsidP="00BA6BD1">
      <w:pPr>
        <w:spacing w:after="0" w:line="240" w:lineRule="auto"/>
        <w:ind w:left="420" w:firstLine="420"/>
      </w:pPr>
      <w:r w:rsidRPr="00653A5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53A5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D0F2B">
        <w:t>0</w:t>
      </w:r>
      <w:r w:rsidR="003B6DE8">
        <w:t>5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B6DE8">
        <w:t>07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A17ADD">
        <w:t xml:space="preserve"> &gt; </w:t>
      </w:r>
      <w:r w:rsidR="003B6DE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85A0A" w:rsidRPr="00BA6BD1" w:rsidTr="005952CE">
        <w:trPr>
          <w:trHeight w:val="263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85A0A" w:rsidRPr="00BA6BD1" w:rsidTr="005952CE">
        <w:trPr>
          <w:trHeight w:val="263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85A0A" w:rsidRPr="00BA6BD1" w:rsidTr="005952CE">
        <w:trPr>
          <w:trHeight w:val="263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85A0A" w:rsidRPr="00BA6BD1" w:rsidTr="00A815D9">
        <w:trPr>
          <w:trHeight w:val="73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5A0A" w:rsidRPr="00BA6BD1" w:rsidTr="005952CE">
        <w:trPr>
          <w:trHeight w:val="292"/>
        </w:trPr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5A0A" w:rsidRPr="00BA6BD1" w:rsidRDefault="00885A0A" w:rsidP="00885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D56" w:rsidRDefault="00E34D56" w:rsidP="00AC78E0">
      <w:pPr>
        <w:spacing w:after="0" w:line="240" w:lineRule="auto"/>
      </w:pPr>
      <w:r>
        <w:separator/>
      </w:r>
    </w:p>
  </w:endnote>
  <w:endnote w:type="continuationSeparator" w:id="1">
    <w:p w:rsidR="00E34D56" w:rsidRDefault="00E34D5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D56" w:rsidRDefault="00E34D56" w:rsidP="00AC78E0">
      <w:pPr>
        <w:spacing w:after="0" w:line="240" w:lineRule="auto"/>
      </w:pPr>
      <w:r>
        <w:separator/>
      </w:r>
    </w:p>
  </w:footnote>
  <w:footnote w:type="continuationSeparator" w:id="1">
    <w:p w:rsidR="00E34D56" w:rsidRDefault="00E34D5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5A0A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34D56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2020-12-07T13:17:00Z</dcterms:created>
  <dcterms:modified xsi:type="dcterms:W3CDTF">2020-12-07T13:17:00Z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