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3B6DE8">
        <w:t xml:space="preserve"> Mr. M. Subba Rao</w:t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3B6DE8">
        <w:t>07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3B6DE8">
        <w:t xml:space="preserve"> 67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3B6DE8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3B6DE8">
        <w:t>12/20/1183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6DE8">
        <w:t xml:space="preserve"> Dr. R. Hari Krishna Garu.,</w:t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  <w:t>:</w:t>
      </w:r>
      <w:r w:rsidR="005D0F2B">
        <w:t xml:space="preserve"> </w:t>
      </w:r>
      <w:r w:rsidR="003B6DE8">
        <w:t xml:space="preserve"> Druthi </w:t>
      </w:r>
      <w:r w:rsidR="00F50BEA">
        <w:t>Hospital.</w:t>
      </w:r>
    </w:p>
    <w:p w:rsidR="00AC78E0" w:rsidRDefault="00653A50" w:rsidP="00BA6BD1">
      <w:pPr>
        <w:spacing w:after="0" w:line="240" w:lineRule="auto"/>
        <w:ind w:left="420" w:firstLine="420"/>
      </w:pPr>
      <w:r w:rsidRPr="00653A5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53A5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D0F2B">
        <w:t>0</w:t>
      </w:r>
      <w:r w:rsidR="003B6DE8">
        <w:t>5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B6DE8">
        <w:t>07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05771">
        <w:t xml:space="preserve"> Klebsiella species</w:t>
      </w:r>
      <w:r w:rsidR="00A17ADD">
        <w:t xml:space="preserve"> &gt; </w:t>
      </w:r>
      <w:r w:rsidR="003B6DE8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B6DE8" w:rsidRPr="00BA6BD1" w:rsidTr="005952CE">
        <w:trPr>
          <w:trHeight w:val="263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B6DE8" w:rsidRPr="00BA6BD1" w:rsidTr="005952CE">
        <w:trPr>
          <w:trHeight w:val="263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B6DE8" w:rsidRPr="00BA6BD1" w:rsidTr="005952CE">
        <w:trPr>
          <w:trHeight w:val="263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3B6DE8" w:rsidRPr="00BA6BD1" w:rsidTr="00A815D9">
        <w:trPr>
          <w:trHeight w:val="73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B6DE8" w:rsidRPr="00BA6BD1" w:rsidTr="005952CE">
        <w:trPr>
          <w:trHeight w:val="292"/>
        </w:trPr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6DE8" w:rsidRPr="00BA6BD1" w:rsidRDefault="003B6DE8" w:rsidP="003B6DE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FAA" w:rsidRDefault="00336FAA" w:rsidP="00AC78E0">
      <w:pPr>
        <w:spacing w:after="0" w:line="240" w:lineRule="auto"/>
      </w:pPr>
      <w:r>
        <w:separator/>
      </w:r>
    </w:p>
  </w:endnote>
  <w:endnote w:type="continuationSeparator" w:id="1">
    <w:p w:rsidR="00336FAA" w:rsidRDefault="00336FA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FAA" w:rsidRDefault="00336FAA" w:rsidP="00AC78E0">
      <w:pPr>
        <w:spacing w:after="0" w:line="240" w:lineRule="auto"/>
      </w:pPr>
      <w:r>
        <w:separator/>
      </w:r>
    </w:p>
  </w:footnote>
  <w:footnote w:type="continuationSeparator" w:id="1">
    <w:p w:rsidR="00336FAA" w:rsidRDefault="00336FA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2020-12-07T13:12:00Z</dcterms:created>
  <dcterms:modified xsi:type="dcterms:W3CDTF">2020-12-07T13:12:00Z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