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9439D">
        <w:t xml:space="preserve"> Mrs.</w:t>
      </w:r>
      <w:r w:rsidR="00546375">
        <w:t xml:space="preserve"> Mariyamma</w:t>
      </w:r>
      <w:r w:rsidR="00A17ADD">
        <w:tab/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9439D">
        <w:t>14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546375">
        <w:t>60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69439D">
        <w:t>Fem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546375">
        <w:t>12/20/1202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464F27">
        <w:t xml:space="preserve"> Self.,</w:t>
      </w:r>
      <w:r w:rsidR="0069439D">
        <w:tab/>
      </w:r>
      <w:r w:rsidR="0069439D">
        <w:tab/>
      </w:r>
      <w:r w:rsidR="0069439D">
        <w:tab/>
      </w:r>
      <w:r w:rsidR="0069439D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</w:p>
    <w:p w:rsidR="00AC78E0" w:rsidRDefault="0023155F" w:rsidP="00BA6BD1">
      <w:pPr>
        <w:spacing w:after="0" w:line="240" w:lineRule="auto"/>
        <w:ind w:left="420" w:firstLine="420"/>
      </w:pPr>
      <w:r w:rsidRPr="0023155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155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546375">
        <w:t>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439D">
        <w:t>12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439D">
        <w:t>14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9439D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9439D" w:rsidRPr="00BA6BD1" w:rsidTr="005952CE">
        <w:trPr>
          <w:trHeight w:val="263"/>
        </w:trPr>
        <w:tc>
          <w:tcPr>
            <w:tcW w:w="3193" w:type="dxa"/>
          </w:tcPr>
          <w:p w:rsidR="0069439D" w:rsidRPr="00BA6BD1" w:rsidRDefault="00546375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9439D" w:rsidRPr="00BA6BD1" w:rsidTr="005952CE">
        <w:trPr>
          <w:trHeight w:val="263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9439D" w:rsidRPr="00BA6BD1" w:rsidTr="005952CE">
        <w:trPr>
          <w:trHeight w:val="263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46375" w:rsidRPr="00BA6BD1" w:rsidTr="00A815D9">
        <w:trPr>
          <w:trHeight w:val="73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46375" w:rsidRPr="00BA6BD1" w:rsidTr="005952CE">
        <w:trPr>
          <w:trHeight w:val="292"/>
        </w:trPr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6375" w:rsidRPr="00BA6BD1" w:rsidRDefault="00546375" w:rsidP="0054637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4DE" w:rsidRDefault="008D74DE" w:rsidP="00AC78E0">
      <w:pPr>
        <w:spacing w:after="0" w:line="240" w:lineRule="auto"/>
      </w:pPr>
      <w:r>
        <w:separator/>
      </w:r>
    </w:p>
  </w:endnote>
  <w:endnote w:type="continuationSeparator" w:id="1">
    <w:p w:rsidR="008D74DE" w:rsidRDefault="008D74D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4DE" w:rsidRDefault="008D74DE" w:rsidP="00AC78E0">
      <w:pPr>
        <w:spacing w:after="0" w:line="240" w:lineRule="auto"/>
      </w:pPr>
      <w:r>
        <w:separator/>
      </w:r>
    </w:p>
  </w:footnote>
  <w:footnote w:type="continuationSeparator" w:id="1">
    <w:p w:rsidR="008D74DE" w:rsidRDefault="008D74D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64F2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6375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D74DE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2020-12-14T12:42:00Z</dcterms:created>
  <dcterms:modified xsi:type="dcterms:W3CDTF">2020-12-14T12:42:00Z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