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1C7D40">
        <w:t xml:space="preserve"> Mr. P. Jagan Mohan Reddy</w:t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C7D40">
        <w:t>24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1C7D40">
        <w:t xml:space="preserve"> 72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B6DE8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1C7D40">
        <w:t>12/20/1243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6DE8">
        <w:t xml:space="preserve"> Dr. R. Hari Krishna Garu.,</w:t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  <w:t>:</w:t>
      </w:r>
      <w:r w:rsidR="003B6DE8">
        <w:t xml:space="preserve"> Druthi </w:t>
      </w:r>
      <w:r w:rsidR="00F50BEA">
        <w:t>Hospital.</w:t>
      </w:r>
    </w:p>
    <w:p w:rsidR="00AC78E0" w:rsidRDefault="00F00260" w:rsidP="00BA6BD1">
      <w:pPr>
        <w:spacing w:after="0" w:line="240" w:lineRule="auto"/>
        <w:ind w:left="420" w:firstLine="420"/>
      </w:pPr>
      <w:r w:rsidRPr="00F002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002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C7D40">
        <w:t>22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C7D40">
        <w:t>24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C7D40">
        <w:t xml:space="preserve"> Escherichia coli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B6DE8" w:rsidRPr="00BA6BD1" w:rsidTr="005952CE">
        <w:trPr>
          <w:trHeight w:val="263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C7D40" w:rsidRPr="00BA6BD1" w:rsidTr="005952CE">
        <w:trPr>
          <w:trHeight w:val="263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C7D40" w:rsidRPr="00BA6BD1" w:rsidTr="005952CE">
        <w:trPr>
          <w:trHeight w:val="263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C7D40" w:rsidRPr="00BA6BD1" w:rsidTr="00A815D9">
        <w:trPr>
          <w:trHeight w:val="73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C7D40" w:rsidRPr="00BA6BD1" w:rsidTr="005952CE">
        <w:trPr>
          <w:trHeight w:val="292"/>
        </w:trPr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C7D40" w:rsidRPr="00BA6BD1" w:rsidRDefault="001C7D40" w:rsidP="001C7D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087" w:rsidRDefault="00EC6087" w:rsidP="00AC78E0">
      <w:pPr>
        <w:spacing w:after="0" w:line="240" w:lineRule="auto"/>
      </w:pPr>
      <w:r>
        <w:separator/>
      </w:r>
    </w:p>
  </w:endnote>
  <w:endnote w:type="continuationSeparator" w:id="1">
    <w:p w:rsidR="00EC6087" w:rsidRDefault="00EC608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087" w:rsidRDefault="00EC6087" w:rsidP="00AC78E0">
      <w:pPr>
        <w:spacing w:after="0" w:line="240" w:lineRule="auto"/>
      </w:pPr>
      <w:r>
        <w:separator/>
      </w:r>
    </w:p>
  </w:footnote>
  <w:footnote w:type="continuationSeparator" w:id="1">
    <w:p w:rsidR="00EC6087" w:rsidRDefault="00EC608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C7D40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C6087"/>
    <w:rsid w:val="00ED6C67"/>
    <w:rsid w:val="00EE10AD"/>
    <w:rsid w:val="00EE13BD"/>
    <w:rsid w:val="00EE16A3"/>
    <w:rsid w:val="00EE3A3A"/>
    <w:rsid w:val="00EF1F5C"/>
    <w:rsid w:val="00F00260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2020-12-25T02:50:00Z</dcterms:created>
  <dcterms:modified xsi:type="dcterms:W3CDTF">2020-12-25T02:50:00Z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