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7CF3">
        <w:rPr>
          <w:sz w:val="24"/>
          <w:szCs w:val="24"/>
        </w:rPr>
        <w:t>Mr. M. Bijay Surya</w:t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37CF3">
        <w:rPr>
          <w:sz w:val="24"/>
          <w:szCs w:val="24"/>
        </w:rPr>
        <w:t>20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7CF3">
        <w:rPr>
          <w:sz w:val="24"/>
          <w:szCs w:val="24"/>
        </w:rPr>
        <w:t>22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744E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37CF3">
        <w:rPr>
          <w:sz w:val="24"/>
          <w:szCs w:val="24"/>
        </w:rPr>
        <w:t>197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12B71" w:rsidP="00762E0D">
      <w:pPr>
        <w:spacing w:after="0" w:line="240" w:lineRule="auto"/>
        <w:ind w:left="420" w:firstLine="420"/>
      </w:pPr>
      <w:r w:rsidRPr="00712B7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7CF3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37CF3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137CF3">
        <w:rPr>
          <w:sz w:val="22"/>
          <w:szCs w:val="22"/>
        </w:rPr>
        <w:t>:  14.3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137CF3">
        <w:rPr>
          <w:sz w:val="22"/>
          <w:szCs w:val="22"/>
        </w:rPr>
        <w:t>8,38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7CF3">
        <w:rPr>
          <w:sz w:val="22"/>
          <w:szCs w:val="22"/>
        </w:rPr>
        <w:t>57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137CF3">
        <w:rPr>
          <w:sz w:val="22"/>
          <w:szCs w:val="22"/>
        </w:rPr>
        <w:t xml:space="preserve">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  <w:t>:  0</w:t>
      </w:r>
      <w:r w:rsidR="00007EE2">
        <w:rPr>
          <w:sz w:val="22"/>
          <w:szCs w:val="22"/>
        </w:rPr>
        <w:t>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137CF3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744E8" w:rsidRDefault="00E744E8" w:rsidP="00E744E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744E8" w:rsidRDefault="00E744E8" w:rsidP="00E744E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744E8" w:rsidRDefault="00E744E8" w:rsidP="00E744E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744E8" w:rsidRDefault="00E744E8" w:rsidP="00E744E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744E8" w:rsidRDefault="00E744E8" w:rsidP="00E744E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37CF3">
        <w:rPr>
          <w:bCs/>
          <w:sz w:val="22"/>
          <w:szCs w:val="22"/>
        </w:rPr>
        <w:tab/>
      </w:r>
      <w:r w:rsidR="00137CF3">
        <w:rPr>
          <w:bCs/>
          <w:sz w:val="22"/>
          <w:szCs w:val="22"/>
        </w:rPr>
        <w:tab/>
      </w:r>
      <w:r w:rsidR="00137CF3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744E8" w:rsidRDefault="00E744E8" w:rsidP="00E744E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137CF3" w:rsidRDefault="00137CF3" w:rsidP="00137CF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237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137CF3" w:rsidRDefault="00137CF3" w:rsidP="00137CF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7CF3" w:rsidRDefault="00137CF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70EF0" w:rsidRDefault="00570EF0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70EF0" w:rsidRDefault="00570EF0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70EF0" w:rsidRDefault="00570EF0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70EF0" w:rsidRDefault="00570EF0" w:rsidP="00570E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M. Bijay Surya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20/12/2020</w:t>
      </w:r>
    </w:p>
    <w:p w:rsidR="00570EF0" w:rsidRDefault="00570EF0" w:rsidP="00570E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22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12/20/0197</w:t>
      </w:r>
    </w:p>
    <w:p w:rsidR="00570EF0" w:rsidRDefault="00570EF0" w:rsidP="00570E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570EF0" w:rsidRDefault="00570EF0" w:rsidP="00570EF0">
      <w:pPr>
        <w:spacing w:after="0" w:line="240" w:lineRule="auto"/>
        <w:ind w:left="420" w:firstLine="420"/>
      </w:pPr>
      <w:r w:rsidRPr="00087472"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5En3r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570EF0" w:rsidRDefault="00570EF0" w:rsidP="00570EF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570EF0" w:rsidRDefault="00570EF0" w:rsidP="00570EF0">
      <w:pPr>
        <w:spacing w:after="0" w:line="240" w:lineRule="auto"/>
        <w:ind w:left="4620" w:hanging="2420"/>
        <w:rPr>
          <w:sz w:val="24"/>
          <w:szCs w:val="24"/>
        </w:rPr>
      </w:pPr>
    </w:p>
    <w:p w:rsidR="00570EF0" w:rsidRDefault="00570EF0" w:rsidP="00570E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70EF0" w:rsidRDefault="00570EF0" w:rsidP="00570E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20/12/2020</w:t>
      </w:r>
    </w:p>
    <w:p w:rsidR="00570EF0" w:rsidRDefault="00570EF0" w:rsidP="00570E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20/12/2020</w:t>
      </w:r>
    </w:p>
    <w:p w:rsidR="00570EF0" w:rsidRDefault="00570EF0" w:rsidP="00570EF0">
      <w:pPr>
        <w:spacing w:after="0" w:line="240" w:lineRule="auto"/>
        <w:ind w:left="4620" w:hanging="2420"/>
      </w:pPr>
    </w:p>
    <w:p w:rsidR="00570EF0" w:rsidRDefault="00570EF0" w:rsidP="00570EF0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570EF0" w:rsidRDefault="00570EF0" w:rsidP="00570E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70EF0" w:rsidRDefault="00570EF0" w:rsidP="00570EF0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570EF0" w:rsidRPr="00BB267E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BB267E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Tri-Dot</w:t>
      </w:r>
    </w:p>
    <w:p w:rsidR="00570EF0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70EF0" w:rsidRPr="00BB267E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  <w:b/>
          <w:bCs/>
        </w:rPr>
        <w:t>HIV</w:t>
      </w:r>
      <w:r w:rsidRPr="00BB267E">
        <w:rPr>
          <w:rFonts w:ascii="Times New Roman" w:hAnsi="Times New Roman" w:cs="Times New Roman"/>
          <w:b/>
          <w:bCs/>
        </w:rPr>
        <w:tab/>
        <w:t>1&amp;2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  <w:t>NON-REACTIVE</w:t>
      </w:r>
    </w:p>
    <w:p w:rsidR="00570EF0" w:rsidRPr="00BB267E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Tri-dot Kit</w:t>
      </w:r>
      <w:r w:rsidRPr="00BB267E">
        <w:rPr>
          <w:rFonts w:ascii="Times New Roman" w:hAnsi="Times New Roman" w:cs="Times New Roman"/>
        </w:rPr>
        <w:t xml:space="preserve"> Method )</w:t>
      </w:r>
    </w:p>
    <w:p w:rsidR="00570EF0" w:rsidRPr="00BB267E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570EF0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570EF0" w:rsidRPr="00BB267E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570EF0" w:rsidRPr="00BB267E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570EF0" w:rsidRPr="00BB267E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HB</w:t>
      </w:r>
      <w:r w:rsidRPr="00BB267E"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/>
          <w:bCs/>
        </w:rPr>
        <w:t>s</w:t>
      </w:r>
      <w:r w:rsidRPr="00BB267E">
        <w:rPr>
          <w:rFonts w:ascii="Times New Roman" w:hAnsi="Times New Roman" w:cs="Times New Roman"/>
          <w:b/>
          <w:bCs/>
        </w:rPr>
        <w:t>Ag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  <w:t>NEGATIVE</w:t>
      </w:r>
    </w:p>
    <w:p w:rsidR="00570EF0" w:rsidRPr="00BB267E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</w:rPr>
        <w:t>( Serum/ Rapid Kit Method )</w:t>
      </w:r>
    </w:p>
    <w:p w:rsidR="00570EF0" w:rsidRPr="00BB267E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570EF0" w:rsidRDefault="00570EF0" w:rsidP="00570EF0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570EF0" w:rsidRDefault="00570EF0" w:rsidP="00570EF0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570EF0" w:rsidRDefault="00570EF0" w:rsidP="00570EF0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570EF0" w:rsidRPr="00BB267E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HCV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NON-REACTIVE</w:t>
      </w:r>
    </w:p>
    <w:p w:rsidR="00570EF0" w:rsidRPr="00BB267E" w:rsidRDefault="00570EF0" w:rsidP="00570EF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</w:rPr>
        <w:t>( Serum/ Rapid Kit Method )</w:t>
      </w:r>
    </w:p>
    <w:p w:rsidR="00570EF0" w:rsidRDefault="00570EF0" w:rsidP="00570EF0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570EF0" w:rsidRDefault="00570EF0" w:rsidP="00570EF0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570EF0" w:rsidRDefault="00570EF0" w:rsidP="00570EF0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570EF0" w:rsidRDefault="00570EF0" w:rsidP="00570EF0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570EF0" w:rsidRDefault="00570EF0" w:rsidP="00570EF0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570EF0" w:rsidRDefault="00570EF0" w:rsidP="00570EF0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570EF0" w:rsidRDefault="00570EF0" w:rsidP="00570EF0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570EF0" w:rsidRDefault="00570EF0" w:rsidP="00570EF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70EF0" w:rsidRDefault="00570EF0" w:rsidP="00570EF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70EF0" w:rsidRDefault="00570EF0" w:rsidP="00570EF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70EF0" w:rsidRDefault="00570EF0" w:rsidP="00570E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70EF0" w:rsidRDefault="00570EF0" w:rsidP="00570E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70EF0" w:rsidRDefault="00570EF0" w:rsidP="00570EF0">
      <w:pPr>
        <w:spacing w:after="0" w:line="240" w:lineRule="auto"/>
        <w:ind w:left="420" w:firstLine="420"/>
        <w:rPr>
          <w:sz w:val="24"/>
          <w:szCs w:val="24"/>
        </w:rPr>
      </w:pPr>
    </w:p>
    <w:p w:rsidR="00570EF0" w:rsidRDefault="00570EF0" w:rsidP="00570EF0">
      <w:pPr>
        <w:spacing w:after="0" w:line="240" w:lineRule="auto"/>
        <w:ind w:left="420" w:firstLine="420"/>
        <w:rPr>
          <w:sz w:val="24"/>
          <w:szCs w:val="24"/>
        </w:rPr>
      </w:pPr>
    </w:p>
    <w:p w:rsidR="00570EF0" w:rsidRDefault="00570EF0" w:rsidP="00570EF0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570EF0" w:rsidRDefault="00570EF0" w:rsidP="00570EF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70EF0" w:rsidRDefault="00570EF0" w:rsidP="00570EF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70EF0" w:rsidRDefault="00570EF0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570EF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80C" w:rsidRDefault="0061580C" w:rsidP="00140874">
      <w:pPr>
        <w:spacing w:after="0" w:line="240" w:lineRule="auto"/>
      </w:pPr>
      <w:r>
        <w:separator/>
      </w:r>
    </w:p>
  </w:endnote>
  <w:endnote w:type="continuationSeparator" w:id="1">
    <w:p w:rsidR="0061580C" w:rsidRDefault="006158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80C" w:rsidRDefault="0061580C" w:rsidP="00140874">
      <w:pPr>
        <w:spacing w:after="0" w:line="240" w:lineRule="auto"/>
      </w:pPr>
      <w:r>
        <w:separator/>
      </w:r>
    </w:p>
  </w:footnote>
  <w:footnote w:type="continuationSeparator" w:id="1">
    <w:p w:rsidR="0061580C" w:rsidRDefault="006158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37CF3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0EF0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1580C"/>
    <w:rsid w:val="00621D0C"/>
    <w:rsid w:val="00627CA7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12B71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437B1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943F9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2020-12-21T05:35:00Z</cp:lastPrinted>
  <dcterms:created xsi:type="dcterms:W3CDTF">2020-12-20T06:36:00Z</dcterms:created>
  <dcterms:modified xsi:type="dcterms:W3CDTF">2020-12-21T05:35:00Z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