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EF2CD1">
        <w:rPr>
          <w:sz w:val="24"/>
          <w:szCs w:val="24"/>
        </w:rPr>
        <w:t xml:space="preserve"> Mrs.</w:t>
      </w:r>
      <w:r w:rsidR="00DF60BB">
        <w:rPr>
          <w:sz w:val="24"/>
          <w:szCs w:val="24"/>
        </w:rPr>
        <w:t xml:space="preserve"> Dhana Lakshmi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2CD1">
        <w:rPr>
          <w:sz w:val="24"/>
          <w:szCs w:val="24"/>
        </w:rPr>
        <w:t>1</w:t>
      </w:r>
      <w:r w:rsidR="000A645C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F60BB">
        <w:rPr>
          <w:sz w:val="24"/>
          <w:szCs w:val="24"/>
        </w:rPr>
        <w:t>66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19B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F60BB">
        <w:rPr>
          <w:sz w:val="24"/>
          <w:szCs w:val="24"/>
        </w:rPr>
        <w:t>098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D2AF5" w:rsidP="00762E0D">
      <w:pPr>
        <w:spacing w:after="0" w:line="240" w:lineRule="auto"/>
        <w:ind w:left="420" w:firstLine="420"/>
      </w:pPr>
      <w:r w:rsidRPr="003D2AF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2CD1">
        <w:rPr>
          <w:sz w:val="24"/>
          <w:szCs w:val="24"/>
        </w:rPr>
        <w:t>1</w:t>
      </w:r>
      <w:r w:rsidR="000A645C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F2CD1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  <w:t>:  9.9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DF60B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3.92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DF60BB">
        <w:rPr>
          <w:sz w:val="22"/>
          <w:szCs w:val="22"/>
        </w:rPr>
        <w:t>(PCV)</w:t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  <w:t>:  25.5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DF60BB">
        <w:rPr>
          <w:sz w:val="22"/>
          <w:szCs w:val="22"/>
        </w:rPr>
        <w:t xml:space="preserve">  65.1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F60B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25.3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EF2CD1">
        <w:rPr>
          <w:sz w:val="22"/>
          <w:szCs w:val="22"/>
        </w:rPr>
        <w:t>HC</w:t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  <w:t>:  38.8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DF60BB">
        <w:rPr>
          <w:sz w:val="22"/>
          <w:szCs w:val="22"/>
        </w:rPr>
        <w:tab/>
        <w:t>:  14.1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DF60BB">
        <w:rPr>
          <w:sz w:val="22"/>
          <w:szCs w:val="22"/>
        </w:rPr>
        <w:t>7,97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DF60BB">
        <w:rPr>
          <w:sz w:val="22"/>
          <w:szCs w:val="22"/>
        </w:rPr>
        <w:t>hils</w:t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  <w:t>:  63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  <w:t>]</w:t>
      </w:r>
      <w:r w:rsidR="00DF60BB">
        <w:rPr>
          <w:sz w:val="22"/>
          <w:szCs w:val="22"/>
        </w:rPr>
        <w:tab/>
        <w:t>Lymphocytes</w:t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  <w:t>:  26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  <w:t>]</w:t>
      </w:r>
      <w:r w:rsidR="00DF60BB">
        <w:rPr>
          <w:sz w:val="22"/>
          <w:szCs w:val="22"/>
        </w:rPr>
        <w:tab/>
        <w:t>Eosinophils</w:t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DF60BB">
        <w:rPr>
          <w:sz w:val="22"/>
          <w:szCs w:val="22"/>
        </w:rPr>
        <w:t>cytes</w:t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  <w:t>: 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F60BB">
        <w:rPr>
          <w:sz w:val="22"/>
          <w:szCs w:val="22"/>
        </w:rPr>
        <w:t>265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F60BB">
        <w:rPr>
          <w:sz w:val="22"/>
          <w:szCs w:val="22"/>
        </w:rPr>
        <w:t>217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C019B3" w:rsidRDefault="00C019B3" w:rsidP="00C019B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019B3" w:rsidRDefault="00C019B3" w:rsidP="00C019B3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C019B3" w:rsidRDefault="00C019B3" w:rsidP="00C019B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019B3" w:rsidRDefault="00C019B3" w:rsidP="00C019B3">
      <w:pPr>
        <w:spacing w:after="0" w:line="240" w:lineRule="auto"/>
        <w:ind w:left="1680" w:firstLine="420"/>
        <w:rPr>
          <w:sz w:val="10"/>
          <w:szCs w:val="10"/>
        </w:rPr>
      </w:pPr>
    </w:p>
    <w:p w:rsidR="00C019B3" w:rsidRDefault="00C019B3" w:rsidP="00C019B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019B3" w:rsidRDefault="00C019B3" w:rsidP="00C019B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 w:rsidR="00DF60BB">
        <w:rPr>
          <w:bCs/>
          <w:sz w:val="22"/>
          <w:szCs w:val="22"/>
        </w:rPr>
        <w:tab/>
      </w:r>
      <w:r w:rsidR="00DF60BB">
        <w:rPr>
          <w:bCs/>
          <w:sz w:val="22"/>
          <w:szCs w:val="22"/>
        </w:rPr>
        <w:tab/>
        <w:t>:   239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019B3" w:rsidRDefault="00C019B3" w:rsidP="00C019B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B24899" w:rsidRDefault="00B24899" w:rsidP="00B2489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24899" w:rsidRDefault="00B24899" w:rsidP="00B24899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24899" w:rsidRDefault="00B2489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24899" w:rsidRDefault="00B24899" w:rsidP="00B248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Dhana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10/12/2020</w:t>
      </w:r>
      <w:r>
        <w:rPr>
          <w:sz w:val="24"/>
          <w:szCs w:val="24"/>
        </w:rPr>
        <w:tab/>
      </w:r>
    </w:p>
    <w:p w:rsidR="00B24899" w:rsidRDefault="00B24899" w:rsidP="00B248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66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12/20/0098</w:t>
      </w:r>
    </w:p>
    <w:p w:rsidR="00B24899" w:rsidRDefault="00B24899" w:rsidP="00B248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B24899" w:rsidRDefault="00B24899" w:rsidP="00B24899">
      <w:pPr>
        <w:spacing w:after="0" w:line="240" w:lineRule="auto"/>
        <w:ind w:left="4200" w:firstLine="420"/>
      </w:pPr>
      <w:r w:rsidRPr="0049519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24899" w:rsidRPr="00420834" w:rsidRDefault="00B24899" w:rsidP="00B24899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B24899" w:rsidRDefault="00B24899" w:rsidP="00B24899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24899" w:rsidRDefault="00B24899" w:rsidP="00B248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B24899" w:rsidRDefault="00B24899" w:rsidP="00B248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12/12/2020</w:t>
      </w:r>
    </w:p>
    <w:p w:rsidR="00B24899" w:rsidRDefault="00B24899" w:rsidP="00B248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12/12/2020</w:t>
      </w:r>
    </w:p>
    <w:p w:rsidR="00B24899" w:rsidRDefault="00B24899" w:rsidP="00B24899">
      <w:pPr>
        <w:spacing w:after="0" w:line="240" w:lineRule="auto"/>
        <w:ind w:left="4620" w:hanging="2420"/>
        <w:rPr>
          <w:sz w:val="24"/>
          <w:szCs w:val="24"/>
        </w:rPr>
      </w:pPr>
    </w:p>
    <w:p w:rsidR="00B24899" w:rsidRPr="007A4EA4" w:rsidRDefault="00B24899" w:rsidP="00B24899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B24899" w:rsidRPr="0044342B" w:rsidRDefault="00B24899" w:rsidP="00B24899">
      <w:pPr>
        <w:spacing w:after="0"/>
        <w:ind w:left="1680" w:firstLine="420"/>
        <w:rPr>
          <w:sz w:val="22"/>
        </w:rPr>
      </w:pPr>
    </w:p>
    <w:p w:rsidR="00B24899" w:rsidRPr="009010DC" w:rsidRDefault="00B24899" w:rsidP="00B2489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B24899" w:rsidRPr="009010DC" w:rsidRDefault="00B24899" w:rsidP="00B2489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B24899" w:rsidRPr="009010DC" w:rsidRDefault="00B24899" w:rsidP="00B2489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B24899" w:rsidRPr="009010DC" w:rsidRDefault="00B24899" w:rsidP="00B24899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B24899" w:rsidRPr="009010DC" w:rsidRDefault="00B24899" w:rsidP="00B2489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B24899" w:rsidRPr="009010DC" w:rsidRDefault="00B24899" w:rsidP="00B2489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++ ( 2+ )</w:t>
      </w:r>
    </w:p>
    <w:p w:rsidR="00B24899" w:rsidRPr="009010DC" w:rsidRDefault="00B24899" w:rsidP="00B2489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B24899" w:rsidRPr="009010DC" w:rsidRDefault="00B24899" w:rsidP="00B2489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B24899" w:rsidRPr="009010DC" w:rsidRDefault="00B24899" w:rsidP="00B2489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B24899" w:rsidRPr="009010DC" w:rsidRDefault="00B24899" w:rsidP="00B24899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B24899" w:rsidRDefault="00B24899" w:rsidP="00B24899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B24899" w:rsidRPr="009010DC" w:rsidRDefault="00B24899" w:rsidP="00B24899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B24899" w:rsidRDefault="00B24899" w:rsidP="00B24899">
      <w:pPr>
        <w:spacing w:after="0"/>
        <w:ind w:left="2520" w:firstLine="420"/>
        <w:rPr>
          <w:sz w:val="22"/>
        </w:rPr>
      </w:pPr>
    </w:p>
    <w:p w:rsidR="00B24899" w:rsidRPr="009010DC" w:rsidRDefault="00B24899" w:rsidP="00B24899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B24899" w:rsidRPr="009010DC" w:rsidRDefault="00B24899" w:rsidP="00B24899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2 -3 / HPF</w:t>
      </w:r>
    </w:p>
    <w:p w:rsidR="00B24899" w:rsidRPr="009010DC" w:rsidRDefault="00B24899" w:rsidP="00B24899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B24899" w:rsidRPr="009010DC" w:rsidRDefault="00B24899" w:rsidP="00B24899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B24899" w:rsidRDefault="00B24899" w:rsidP="00B24899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B24899" w:rsidRDefault="00B24899" w:rsidP="00B2489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4899" w:rsidRDefault="00B24899" w:rsidP="00B2489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4899" w:rsidRDefault="00B24899" w:rsidP="00B2489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4899" w:rsidRDefault="00B24899" w:rsidP="00B2489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4899" w:rsidRDefault="00B24899" w:rsidP="00B2489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4899" w:rsidRDefault="00B24899" w:rsidP="00B2489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4899" w:rsidRDefault="00B24899" w:rsidP="00B2489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4899" w:rsidRDefault="00B24899" w:rsidP="00B2489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4899" w:rsidRDefault="00B24899" w:rsidP="00B2489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4899" w:rsidRDefault="00B24899" w:rsidP="00B2489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24899" w:rsidRDefault="00B24899" w:rsidP="00B248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B24899" w:rsidRPr="003F39F9" w:rsidRDefault="00B24899" w:rsidP="00B2489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B24899" w:rsidRDefault="00B24899" w:rsidP="00B24899">
      <w:pPr>
        <w:spacing w:after="0" w:line="240" w:lineRule="auto"/>
        <w:ind w:left="420" w:firstLine="420"/>
        <w:rPr>
          <w:szCs w:val="24"/>
        </w:rPr>
      </w:pPr>
    </w:p>
    <w:p w:rsidR="00B24899" w:rsidRDefault="00B24899" w:rsidP="00B24899">
      <w:pPr>
        <w:spacing w:after="0" w:line="240" w:lineRule="auto"/>
        <w:ind w:left="420" w:firstLine="420"/>
        <w:rPr>
          <w:sz w:val="24"/>
          <w:szCs w:val="24"/>
        </w:rPr>
      </w:pPr>
    </w:p>
    <w:p w:rsidR="00B24899" w:rsidRDefault="00B24899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B24899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462" w:rsidRDefault="00B26462" w:rsidP="00140874">
      <w:pPr>
        <w:spacing w:after="0" w:line="240" w:lineRule="auto"/>
      </w:pPr>
      <w:r>
        <w:separator/>
      </w:r>
    </w:p>
  </w:endnote>
  <w:endnote w:type="continuationSeparator" w:id="1">
    <w:p w:rsidR="00B26462" w:rsidRDefault="00B2646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462" w:rsidRDefault="00B26462" w:rsidP="00140874">
      <w:pPr>
        <w:spacing w:after="0" w:line="240" w:lineRule="auto"/>
      </w:pPr>
      <w:r>
        <w:separator/>
      </w:r>
    </w:p>
  </w:footnote>
  <w:footnote w:type="continuationSeparator" w:id="1">
    <w:p w:rsidR="00B26462" w:rsidRDefault="00B2646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42B80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AF5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4899"/>
    <w:rsid w:val="00B26462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0723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DF60BB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2CD1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2020-12-12T08:35:00Z</cp:lastPrinted>
  <dcterms:created xsi:type="dcterms:W3CDTF">2020-12-12T08:44:00Z</dcterms:created>
  <dcterms:modified xsi:type="dcterms:W3CDTF">2020-12-12T08:44:00Z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