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3426C0">
        <w:rPr>
          <w:sz w:val="24"/>
          <w:szCs w:val="24"/>
        </w:rPr>
        <w:t xml:space="preserve"> Mr. Laxmana Rao</w:t>
      </w:r>
      <w:r w:rsidR="003426C0">
        <w:rPr>
          <w:sz w:val="24"/>
          <w:szCs w:val="24"/>
        </w:rPr>
        <w:tab/>
      </w:r>
      <w:r w:rsidR="003426C0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3426C0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426C0">
        <w:rPr>
          <w:sz w:val="24"/>
          <w:szCs w:val="24"/>
        </w:rPr>
        <w:t>53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426C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426C0">
        <w:rPr>
          <w:sz w:val="24"/>
          <w:szCs w:val="24"/>
        </w:rPr>
        <w:t>273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A56A9" w:rsidP="00762E0D">
      <w:pPr>
        <w:spacing w:after="0" w:line="240" w:lineRule="auto"/>
        <w:ind w:left="420" w:firstLine="420"/>
      </w:pPr>
      <w:r w:rsidRPr="001A56A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3426C0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3426C0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13.6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426C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426C0">
        <w:rPr>
          <w:sz w:val="22"/>
          <w:szCs w:val="22"/>
        </w:rPr>
        <w:t>(PCV)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33.9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426C0">
        <w:rPr>
          <w:sz w:val="22"/>
          <w:szCs w:val="22"/>
        </w:rPr>
        <w:t xml:space="preserve">  60.1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426C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16.3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426C0">
        <w:rPr>
          <w:sz w:val="22"/>
          <w:szCs w:val="22"/>
        </w:rPr>
        <w:t>4,08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426C0">
        <w:rPr>
          <w:sz w:val="22"/>
          <w:szCs w:val="22"/>
        </w:rPr>
        <w:t>hils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72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]</w:t>
      </w:r>
      <w:r w:rsidR="003426C0">
        <w:rPr>
          <w:sz w:val="22"/>
          <w:szCs w:val="22"/>
        </w:rPr>
        <w:tab/>
        <w:t>Lymphocytes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18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]</w:t>
      </w:r>
      <w:r w:rsidR="003426C0">
        <w:rPr>
          <w:sz w:val="22"/>
          <w:szCs w:val="22"/>
        </w:rPr>
        <w:tab/>
        <w:t>Eosinophils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426C0">
        <w:rPr>
          <w:sz w:val="22"/>
          <w:szCs w:val="22"/>
        </w:rPr>
        <w:t>cytes</w:t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</w:r>
      <w:r w:rsidR="003426C0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426C0">
        <w:rPr>
          <w:sz w:val="22"/>
          <w:szCs w:val="22"/>
        </w:rPr>
        <w:t>165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426C0">
        <w:rPr>
          <w:sz w:val="22"/>
          <w:szCs w:val="22"/>
        </w:rPr>
        <w:t>129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B0C85" w:rsidRDefault="009B0C85" w:rsidP="009B0C8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B0C85" w:rsidRDefault="009B0C85" w:rsidP="009B0C8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0C85" w:rsidRDefault="009B0C85" w:rsidP="009B0C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B0C85" w:rsidRDefault="009B0C85" w:rsidP="009B0C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0C85" w:rsidRDefault="009B0C85" w:rsidP="009B0C8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B0C85" w:rsidRDefault="009B0C85" w:rsidP="009B0C8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C2E49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0C85" w:rsidRDefault="009B0C85" w:rsidP="009B0C8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426C0" w:rsidRDefault="003426C0" w:rsidP="00342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Laxmana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28/12/2020</w:t>
      </w:r>
      <w:r>
        <w:rPr>
          <w:sz w:val="24"/>
          <w:szCs w:val="24"/>
        </w:rPr>
        <w:tab/>
      </w:r>
    </w:p>
    <w:p w:rsidR="003426C0" w:rsidRDefault="003426C0" w:rsidP="00342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12/20/0273</w:t>
      </w:r>
    </w:p>
    <w:p w:rsidR="003426C0" w:rsidRDefault="003426C0" w:rsidP="00342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B0C85" w:rsidRDefault="001A56A9" w:rsidP="009B0C85">
      <w:pPr>
        <w:spacing w:after="0" w:line="240" w:lineRule="auto"/>
        <w:ind w:left="4200" w:firstLine="420"/>
      </w:pPr>
      <w:r w:rsidRPr="001A56A9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B0C85">
        <w:rPr>
          <w:sz w:val="24"/>
          <w:szCs w:val="24"/>
        </w:rPr>
        <w:tab/>
      </w:r>
      <w:r w:rsidR="009B0C85">
        <w:rPr>
          <w:sz w:val="24"/>
          <w:szCs w:val="24"/>
        </w:rPr>
        <w:tab/>
      </w:r>
    </w:p>
    <w:p w:rsidR="009B0C85" w:rsidRPr="00420834" w:rsidRDefault="009B0C85" w:rsidP="009B0C8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B0C85" w:rsidRDefault="009B0C85" w:rsidP="009B0C8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0C85" w:rsidRDefault="009B0C85" w:rsidP="009B0C8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B0C85" w:rsidRDefault="003426C0" w:rsidP="009B0C8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9B0C85">
        <w:rPr>
          <w:sz w:val="24"/>
          <w:szCs w:val="24"/>
        </w:rPr>
        <w:t>/12/2020</w:t>
      </w:r>
    </w:p>
    <w:p w:rsidR="009B0C85" w:rsidRDefault="009B0C85" w:rsidP="009B0C8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426C0">
        <w:rPr>
          <w:sz w:val="24"/>
          <w:szCs w:val="24"/>
        </w:rPr>
        <w:t>28</w:t>
      </w:r>
      <w:r>
        <w:rPr>
          <w:sz w:val="24"/>
          <w:szCs w:val="24"/>
        </w:rPr>
        <w:t>/12/2020</w:t>
      </w:r>
    </w:p>
    <w:p w:rsidR="009B0C85" w:rsidRDefault="009B0C85" w:rsidP="009B0C85">
      <w:pPr>
        <w:spacing w:after="0" w:line="240" w:lineRule="auto"/>
        <w:ind w:left="4620" w:hanging="2420"/>
        <w:rPr>
          <w:sz w:val="24"/>
          <w:szCs w:val="24"/>
        </w:rPr>
      </w:pPr>
    </w:p>
    <w:p w:rsidR="009B0C85" w:rsidRPr="007A4EA4" w:rsidRDefault="009B0C85" w:rsidP="009B0C85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B0C85" w:rsidRPr="0044342B" w:rsidRDefault="009B0C85" w:rsidP="009B0C85">
      <w:pPr>
        <w:spacing w:after="0"/>
        <w:ind w:left="1680" w:firstLine="420"/>
        <w:rPr>
          <w:sz w:val="22"/>
        </w:rPr>
      </w:pPr>
    </w:p>
    <w:p w:rsidR="009B0C85" w:rsidRPr="009010DC" w:rsidRDefault="009B0C85" w:rsidP="009B0C8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YELLOW</w:t>
      </w:r>
    </w:p>
    <w:p w:rsidR="009B0C85" w:rsidRPr="009010DC" w:rsidRDefault="009B0C85" w:rsidP="009B0C8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9B0C85" w:rsidRPr="009010DC" w:rsidRDefault="009B0C85" w:rsidP="009B0C8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B0C85" w:rsidRPr="009010DC" w:rsidRDefault="009B0C85" w:rsidP="009B0C8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7C2E49">
        <w:rPr>
          <w:sz w:val="22"/>
        </w:rPr>
        <w:tab/>
        <w:t xml:space="preserve"> NIL</w:t>
      </w:r>
      <w:r>
        <w:rPr>
          <w:sz w:val="22"/>
        </w:rPr>
        <w:t xml:space="preserve"> 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B0C85" w:rsidRPr="009010DC" w:rsidRDefault="009B0C85" w:rsidP="009B0C8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NEGATIVE</w:t>
      </w:r>
    </w:p>
    <w:p w:rsidR="009B0C85" w:rsidRDefault="009B0C85" w:rsidP="009B0C8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B0C85" w:rsidRPr="009010DC" w:rsidRDefault="009B0C85" w:rsidP="009B0C8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B0C85" w:rsidRDefault="009B0C85" w:rsidP="009B0C85">
      <w:pPr>
        <w:spacing w:after="0"/>
        <w:ind w:left="2520" w:firstLine="420"/>
        <w:rPr>
          <w:sz w:val="22"/>
        </w:rPr>
      </w:pPr>
    </w:p>
    <w:p w:rsidR="009B0C85" w:rsidRPr="009010DC" w:rsidRDefault="009B0C85" w:rsidP="009B0C8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C2E49">
        <w:rPr>
          <w:sz w:val="22"/>
        </w:rPr>
        <w:t>: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C2E49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9B0C85" w:rsidRPr="009010DC" w:rsidRDefault="009B0C85" w:rsidP="009B0C8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7C2E49">
        <w:rPr>
          <w:sz w:val="22"/>
        </w:rPr>
        <w:tab/>
        <w:t xml:space="preserve"> 4</w:t>
      </w:r>
      <w:r>
        <w:rPr>
          <w:sz w:val="22"/>
        </w:rPr>
        <w:t xml:space="preserve"> – </w:t>
      </w:r>
      <w:r w:rsidR="007C2E49">
        <w:rPr>
          <w:sz w:val="22"/>
        </w:rPr>
        <w:t>6</w:t>
      </w:r>
      <w:r>
        <w:rPr>
          <w:sz w:val="22"/>
        </w:rPr>
        <w:t xml:space="preserve"> / HPF</w:t>
      </w:r>
    </w:p>
    <w:p w:rsidR="009B0C85" w:rsidRPr="009010DC" w:rsidRDefault="009B0C85" w:rsidP="009B0C8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C2E49">
        <w:rPr>
          <w:sz w:val="22"/>
        </w:rPr>
        <w:t>NIL</w:t>
      </w:r>
    </w:p>
    <w:p w:rsidR="009B0C85" w:rsidRPr="009010DC" w:rsidRDefault="009B0C85" w:rsidP="009B0C8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B0C85" w:rsidRDefault="009B0C85" w:rsidP="009B0C85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0C85" w:rsidRDefault="009B0C85" w:rsidP="009B0C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B0C85" w:rsidRPr="003F39F9" w:rsidRDefault="009B0C85" w:rsidP="009B0C8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B0C85" w:rsidRDefault="009B0C85" w:rsidP="009B0C85">
      <w:pPr>
        <w:spacing w:after="0" w:line="240" w:lineRule="auto"/>
        <w:ind w:left="420" w:firstLine="420"/>
        <w:rPr>
          <w:szCs w:val="24"/>
        </w:rPr>
      </w:pPr>
    </w:p>
    <w:p w:rsidR="009B0C85" w:rsidRDefault="009B0C85" w:rsidP="009B0C85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6F4" w:rsidRDefault="00A336F4" w:rsidP="00140874">
      <w:pPr>
        <w:spacing w:after="0" w:line="240" w:lineRule="auto"/>
      </w:pPr>
      <w:r>
        <w:separator/>
      </w:r>
    </w:p>
  </w:endnote>
  <w:endnote w:type="continuationSeparator" w:id="1">
    <w:p w:rsidR="00A336F4" w:rsidRDefault="00A336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6F4" w:rsidRDefault="00A336F4" w:rsidP="00140874">
      <w:pPr>
        <w:spacing w:after="0" w:line="240" w:lineRule="auto"/>
      </w:pPr>
      <w:r>
        <w:separator/>
      </w:r>
    </w:p>
  </w:footnote>
  <w:footnote w:type="continuationSeparator" w:id="1">
    <w:p w:rsidR="00A336F4" w:rsidRDefault="00A336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56A9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26C0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0303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2E49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336F4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2020-12-28T12:44:00Z</cp:lastPrinted>
  <dcterms:created xsi:type="dcterms:W3CDTF">2020-12-28T12:36:00Z</dcterms:created>
  <dcterms:modified xsi:type="dcterms:W3CDTF">2020-12-28T12:49:00Z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