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238B8" w:rsidRDefault="00386367" w:rsidP="000238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S. Nageswaramma</w:t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  <w:t xml:space="preserve">Date </w:t>
      </w:r>
      <w:r w:rsidR="000238B8">
        <w:rPr>
          <w:sz w:val="24"/>
          <w:szCs w:val="24"/>
        </w:rPr>
        <w:tab/>
        <w:t>: 04/12/2020</w:t>
      </w:r>
      <w:r w:rsidR="000238B8">
        <w:rPr>
          <w:sz w:val="24"/>
          <w:szCs w:val="24"/>
        </w:rPr>
        <w:tab/>
      </w:r>
    </w:p>
    <w:p w:rsidR="000238B8" w:rsidRDefault="00386367" w:rsidP="000238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0238B8">
        <w:rPr>
          <w:sz w:val="24"/>
          <w:szCs w:val="24"/>
        </w:rPr>
        <w:t xml:space="preserve"> Yrs/ Female</w:t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  <w:t>Bill No</w:t>
      </w:r>
      <w:r w:rsidR="000238B8">
        <w:rPr>
          <w:sz w:val="24"/>
          <w:szCs w:val="24"/>
        </w:rPr>
        <w:tab/>
        <w:t>: 12/20/004</w:t>
      </w:r>
      <w:r>
        <w:rPr>
          <w:sz w:val="24"/>
          <w:szCs w:val="24"/>
        </w:rPr>
        <w:t>2</w:t>
      </w:r>
    </w:p>
    <w:p w:rsidR="000238B8" w:rsidRDefault="009F6FE2" w:rsidP="000238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  <w:t>Hospital</w:t>
      </w:r>
      <w:r w:rsidR="000238B8">
        <w:rPr>
          <w:sz w:val="24"/>
          <w:szCs w:val="24"/>
        </w:rPr>
        <w:tab/>
        <w:t xml:space="preserve">: </w:t>
      </w:r>
    </w:p>
    <w:p w:rsidR="000238B8" w:rsidRDefault="00133A78" w:rsidP="000238B8">
      <w:pPr>
        <w:spacing w:after="0" w:line="240" w:lineRule="auto"/>
        <w:ind w:left="420" w:firstLine="420"/>
      </w:pPr>
      <w:r w:rsidRPr="00133A78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0238B8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0238B8">
        <w:tab/>
      </w:r>
      <w:r w:rsidR="000238B8">
        <w:tab/>
      </w:r>
      <w:r w:rsidR="000238B8">
        <w:tab/>
      </w:r>
      <w:r w:rsidR="000238B8">
        <w:tab/>
      </w:r>
      <w:r w:rsidR="000238B8">
        <w:tab/>
      </w:r>
    </w:p>
    <w:p w:rsidR="000238B8" w:rsidRDefault="000238B8" w:rsidP="000238B8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0238B8" w:rsidRDefault="000238B8" w:rsidP="000238B8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238B8" w:rsidRDefault="000238B8" w:rsidP="000238B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238B8" w:rsidRDefault="000238B8" w:rsidP="000238B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04/12/2020</w:t>
      </w:r>
    </w:p>
    <w:p w:rsidR="000238B8" w:rsidRDefault="000238B8" w:rsidP="000238B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04/12/2020</w:t>
      </w:r>
    </w:p>
    <w:p w:rsidR="000238B8" w:rsidRPr="004D5956" w:rsidRDefault="000238B8" w:rsidP="000238B8">
      <w:pPr>
        <w:spacing w:after="0" w:line="240" w:lineRule="auto"/>
        <w:ind w:left="4620" w:hanging="2420"/>
        <w:rPr>
          <w:sz w:val="16"/>
          <w:szCs w:val="16"/>
        </w:rPr>
      </w:pPr>
    </w:p>
    <w:p w:rsidR="000238B8" w:rsidRDefault="000238B8" w:rsidP="000238B8">
      <w:pPr>
        <w:spacing w:after="0" w:line="240" w:lineRule="auto"/>
        <w:ind w:left="1680" w:firstLine="420"/>
        <w:rPr>
          <w:sz w:val="22"/>
          <w:szCs w:val="22"/>
        </w:rPr>
      </w:pPr>
    </w:p>
    <w:p w:rsidR="000238B8" w:rsidRDefault="000238B8" w:rsidP="000238B8">
      <w:pPr>
        <w:spacing w:after="0" w:line="240" w:lineRule="auto"/>
        <w:ind w:left="1680" w:firstLine="420"/>
        <w:rPr>
          <w:sz w:val="22"/>
          <w:szCs w:val="22"/>
        </w:rPr>
      </w:pPr>
    </w:p>
    <w:p w:rsidR="000238B8" w:rsidRDefault="000238B8" w:rsidP="000238B8">
      <w:pPr>
        <w:spacing w:after="0" w:line="240" w:lineRule="auto"/>
        <w:ind w:left="1680" w:firstLine="420"/>
        <w:rPr>
          <w:sz w:val="22"/>
          <w:szCs w:val="22"/>
        </w:rPr>
      </w:pPr>
    </w:p>
    <w:p w:rsidR="000238B8" w:rsidRDefault="000238B8" w:rsidP="000238B8">
      <w:pPr>
        <w:spacing w:after="0" w:line="240" w:lineRule="auto"/>
        <w:ind w:left="462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0238B8" w:rsidRDefault="000238B8" w:rsidP="000238B8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0238B8" w:rsidRDefault="000238B8" w:rsidP="000238B8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0238B8" w:rsidRDefault="000238B8" w:rsidP="000238B8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0238B8" w:rsidRDefault="000238B8" w:rsidP="000238B8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 w:rsidR="00386367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0238B8" w:rsidRDefault="000238B8" w:rsidP="000238B8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0238B8" w:rsidRDefault="000238B8" w:rsidP="000238B8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0238B8" w:rsidRPr="00623D89" w:rsidRDefault="000238B8" w:rsidP="000238B8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0238B8" w:rsidRDefault="000238B8" w:rsidP="000238B8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0238B8" w:rsidRDefault="000238B8" w:rsidP="000238B8">
      <w:pPr>
        <w:spacing w:after="0" w:line="240" w:lineRule="auto"/>
        <w:rPr>
          <w:b/>
          <w:bCs/>
          <w:sz w:val="22"/>
          <w:szCs w:val="22"/>
        </w:rPr>
      </w:pPr>
    </w:p>
    <w:p w:rsidR="000238B8" w:rsidRDefault="000238B8" w:rsidP="000238B8">
      <w:pPr>
        <w:spacing w:after="0" w:line="240" w:lineRule="auto"/>
        <w:ind w:leftChars="399" w:left="798" w:firstLine="834"/>
        <w:rPr>
          <w:sz w:val="22"/>
        </w:rPr>
      </w:pPr>
    </w:p>
    <w:p w:rsidR="000238B8" w:rsidRDefault="000238B8" w:rsidP="000238B8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238B8" w:rsidRDefault="000238B8" w:rsidP="000238B8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238B8" w:rsidRDefault="000238B8" w:rsidP="000238B8">
      <w:pPr>
        <w:spacing w:after="0" w:line="240" w:lineRule="auto"/>
        <w:rPr>
          <w:sz w:val="16"/>
          <w:szCs w:val="16"/>
        </w:rPr>
      </w:pPr>
    </w:p>
    <w:p w:rsidR="000238B8" w:rsidRDefault="000238B8" w:rsidP="000238B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0238B8" w:rsidRDefault="000238B8" w:rsidP="000238B8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0238B8" w:rsidRDefault="000238B8" w:rsidP="000238B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238B8" w:rsidRDefault="000238B8" w:rsidP="000238B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238B8" w:rsidRDefault="000238B8" w:rsidP="000238B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238B8" w:rsidRDefault="000238B8" w:rsidP="000238B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238B8" w:rsidRDefault="000238B8" w:rsidP="000238B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238B8" w:rsidRDefault="000238B8" w:rsidP="000238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0238B8" w:rsidRDefault="000238B8" w:rsidP="000238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0238B8" w:rsidRDefault="000238B8" w:rsidP="000238B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0238B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0238B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0238B8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BA0" w:rsidRDefault="00624BA0" w:rsidP="00140874">
      <w:pPr>
        <w:spacing w:after="0" w:line="240" w:lineRule="auto"/>
      </w:pPr>
      <w:r>
        <w:separator/>
      </w:r>
    </w:p>
  </w:endnote>
  <w:endnote w:type="continuationSeparator" w:id="1">
    <w:p w:rsidR="00624BA0" w:rsidRDefault="00624BA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BA0" w:rsidRDefault="00624BA0" w:rsidP="00140874">
      <w:pPr>
        <w:spacing w:after="0" w:line="240" w:lineRule="auto"/>
      </w:pPr>
      <w:r>
        <w:separator/>
      </w:r>
    </w:p>
  </w:footnote>
  <w:footnote w:type="continuationSeparator" w:id="1">
    <w:p w:rsidR="00624BA0" w:rsidRDefault="00624BA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8B8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0F2C56"/>
    <w:rsid w:val="00101651"/>
    <w:rsid w:val="00113371"/>
    <w:rsid w:val="0011666C"/>
    <w:rsid w:val="00121E12"/>
    <w:rsid w:val="001254B1"/>
    <w:rsid w:val="00133A7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0FC4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7C1"/>
    <w:rsid w:val="00386367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24BA0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96BCF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4736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6FE2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6495D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2020-12-04T12:53:00Z</cp:lastPrinted>
  <dcterms:created xsi:type="dcterms:W3CDTF">2020-12-04T12:49:00Z</dcterms:created>
  <dcterms:modified xsi:type="dcterms:W3CDTF">2020-12-04T12:54:00Z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