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F53E2F">
        <w:rPr>
          <w:sz w:val="24"/>
          <w:szCs w:val="24"/>
        </w:rPr>
        <w:t xml:space="preserve">s. </w:t>
      </w:r>
      <w:r w:rsidR="00E91BAA">
        <w:rPr>
          <w:sz w:val="24"/>
          <w:szCs w:val="24"/>
        </w:rPr>
        <w:t>Venkata Ravan</w:t>
      </w:r>
      <w:r w:rsidR="00F53E2F">
        <w:rPr>
          <w:sz w:val="24"/>
          <w:szCs w:val="24"/>
        </w:rPr>
        <w:t>amma</w:t>
      </w:r>
      <w:r w:rsidR="0042277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D52A75">
        <w:rPr>
          <w:sz w:val="24"/>
          <w:szCs w:val="24"/>
        </w:rPr>
        <w:tab/>
      </w:r>
      <w:r w:rsidR="002045C7">
        <w:rPr>
          <w:sz w:val="24"/>
          <w:szCs w:val="24"/>
        </w:rPr>
        <w:tab/>
      </w:r>
      <w:r w:rsidR="00093249">
        <w:rPr>
          <w:sz w:val="24"/>
          <w:szCs w:val="24"/>
        </w:rPr>
        <w:tab/>
      </w:r>
      <w:r w:rsidR="000E753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D463F">
        <w:rPr>
          <w:sz w:val="24"/>
          <w:szCs w:val="24"/>
        </w:rPr>
        <w:t>18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803F9">
        <w:rPr>
          <w:sz w:val="24"/>
          <w:szCs w:val="24"/>
        </w:rPr>
        <w:t>58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045C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91BAA">
        <w:rPr>
          <w:sz w:val="24"/>
          <w:szCs w:val="24"/>
        </w:rPr>
        <w:t>183</w:t>
      </w:r>
    </w:p>
    <w:p w:rsidR="000E753C" w:rsidRDefault="000E753C" w:rsidP="000E753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C4C67" w:rsidP="00762E0D">
      <w:pPr>
        <w:spacing w:after="0" w:line="240" w:lineRule="auto"/>
        <w:ind w:left="420" w:firstLine="420"/>
      </w:pPr>
      <w:r w:rsidRPr="00FC4C6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E91BAA" w:rsidRDefault="00E91BAA" w:rsidP="00E91BA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91BAA" w:rsidRDefault="00E91BAA" w:rsidP="00E91BA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D463F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D463F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0E753C" w:rsidRDefault="000E753C" w:rsidP="00A76B8C">
      <w:pPr>
        <w:spacing w:after="0" w:line="240" w:lineRule="auto"/>
        <w:ind w:leftChars="399" w:left="798" w:firstLine="834"/>
        <w:rPr>
          <w:sz w:val="22"/>
        </w:rPr>
      </w:pPr>
    </w:p>
    <w:p w:rsidR="00781B84" w:rsidRDefault="00781B84" w:rsidP="00781B8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81B84" w:rsidRDefault="00781B84" w:rsidP="00781B8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1B84" w:rsidRDefault="00781B84" w:rsidP="00781B8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0E753C" w:rsidRDefault="000E753C" w:rsidP="000E753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5803F9">
        <w:rPr>
          <w:bCs/>
          <w:sz w:val="22"/>
          <w:szCs w:val="22"/>
        </w:rPr>
        <w:tab/>
      </w:r>
      <w:r w:rsidR="005803F9">
        <w:rPr>
          <w:bCs/>
          <w:sz w:val="22"/>
          <w:szCs w:val="22"/>
        </w:rPr>
        <w:tab/>
      </w:r>
      <w:r w:rsidR="005803F9">
        <w:rPr>
          <w:bCs/>
          <w:sz w:val="22"/>
          <w:szCs w:val="22"/>
        </w:rPr>
        <w:tab/>
        <w:t>:   1</w:t>
      </w:r>
      <w:r>
        <w:rPr>
          <w:bCs/>
          <w:sz w:val="22"/>
          <w:szCs w:val="22"/>
        </w:rPr>
        <w:t>0</w:t>
      </w:r>
      <w:r w:rsidR="005803F9">
        <w:rPr>
          <w:bCs/>
          <w:sz w:val="22"/>
          <w:szCs w:val="22"/>
        </w:rPr>
        <w:t>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E753C" w:rsidRDefault="000E753C" w:rsidP="000E753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E753C" w:rsidRDefault="000E753C" w:rsidP="000E753C">
      <w:pPr>
        <w:spacing w:after="0" w:line="240" w:lineRule="auto"/>
        <w:ind w:leftChars="399" w:left="798" w:firstLine="834"/>
        <w:rPr>
          <w:sz w:val="22"/>
        </w:rPr>
      </w:pPr>
    </w:p>
    <w:p w:rsidR="000E753C" w:rsidRDefault="000E753C" w:rsidP="000E753C">
      <w:pPr>
        <w:spacing w:after="0" w:line="240" w:lineRule="auto"/>
        <w:ind w:leftChars="399" w:left="798" w:firstLine="834"/>
        <w:rPr>
          <w:sz w:val="22"/>
        </w:rPr>
      </w:pPr>
    </w:p>
    <w:p w:rsidR="000E753C" w:rsidRDefault="000E753C" w:rsidP="000E753C">
      <w:pPr>
        <w:spacing w:after="0" w:line="240" w:lineRule="auto"/>
        <w:ind w:leftChars="399" w:left="798" w:firstLine="834"/>
        <w:rPr>
          <w:sz w:val="22"/>
        </w:rPr>
      </w:pPr>
    </w:p>
    <w:p w:rsidR="000E753C" w:rsidRDefault="000E753C" w:rsidP="000E753C">
      <w:pPr>
        <w:spacing w:after="0" w:line="240" w:lineRule="auto"/>
        <w:ind w:leftChars="399" w:left="798" w:firstLine="834"/>
        <w:rPr>
          <w:sz w:val="22"/>
        </w:rPr>
      </w:pPr>
    </w:p>
    <w:p w:rsidR="000E753C" w:rsidRDefault="000E753C" w:rsidP="000E753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5803F9">
        <w:rPr>
          <w:bCs/>
          <w:sz w:val="22"/>
          <w:szCs w:val="22"/>
        </w:rPr>
        <w:t>189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0E753C" w:rsidRDefault="000E753C" w:rsidP="000E753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E753C" w:rsidRDefault="000E753C" w:rsidP="000E753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045C7" w:rsidRDefault="002045C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91BAA" w:rsidRDefault="00E91BAA" w:rsidP="00E91BA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167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E91BAA" w:rsidRDefault="00E91BAA" w:rsidP="00E91BAA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803F9" w:rsidRDefault="005803F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803F9" w:rsidRDefault="005803F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803F9" w:rsidRDefault="005803F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803F9" w:rsidRDefault="005803F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803F9" w:rsidRDefault="005803F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803F9" w:rsidRDefault="005803F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5803F9" w:rsidRDefault="005803F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5803F9" w:rsidRDefault="005803F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5803F9" w:rsidRDefault="005803F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5803F9" w:rsidRDefault="005803F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5803F9" w:rsidRDefault="005803F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5803F9" w:rsidRDefault="005803F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5803F9" w:rsidRDefault="005803F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5803F9" w:rsidRDefault="005803F9" w:rsidP="00580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Venkata Ravanamma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18/12/2020</w:t>
      </w:r>
      <w:r>
        <w:rPr>
          <w:sz w:val="24"/>
          <w:szCs w:val="24"/>
        </w:rPr>
        <w:tab/>
      </w:r>
    </w:p>
    <w:p w:rsidR="005803F9" w:rsidRDefault="005803F9" w:rsidP="00580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58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12/20/0183</w:t>
      </w:r>
    </w:p>
    <w:p w:rsidR="005803F9" w:rsidRDefault="005803F9" w:rsidP="00580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5803F9" w:rsidRDefault="005803F9" w:rsidP="005803F9">
      <w:pPr>
        <w:spacing w:after="0" w:line="240" w:lineRule="auto"/>
        <w:ind w:left="4200" w:firstLine="420"/>
      </w:pPr>
      <w:r w:rsidRPr="005C6F6B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803F9" w:rsidRPr="00420834" w:rsidRDefault="005803F9" w:rsidP="005803F9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5803F9" w:rsidRDefault="005803F9" w:rsidP="005803F9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803F9" w:rsidRDefault="005803F9" w:rsidP="00580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5803F9" w:rsidRDefault="005803F9" w:rsidP="00580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18/12/2020</w:t>
      </w:r>
    </w:p>
    <w:p w:rsidR="005803F9" w:rsidRDefault="005803F9" w:rsidP="00580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18/12/2020</w:t>
      </w:r>
    </w:p>
    <w:p w:rsidR="005803F9" w:rsidRDefault="005803F9" w:rsidP="005803F9">
      <w:pPr>
        <w:spacing w:after="0" w:line="240" w:lineRule="auto"/>
        <w:ind w:left="4620" w:hanging="2420"/>
        <w:rPr>
          <w:sz w:val="24"/>
          <w:szCs w:val="24"/>
        </w:rPr>
      </w:pPr>
    </w:p>
    <w:p w:rsidR="005803F9" w:rsidRPr="007A4EA4" w:rsidRDefault="005803F9" w:rsidP="005803F9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5803F9" w:rsidRPr="0044342B" w:rsidRDefault="005803F9" w:rsidP="005803F9">
      <w:pPr>
        <w:spacing w:after="0"/>
        <w:ind w:left="1680" w:firstLine="420"/>
        <w:rPr>
          <w:sz w:val="22"/>
        </w:rPr>
      </w:pPr>
    </w:p>
    <w:p w:rsidR="005803F9" w:rsidRPr="009010DC" w:rsidRDefault="005803F9" w:rsidP="005803F9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5803F9" w:rsidRPr="009010DC" w:rsidRDefault="005803F9" w:rsidP="005803F9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5803F9" w:rsidRPr="009010DC" w:rsidRDefault="005803F9" w:rsidP="005803F9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5803F9" w:rsidRPr="009010DC" w:rsidRDefault="005803F9" w:rsidP="005803F9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5803F9" w:rsidRPr="009010DC" w:rsidRDefault="005803F9" w:rsidP="005803F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 xml:space="preserve">NIL </w:t>
      </w:r>
    </w:p>
    <w:p w:rsidR="005803F9" w:rsidRPr="009010DC" w:rsidRDefault="005803F9" w:rsidP="005803F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5803F9" w:rsidRPr="009010DC" w:rsidRDefault="005803F9" w:rsidP="005803F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5803F9" w:rsidRPr="009010DC" w:rsidRDefault="005803F9" w:rsidP="005803F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5803F9" w:rsidRPr="009010DC" w:rsidRDefault="005803F9" w:rsidP="005803F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5803F9" w:rsidRPr="009010DC" w:rsidRDefault="005803F9" w:rsidP="005803F9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POSI</w:t>
      </w:r>
      <w:r w:rsidRPr="009010DC">
        <w:rPr>
          <w:sz w:val="22"/>
        </w:rPr>
        <w:t>TIVE</w:t>
      </w:r>
    </w:p>
    <w:p w:rsidR="005803F9" w:rsidRDefault="005803F9" w:rsidP="005803F9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5803F9" w:rsidRPr="009010DC" w:rsidRDefault="005803F9" w:rsidP="005803F9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5803F9" w:rsidRDefault="005803F9" w:rsidP="005803F9">
      <w:pPr>
        <w:spacing w:after="0"/>
        <w:ind w:left="2520" w:firstLine="420"/>
        <w:rPr>
          <w:sz w:val="22"/>
        </w:rPr>
      </w:pPr>
    </w:p>
    <w:p w:rsidR="005803F9" w:rsidRPr="009010DC" w:rsidRDefault="005803F9" w:rsidP="005803F9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</w:t>
      </w:r>
      <w:r w:rsidRPr="009010DC">
        <w:rPr>
          <w:sz w:val="22"/>
        </w:rPr>
        <w:t xml:space="preserve"> / HPF</w:t>
      </w:r>
    </w:p>
    <w:p w:rsidR="005803F9" w:rsidRPr="009010DC" w:rsidRDefault="005803F9" w:rsidP="005803F9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9010DC">
        <w:rPr>
          <w:sz w:val="22"/>
        </w:rPr>
        <w:tab/>
        <w:t>PUS CELLS           :</w:t>
      </w:r>
      <w:r>
        <w:rPr>
          <w:sz w:val="22"/>
        </w:rPr>
        <w:tab/>
        <w:t xml:space="preserve">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3</w:t>
      </w:r>
      <w:r w:rsidRPr="009010DC">
        <w:rPr>
          <w:sz w:val="22"/>
        </w:rPr>
        <w:t xml:space="preserve"> / HPF</w:t>
      </w:r>
    </w:p>
    <w:p w:rsidR="005803F9" w:rsidRPr="009010DC" w:rsidRDefault="005803F9" w:rsidP="005803F9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5803F9" w:rsidRPr="009010DC" w:rsidRDefault="005803F9" w:rsidP="005803F9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5803F9" w:rsidRDefault="005803F9" w:rsidP="005803F9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5803F9" w:rsidRDefault="005803F9" w:rsidP="005803F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803F9" w:rsidRDefault="005803F9" w:rsidP="005803F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803F9" w:rsidRDefault="005803F9" w:rsidP="005803F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803F9" w:rsidRDefault="005803F9" w:rsidP="005803F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803F9" w:rsidRDefault="005803F9" w:rsidP="005803F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803F9" w:rsidRDefault="005803F9" w:rsidP="005803F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803F9" w:rsidRDefault="005803F9" w:rsidP="005803F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803F9" w:rsidRDefault="005803F9" w:rsidP="005803F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803F9" w:rsidRDefault="005803F9" w:rsidP="005803F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803F9" w:rsidRDefault="005803F9" w:rsidP="00580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803F9" w:rsidRDefault="005803F9" w:rsidP="00580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5803F9" w:rsidRPr="003F39F9" w:rsidRDefault="005803F9" w:rsidP="005803F9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5803F9" w:rsidRDefault="005803F9" w:rsidP="005803F9">
      <w:pPr>
        <w:spacing w:after="0" w:line="240" w:lineRule="auto"/>
        <w:ind w:left="420" w:firstLine="420"/>
        <w:rPr>
          <w:szCs w:val="24"/>
        </w:rPr>
      </w:pPr>
    </w:p>
    <w:p w:rsidR="005803F9" w:rsidRDefault="005803F9" w:rsidP="005803F9">
      <w:pPr>
        <w:spacing w:after="0" w:line="240" w:lineRule="auto"/>
        <w:ind w:left="420" w:firstLine="420"/>
        <w:rPr>
          <w:sz w:val="24"/>
          <w:szCs w:val="24"/>
        </w:rPr>
      </w:pPr>
    </w:p>
    <w:p w:rsidR="005803F9" w:rsidRDefault="005803F9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5803F9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222" w:rsidRDefault="00031222" w:rsidP="00140874">
      <w:pPr>
        <w:spacing w:after="0" w:line="240" w:lineRule="auto"/>
      </w:pPr>
      <w:r>
        <w:separator/>
      </w:r>
    </w:p>
  </w:endnote>
  <w:endnote w:type="continuationSeparator" w:id="1">
    <w:p w:rsidR="00031222" w:rsidRDefault="0003122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222" w:rsidRDefault="00031222" w:rsidP="00140874">
      <w:pPr>
        <w:spacing w:after="0" w:line="240" w:lineRule="auto"/>
      </w:pPr>
      <w:r>
        <w:separator/>
      </w:r>
    </w:p>
  </w:footnote>
  <w:footnote w:type="continuationSeparator" w:id="1">
    <w:p w:rsidR="00031222" w:rsidRDefault="0003122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1222"/>
    <w:rsid w:val="0003632E"/>
    <w:rsid w:val="00081EBD"/>
    <w:rsid w:val="00092DEF"/>
    <w:rsid w:val="00093249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0E753C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C2C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045C7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076C3"/>
    <w:rsid w:val="00510883"/>
    <w:rsid w:val="00526A3B"/>
    <w:rsid w:val="0053052F"/>
    <w:rsid w:val="005327D9"/>
    <w:rsid w:val="00572AD4"/>
    <w:rsid w:val="005803F9"/>
    <w:rsid w:val="0058091E"/>
    <w:rsid w:val="00595A13"/>
    <w:rsid w:val="005A03A6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81B84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0180"/>
    <w:rsid w:val="00A05B51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58B"/>
    <w:rsid w:val="00BB1758"/>
    <w:rsid w:val="00BB718F"/>
    <w:rsid w:val="00BF2CA7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2A7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299A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1BAA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E2F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C4C67"/>
    <w:rsid w:val="00FD463F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DAB6D4-3332-4AAA-9CCD-5FEA09D62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2020-12-18T07:04:00Z</cp:lastPrinted>
  <dcterms:created xsi:type="dcterms:W3CDTF">2020-12-18T07:05:00Z</dcterms:created>
  <dcterms:modified xsi:type="dcterms:W3CDTF">2020-12-18T07:05:00Z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