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0DD19" w14:textId="77777777" w:rsidR="00F43DB4" w:rsidRDefault="00E1664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czfz5p91e9om" w:colFirst="0" w:colLast="0"/>
      <w:bookmarkEnd w:id="0"/>
      <w:r>
        <w:t>&lt;</w:t>
      </w:r>
      <w:r w:rsidR="00E822AB">
        <w:t>Viking Village Pillage</w:t>
      </w:r>
      <w:r>
        <w:t>&gt;</w:t>
      </w:r>
    </w:p>
    <w:p w14:paraId="6BDED2EF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4F0645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B07131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F31C66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95465A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9B8C79B" w14:textId="77777777" w:rsidR="00F43DB4" w:rsidRDefault="00E82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&lt;NECTEK</w:t>
      </w:r>
      <w:r w:rsidR="00E16648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20CE6824" w14:textId="77777777" w:rsidR="00E822AB" w:rsidRDefault="00E82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Arjun Nechiyil</w:t>
      </w:r>
    </w:p>
    <w:p w14:paraId="297DF6F6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77F296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4A25FAC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3D3B01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0D5009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14:paraId="75C4255C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DA2E31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4D2AB357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2EEA84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4E7D46B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CD007B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F987960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7753A1A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42FCAA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FE40477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98C02A0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4D9335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154559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D125328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0CE7B1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215A0E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7887C03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A0A7062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863732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00399A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AEAAE1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DE3CCD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CF4DC0" w14:textId="77777777" w:rsidR="00E822AB" w:rsidRDefault="00E822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2E6B151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445084501"/>
        <w:docPartObj>
          <w:docPartGallery w:val="Table of Contents"/>
          <w:docPartUnique/>
        </w:docPartObj>
      </w:sdtPr>
      <w:sdtEndPr/>
      <w:sdtContent>
        <w:p w14:paraId="072D3FDB" w14:textId="77777777" w:rsidR="00F43DB4" w:rsidRDefault="00E1664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6DF75659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 w:rsidR="00E16648">
              <w:rPr>
                <w:color w:val="1155CC"/>
                <w:u w:val="single"/>
              </w:rPr>
              <w:t>Theme / Setting / Genre</w:t>
            </w:r>
          </w:hyperlink>
        </w:p>
        <w:p w14:paraId="44B89176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 w:rsidR="00E16648">
              <w:rPr>
                <w:color w:val="1155CC"/>
                <w:u w:val="single"/>
              </w:rPr>
              <w:t>Core Gameplay Mechanics Brief</w:t>
            </w:r>
          </w:hyperlink>
        </w:p>
        <w:p w14:paraId="77B142E4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 w:rsidR="00E16648">
              <w:rPr>
                <w:color w:val="1155CC"/>
                <w:u w:val="single"/>
              </w:rPr>
              <w:t>Targeted platforms</w:t>
            </w:r>
          </w:hyperlink>
        </w:p>
        <w:p w14:paraId="66601BAA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 w:rsidR="00E16648">
              <w:rPr>
                <w:color w:val="1155CC"/>
                <w:u w:val="single"/>
              </w:rPr>
              <w:t>Monetization model (Brief/Document)</w:t>
            </w:r>
          </w:hyperlink>
        </w:p>
        <w:p w14:paraId="101225E6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 w:rsidR="00E16648">
              <w:rPr>
                <w:color w:val="1155CC"/>
                <w:u w:val="single"/>
              </w:rPr>
              <w:t>Project Scope</w:t>
            </w:r>
          </w:hyperlink>
        </w:p>
        <w:p w14:paraId="23449391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 w:rsidR="00E16648">
              <w:rPr>
                <w:color w:val="1155CC"/>
                <w:u w:val="single"/>
              </w:rPr>
              <w:t>Influences (Brief)</w:t>
            </w:r>
          </w:hyperlink>
        </w:p>
        <w:p w14:paraId="18DDDF32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 w:rsidR="00E16648">
              <w:rPr>
                <w:color w:val="1155CC"/>
                <w:u w:val="single"/>
              </w:rPr>
              <w:t>- &lt;Influence #1&gt;</w:t>
            </w:r>
          </w:hyperlink>
        </w:p>
        <w:p w14:paraId="12C83983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 w:rsidR="00E16648">
              <w:rPr>
                <w:color w:val="1155CC"/>
                <w:u w:val="single"/>
              </w:rPr>
              <w:t>- &lt;Influence #2&gt;</w:t>
            </w:r>
          </w:hyperlink>
        </w:p>
        <w:p w14:paraId="265320D8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 w:rsidR="00E16648">
              <w:rPr>
                <w:color w:val="1155CC"/>
                <w:u w:val="single"/>
              </w:rPr>
              <w:t>- &lt;Influence #3&gt;</w:t>
            </w:r>
          </w:hyperlink>
        </w:p>
        <w:p w14:paraId="5E1FD888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 w:rsidR="00E16648">
              <w:rPr>
                <w:color w:val="1155CC"/>
                <w:u w:val="single"/>
              </w:rPr>
              <w:t>- &lt;Influence #4&gt;</w:t>
            </w:r>
          </w:hyperlink>
        </w:p>
        <w:p w14:paraId="06C2BFFD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 w:rsidR="00E16648">
              <w:rPr>
                <w:color w:val="1155CC"/>
                <w:u w:val="single"/>
              </w:rPr>
              <w:t>The elevator Pitch</w:t>
            </w:r>
          </w:hyperlink>
        </w:p>
        <w:p w14:paraId="784BF392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 w:rsidR="00E16648">
              <w:rPr>
                <w:color w:val="1155CC"/>
                <w:u w:val="single"/>
              </w:rPr>
              <w:t>Project Description (Brief):</w:t>
            </w:r>
          </w:hyperlink>
        </w:p>
        <w:p w14:paraId="14CC1DC1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 w:rsidR="00E16648">
              <w:rPr>
                <w:color w:val="1155CC"/>
                <w:u w:val="single"/>
              </w:rPr>
              <w:t>Project Description (Detailed)</w:t>
            </w:r>
          </w:hyperlink>
        </w:p>
        <w:p w14:paraId="759E365F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 w:rsidR="00E16648">
              <w:rPr>
                <w:color w:val="1155CC"/>
                <w:u w:val="single"/>
              </w:rPr>
              <w:t>What sets this project apart?</w:t>
            </w:r>
          </w:hyperlink>
        </w:p>
        <w:p w14:paraId="5198E2BB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8x4s87df6uk">
            <w:r w:rsidR="00E16648">
              <w:rPr>
                <w:color w:val="1155CC"/>
                <w:u w:val="single"/>
              </w:rPr>
              <w:t>Core Gameplay Mechanics (Detailed)</w:t>
            </w:r>
          </w:hyperlink>
        </w:p>
        <w:p w14:paraId="713F0276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yik8zbcjcio">
            <w:r w:rsidR="00E16648">
              <w:rPr>
                <w:color w:val="1155CC"/>
                <w:u w:val="single"/>
              </w:rPr>
              <w:t>- &lt;Core Gameplay Mechanic #1&gt;</w:t>
            </w:r>
          </w:hyperlink>
        </w:p>
        <w:p w14:paraId="194E639A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y46mn9zee60t">
            <w:r w:rsidR="00E16648">
              <w:rPr>
                <w:color w:val="1155CC"/>
                <w:u w:val="single"/>
              </w:rPr>
              <w:t>- &lt;Core Gameplay Mechanic #2&gt;</w:t>
            </w:r>
          </w:hyperlink>
        </w:p>
        <w:p w14:paraId="6F4FD2CD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mzwvmw5e0hr">
            <w:r w:rsidR="00E16648">
              <w:rPr>
                <w:color w:val="1155CC"/>
                <w:u w:val="single"/>
              </w:rPr>
              <w:t>- &lt;Core Gameplay Mechanic #3&gt;</w:t>
            </w:r>
          </w:hyperlink>
        </w:p>
        <w:p w14:paraId="6456E3BA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ct9c2l3dr9p">
            <w:r w:rsidR="00E16648">
              <w:rPr>
                <w:color w:val="1155CC"/>
                <w:u w:val="single"/>
              </w:rPr>
              <w:t>- &lt;Core Gameplay Mechanic #4&gt;</w:t>
            </w:r>
          </w:hyperlink>
        </w:p>
        <w:p w14:paraId="746B4E14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pmf08ssy6y0">
            <w:r w:rsidR="00E16648">
              <w:rPr>
                <w:color w:val="1155CC"/>
                <w:u w:val="single"/>
              </w:rPr>
              <w:t>Story and Gameplay</w:t>
            </w:r>
          </w:hyperlink>
        </w:p>
        <w:p w14:paraId="539F4A9A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tv1wxi9dpll">
            <w:r w:rsidR="00E16648">
              <w:rPr>
                <w:color w:val="1155CC"/>
                <w:u w:val="single"/>
              </w:rPr>
              <w:t>Story (Brief)</w:t>
            </w:r>
          </w:hyperlink>
        </w:p>
        <w:p w14:paraId="20FDE12B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qt2h5q76zyt">
            <w:r w:rsidR="00E16648">
              <w:rPr>
                <w:color w:val="1155CC"/>
                <w:u w:val="single"/>
              </w:rPr>
              <w:t>Story (Detailed)</w:t>
            </w:r>
          </w:hyperlink>
        </w:p>
        <w:p w14:paraId="46B405B0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jtq4v6r30ui">
            <w:r w:rsidR="00E16648">
              <w:rPr>
                <w:color w:val="1155CC"/>
                <w:u w:val="single"/>
              </w:rPr>
              <w:t>Gameplay (Brief)</w:t>
            </w:r>
          </w:hyperlink>
        </w:p>
        <w:p w14:paraId="034B0D54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l69l94amjmx">
            <w:r w:rsidR="00E16648">
              <w:rPr>
                <w:color w:val="1155CC"/>
                <w:u w:val="single"/>
              </w:rPr>
              <w:t>Gameplay (Detailed)</w:t>
            </w:r>
          </w:hyperlink>
        </w:p>
        <w:p w14:paraId="714B0191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m1256af7s3j">
            <w:r w:rsidR="00E16648">
              <w:rPr>
                <w:color w:val="1155CC"/>
                <w:u w:val="single"/>
              </w:rPr>
              <w:t>Assets Needed</w:t>
            </w:r>
          </w:hyperlink>
        </w:p>
        <w:p w14:paraId="6587FE67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wb69txjqarm">
            <w:r w:rsidR="00E16648">
              <w:rPr>
                <w:color w:val="1155CC"/>
                <w:u w:val="single"/>
              </w:rPr>
              <w:t>- 2D</w:t>
            </w:r>
          </w:hyperlink>
        </w:p>
        <w:p w14:paraId="2D37A763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xdk2cy4n4ovn">
            <w:r w:rsidR="00E16648">
              <w:rPr>
                <w:color w:val="1155CC"/>
                <w:u w:val="single"/>
              </w:rPr>
              <w:t>- 3D</w:t>
            </w:r>
          </w:hyperlink>
        </w:p>
        <w:p w14:paraId="4B1D3F01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8xx8iwg5gs9">
            <w:r w:rsidR="00E16648">
              <w:rPr>
                <w:color w:val="1155CC"/>
                <w:u w:val="single"/>
              </w:rPr>
              <w:t>- Sound</w:t>
            </w:r>
          </w:hyperlink>
        </w:p>
        <w:p w14:paraId="3C06F27D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y1qxs88utre">
            <w:r w:rsidR="00E16648">
              <w:rPr>
                <w:color w:val="1155CC"/>
                <w:u w:val="single"/>
              </w:rPr>
              <w:t>- Code</w:t>
            </w:r>
          </w:hyperlink>
        </w:p>
        <w:p w14:paraId="7191792D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isk96p5euy3r">
            <w:r w:rsidR="00E16648">
              <w:rPr>
                <w:color w:val="1155CC"/>
                <w:u w:val="single"/>
              </w:rPr>
              <w:t>- Animation</w:t>
            </w:r>
          </w:hyperlink>
        </w:p>
        <w:p w14:paraId="74E2B665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mt9zaowjejr">
            <w:r w:rsidR="00E16648">
              <w:rPr>
                <w:color w:val="1155CC"/>
                <w:u w:val="single"/>
              </w:rPr>
              <w:t>Schedule</w:t>
            </w:r>
          </w:hyperlink>
        </w:p>
        <w:p w14:paraId="387C350E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r3fjjzh8krjg">
            <w:r w:rsidR="00E16648">
              <w:rPr>
                <w:color w:val="1155CC"/>
                <w:u w:val="single"/>
              </w:rPr>
              <w:t>- &lt;Object #1&gt;</w:t>
            </w:r>
          </w:hyperlink>
        </w:p>
        <w:p w14:paraId="100C3760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584764hn4bz">
            <w:r w:rsidR="00E16648">
              <w:rPr>
                <w:color w:val="1155CC"/>
                <w:u w:val="single"/>
              </w:rPr>
              <w:t>- &lt;Object #2&gt;</w:t>
            </w:r>
          </w:hyperlink>
        </w:p>
        <w:p w14:paraId="3FB516D2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bj31oz0xb3v">
            <w:r w:rsidR="00E16648">
              <w:rPr>
                <w:color w:val="1155CC"/>
                <w:u w:val="single"/>
              </w:rPr>
              <w:t>- &lt;Object #3&gt;</w:t>
            </w:r>
          </w:hyperlink>
        </w:p>
        <w:p w14:paraId="213951EE" w14:textId="77777777" w:rsidR="00F43DB4" w:rsidRDefault="00E8555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p0jgh8xq0o3r">
            <w:r w:rsidR="00E16648">
              <w:rPr>
                <w:color w:val="1155CC"/>
                <w:u w:val="single"/>
              </w:rPr>
              <w:t>- &lt;Object #4&gt;</w:t>
            </w:r>
          </w:hyperlink>
          <w:r w:rsidR="00E16648">
            <w:fldChar w:fldCharType="end"/>
          </w:r>
        </w:p>
      </w:sdtContent>
    </w:sdt>
    <w:p w14:paraId="2F08D08F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35C12A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940191D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B103180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747B3B2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4C59657" w14:textId="77777777" w:rsidR="00F43DB4" w:rsidRDefault="00E1664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yj5nhqp5cf0j" w:colFirst="0" w:colLast="0"/>
      <w:bookmarkEnd w:id="1"/>
      <w:r>
        <w:lastRenderedPageBreak/>
        <w:t>Overview</w:t>
      </w:r>
    </w:p>
    <w:p w14:paraId="5B259046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1CB342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14:paraId="2715BF0C" w14:textId="77777777" w:rsidR="00F43DB4" w:rsidRDefault="00E822A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Atmospheric village where the player interacts with the environments and listens to the surrounding music</w:t>
      </w:r>
    </w:p>
    <w:p w14:paraId="084F018F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t>Core Gameplay Mechanics Brief</w:t>
      </w:r>
    </w:p>
    <w:p w14:paraId="59FB8864" w14:textId="77777777" w:rsidR="00F43DB4" w:rsidRPr="00E822AB" w:rsidRDefault="00E822AB" w:rsidP="00E822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 interacts with the environment around him. Gets to know the lore Viking village and listens to the environment that surrounds him.</w:t>
      </w:r>
    </w:p>
    <w:p w14:paraId="21AC3C12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kvz0cxkhwt0s" w:colFirst="0" w:colLast="0"/>
      <w:bookmarkEnd w:id="4"/>
      <w:r>
        <w:t>Targeted platforms</w:t>
      </w:r>
    </w:p>
    <w:p w14:paraId="67894CE9" w14:textId="77777777" w:rsidR="00F43DB4" w:rsidRDefault="00E16648" w:rsidP="00E822A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E822AB">
        <w:rPr>
          <w:rFonts w:ascii="Trebuchet MS" w:eastAsia="Trebuchet MS" w:hAnsi="Trebuchet MS" w:cs="Trebuchet MS"/>
          <w:color w:val="666666"/>
          <w:sz w:val="26"/>
          <w:szCs w:val="26"/>
        </w:rPr>
        <w:t>HTC Vive</w:t>
      </w:r>
    </w:p>
    <w:p w14:paraId="195886B3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43444C2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421ijgnpyvmc" w:colFirst="0" w:colLast="0"/>
      <w:bookmarkStart w:id="6" w:name="_rdb2xo3rjh0s" w:colFirst="0" w:colLast="0"/>
      <w:bookmarkEnd w:id="5"/>
      <w:bookmarkEnd w:id="6"/>
      <w:r>
        <w:t xml:space="preserve">Project Scope </w:t>
      </w:r>
    </w:p>
    <w:p w14:paraId="143ECE79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4883C582" w14:textId="77777777" w:rsidR="00F43DB4" w:rsidRPr="00E822AB" w:rsidRDefault="00E16648" w:rsidP="00E822A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Time Scale </w:t>
      </w:r>
      <w:r w:rsidR="00E822AB">
        <w:rPr>
          <w:rFonts w:ascii="Trebuchet MS" w:eastAsia="Trebuchet MS" w:hAnsi="Trebuchet MS" w:cs="Trebuchet MS"/>
          <w:color w:val="666666"/>
          <w:sz w:val="26"/>
          <w:szCs w:val="26"/>
        </w:rPr>
        <w:t>– around ten minutes or more according to player choice</w:t>
      </w:r>
    </w:p>
    <w:p w14:paraId="023CE5FF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155cm8v36jpc" w:colFirst="0" w:colLast="0"/>
      <w:bookmarkStart w:id="8" w:name="_337xnergkz1b" w:colFirst="0" w:colLast="0"/>
      <w:bookmarkEnd w:id="7"/>
      <w:bookmarkEnd w:id="8"/>
      <w:r>
        <w:t>The elevator Pitch</w:t>
      </w:r>
    </w:p>
    <w:p w14:paraId="75500BF9" w14:textId="77777777" w:rsidR="00F43DB4" w:rsidRDefault="003725D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Immerse yourself in a village of peace and tranquility while</w:t>
      </w:r>
      <w:r w:rsidR="00F34CE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traversing through a beautiful land filled with </w:t>
      </w:r>
      <w:r w:rsidR="00D251C0">
        <w:rPr>
          <w:rFonts w:ascii="Trebuchet MS" w:eastAsia="Trebuchet MS" w:hAnsi="Trebuchet MS" w:cs="Trebuchet MS"/>
          <w:color w:val="666666"/>
          <w:sz w:val="26"/>
          <w:szCs w:val="26"/>
        </w:rPr>
        <w:t>music.</w:t>
      </w:r>
    </w:p>
    <w:p w14:paraId="1AE85356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D1C8CE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z7oe7x50rpf3" w:colFirst="0" w:colLast="0"/>
      <w:bookmarkEnd w:id="9"/>
      <w:r>
        <w:t>Project Description (Brief):</w:t>
      </w:r>
    </w:p>
    <w:p w14:paraId="54117A60" w14:textId="77777777" w:rsidR="00F43DB4" w:rsidRDefault="00D251C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Players will be able to traverse the world of Viking village while being immersed into it. The players will be able to feel different musical</w:t>
      </w:r>
      <w:r w:rsidR="00AB799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elements coming from different sources.</w:t>
      </w:r>
      <w:r w:rsidR="008C74D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game is mostly based on exploration. The game does not have a goal per se.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3D909229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E440E33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E1BC87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0A6694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0E05F3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06E802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FF7F6D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0" w:name="_exbmsy55zuvb" w:colFirst="0" w:colLast="0"/>
      <w:bookmarkEnd w:id="10"/>
    </w:p>
    <w:p w14:paraId="30C84540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s4h84uy3suza" w:colFirst="0" w:colLast="0"/>
      <w:bookmarkStart w:id="12" w:name="_a8x4s87df6uk" w:colFirst="0" w:colLast="0"/>
      <w:bookmarkEnd w:id="11"/>
      <w:bookmarkEnd w:id="12"/>
      <w:r>
        <w:lastRenderedPageBreak/>
        <w:t>Core Gameplay Mechanics (Detailed)</w:t>
      </w:r>
    </w:p>
    <w:p w14:paraId="0E157B20" w14:textId="77777777" w:rsidR="00F43DB4" w:rsidRDefault="00E16648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3" w:name="_jyik8zbcjcio" w:colFirst="0" w:colLast="0"/>
      <w:bookmarkEnd w:id="13"/>
      <w:r>
        <w:rPr>
          <w:color w:val="000000"/>
        </w:rPr>
        <w:tab/>
        <w:t>- &lt;Core Gameplay Mechanic #1&gt;</w:t>
      </w:r>
    </w:p>
    <w:p w14:paraId="69212A0D" w14:textId="77777777" w:rsidR="00F43DB4" w:rsidRDefault="00E16648" w:rsidP="008C74D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8C74D5">
        <w:rPr>
          <w:rFonts w:ascii="Trebuchet MS" w:eastAsia="Trebuchet MS" w:hAnsi="Trebuchet MS" w:cs="Trebuchet MS"/>
          <w:color w:val="666666"/>
          <w:sz w:val="26"/>
          <w:szCs w:val="26"/>
        </w:rPr>
        <w:t>Walking/running/jumping around the environment</w:t>
      </w:r>
    </w:p>
    <w:p w14:paraId="3857341A" w14:textId="77777777" w:rsidR="00F43DB4" w:rsidRDefault="00E16648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4" w:name="_y46mn9zee60t" w:colFirst="0" w:colLast="0"/>
      <w:bookmarkEnd w:id="14"/>
      <w:r>
        <w:rPr>
          <w:color w:val="000000"/>
        </w:rPr>
        <w:tab/>
        <w:t>- &lt;Core Gameplay Mechanic #2&gt;</w:t>
      </w:r>
    </w:p>
    <w:p w14:paraId="04769B32" w14:textId="1B7166E3" w:rsidR="00F43DB4" w:rsidRDefault="00E16648" w:rsidP="008C74D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8C74D5">
        <w:rPr>
          <w:rFonts w:ascii="Trebuchet MS" w:eastAsia="Trebuchet MS" w:hAnsi="Trebuchet MS" w:cs="Trebuchet MS"/>
          <w:color w:val="666666"/>
          <w:sz w:val="26"/>
          <w:szCs w:val="26"/>
        </w:rPr>
        <w:t>Interacting with certain objects(ability to kick or move them)</w:t>
      </w:r>
      <w:r w:rsidR="00607AC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Reading storybooks spread across the land.</w:t>
      </w:r>
    </w:p>
    <w:p w14:paraId="552C8728" w14:textId="77777777" w:rsidR="00F43DB4" w:rsidRDefault="00E16648" w:rsidP="008C74D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15" w:name="_lmzwvmw5e0hr" w:colFirst="0" w:colLast="0"/>
      <w:bookmarkEnd w:id="15"/>
      <w:r>
        <w:rPr>
          <w:color w:val="000000"/>
        </w:rPr>
        <w:tab/>
      </w:r>
    </w:p>
    <w:p w14:paraId="2849FA00" w14:textId="77777777" w:rsidR="00F43DB4" w:rsidRDefault="00E1664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6" w:name="_t5ec1zf34qoo" w:colFirst="0" w:colLast="0"/>
      <w:bookmarkStart w:id="17" w:name="_6pmf08ssy6y0" w:colFirst="0" w:colLast="0"/>
      <w:bookmarkEnd w:id="16"/>
      <w:bookmarkEnd w:id="17"/>
      <w:r>
        <w:t>Story and Gameplay</w:t>
      </w:r>
    </w:p>
    <w:p w14:paraId="39089E21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</w:pPr>
    </w:p>
    <w:p w14:paraId="1AA72072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ctv1wxi9dpll" w:colFirst="0" w:colLast="0"/>
      <w:bookmarkEnd w:id="18"/>
      <w:r>
        <w:t>Story (Brief)</w:t>
      </w:r>
    </w:p>
    <w:p w14:paraId="189481B2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</w:pPr>
    </w:p>
    <w:p w14:paraId="144039B2" w14:textId="77777777" w:rsidR="00F43DB4" w:rsidRDefault="008C74D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 lands on Viking village, does not know exactly where he is. The player finds out he’s in his virtual state of peace.</w:t>
      </w:r>
    </w:p>
    <w:p w14:paraId="7EF225B2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bookmarkStart w:id="19" w:name="_kqt2h5q76zyt" w:colFirst="0" w:colLast="0"/>
      <w:bookmarkEnd w:id="19"/>
    </w:p>
    <w:p w14:paraId="2A9D1B2C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0" w:name="_ejtq4v6r30ui" w:colFirst="0" w:colLast="0"/>
      <w:bookmarkEnd w:id="20"/>
      <w:r>
        <w:t>Gameplay (Brief)</w:t>
      </w:r>
    </w:p>
    <w:p w14:paraId="6828240C" w14:textId="77777777" w:rsidR="00F43DB4" w:rsidRDefault="008C74D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 explores the village while listening to the music. The player can go anywhere on the map provided.</w:t>
      </w:r>
    </w:p>
    <w:p w14:paraId="66FBE1FC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bookmarkStart w:id="21" w:name="_cl69l94amjmx" w:colFirst="0" w:colLast="0"/>
      <w:bookmarkEnd w:id="21"/>
    </w:p>
    <w:p w14:paraId="68196386" w14:textId="77777777" w:rsidR="00F43DB4" w:rsidRDefault="00E1664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6m1256af7s3j" w:colFirst="0" w:colLast="0"/>
      <w:bookmarkEnd w:id="22"/>
      <w:r>
        <w:t>Assets Needed</w:t>
      </w:r>
    </w:p>
    <w:p w14:paraId="310C09DC" w14:textId="77777777" w:rsidR="00F43DB4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5E31244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1wb69txjqarm" w:colFirst="0" w:colLast="0"/>
      <w:bookmarkStart w:id="24" w:name="_xdk2cy4n4ovn" w:colFirst="0" w:colLast="0"/>
      <w:bookmarkEnd w:id="23"/>
      <w:bookmarkEnd w:id="24"/>
      <w:r>
        <w:t>- 3D</w:t>
      </w:r>
    </w:p>
    <w:p w14:paraId="63409045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3EEB918A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8C74D5">
        <w:rPr>
          <w:rFonts w:ascii="Trebuchet MS" w:eastAsia="Trebuchet MS" w:hAnsi="Trebuchet MS" w:cs="Trebuchet MS"/>
          <w:color w:val="666666"/>
          <w:sz w:val="26"/>
          <w:szCs w:val="26"/>
        </w:rPr>
        <w:t>Player 1</w:t>
      </w:r>
    </w:p>
    <w:p w14:paraId="6E3B393E" w14:textId="77777777" w:rsidR="00F43DB4" w:rsidRDefault="00E16648" w:rsidP="008C74D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710FDEC1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08E18D39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8C74D5">
        <w:rPr>
          <w:rFonts w:ascii="Trebuchet MS" w:eastAsia="Trebuchet MS" w:hAnsi="Trebuchet MS" w:cs="Trebuchet MS"/>
          <w:color w:val="666666"/>
          <w:sz w:val="26"/>
          <w:szCs w:val="26"/>
        </w:rPr>
        <w:t>Huts</w:t>
      </w:r>
      <w:r w:rsidR="00CF377A">
        <w:rPr>
          <w:rFonts w:ascii="Trebuchet MS" w:eastAsia="Trebuchet MS" w:hAnsi="Trebuchet MS" w:cs="Trebuchet MS"/>
          <w:color w:val="666666"/>
          <w:sz w:val="26"/>
          <w:szCs w:val="26"/>
        </w:rPr>
        <w:t>/buildings of old</w:t>
      </w:r>
    </w:p>
    <w:p w14:paraId="4FF387F7" w14:textId="77777777" w:rsidR="00F43DB4" w:rsidRDefault="008C74D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E1664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Water(river or sea)</w:t>
      </w:r>
    </w:p>
    <w:p w14:paraId="4CB3FAC7" w14:textId="77777777" w:rsidR="00F43DB4" w:rsidRDefault="008C74D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Land mass</w:t>
      </w:r>
    </w:p>
    <w:p w14:paraId="6884E1F6" w14:textId="4CDD8FDB" w:rsidR="00607AC5" w:rsidRDefault="00607AC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Bird</w:t>
      </w:r>
    </w:p>
    <w:p w14:paraId="2FA87B49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6D8E74EF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f8xx8iwg5gs9" w:colFirst="0" w:colLast="0"/>
      <w:bookmarkEnd w:id="25"/>
      <w:r>
        <w:t>- Sound</w:t>
      </w:r>
    </w:p>
    <w:p w14:paraId="0D28F7BA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77B45AA2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CF377A">
        <w:rPr>
          <w:rFonts w:ascii="Trebuchet MS" w:eastAsia="Trebuchet MS" w:hAnsi="Trebuchet MS" w:cs="Trebuchet MS"/>
          <w:sz w:val="26"/>
          <w:szCs w:val="26"/>
        </w:rPr>
        <w:t>Intro</w:t>
      </w:r>
    </w:p>
    <w:p w14:paraId="5D05DE4E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F377A">
        <w:rPr>
          <w:rFonts w:ascii="Trebuchet MS" w:eastAsia="Trebuchet MS" w:hAnsi="Trebuchet MS" w:cs="Trebuchet MS"/>
          <w:color w:val="666666"/>
          <w:sz w:val="26"/>
          <w:szCs w:val="26"/>
        </w:rPr>
        <w:t>Music plays when starting the game</w:t>
      </w:r>
    </w:p>
    <w:p w14:paraId="452E2E14" w14:textId="77777777" w:rsidR="00CF377A" w:rsidRDefault="00CF37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layer 2 – Explore – when the player is exploring</w:t>
      </w:r>
    </w:p>
    <w:p w14:paraId="17AA83A5" w14:textId="77777777" w:rsidR="00CF377A" w:rsidRDefault="00CF37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- layer 3 – Proximity/Location based music when player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oves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outside village area.</w:t>
      </w:r>
    </w:p>
    <w:p w14:paraId="03890445" w14:textId="77777777" w:rsidR="00F43DB4" w:rsidRDefault="00E16648" w:rsidP="00CF37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3A758ECD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Sound List (Player)</w:t>
      </w:r>
    </w:p>
    <w:p w14:paraId="4AF4301B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14E6494A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F377A">
        <w:rPr>
          <w:rFonts w:ascii="Trebuchet MS" w:eastAsia="Trebuchet MS" w:hAnsi="Trebuchet MS" w:cs="Trebuchet MS"/>
          <w:color w:val="666666"/>
          <w:sz w:val="26"/>
          <w:szCs w:val="26"/>
        </w:rPr>
        <w:t>footsteps</w:t>
      </w:r>
    </w:p>
    <w:p w14:paraId="61964850" w14:textId="77777777" w:rsidR="00F43DB4" w:rsidRDefault="00E16648" w:rsidP="00CF37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 </w:t>
      </w:r>
    </w:p>
    <w:p w14:paraId="5D611A40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6" w:name="_ky1qxs88utre" w:colFirst="0" w:colLast="0"/>
      <w:bookmarkEnd w:id="26"/>
      <w:r>
        <w:t>- Code</w:t>
      </w:r>
    </w:p>
    <w:p w14:paraId="7138E662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2EEB3557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106A0846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F377A">
        <w:rPr>
          <w:rFonts w:ascii="Trebuchet MS" w:eastAsia="Trebuchet MS" w:hAnsi="Trebuchet MS" w:cs="Trebuchet MS"/>
          <w:color w:val="666666"/>
          <w:sz w:val="26"/>
          <w:szCs w:val="26"/>
        </w:rPr>
        <w:t>Music</w:t>
      </w:r>
    </w:p>
    <w:p w14:paraId="4ECC2BB6" w14:textId="77777777" w:rsidR="00F43DB4" w:rsidRDefault="00E1664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7" w:name="_isk96p5euy3r" w:colFirst="0" w:colLast="0"/>
      <w:bookmarkEnd w:id="27"/>
      <w:r>
        <w:t>- Animation</w:t>
      </w:r>
    </w:p>
    <w:p w14:paraId="09B5CD7F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1E993597" w14:textId="6AE49734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F377A">
        <w:rPr>
          <w:rFonts w:ascii="Trebuchet MS" w:eastAsia="Trebuchet MS" w:hAnsi="Trebuchet MS" w:cs="Trebuchet MS"/>
          <w:color w:val="666666"/>
          <w:sz w:val="26"/>
          <w:szCs w:val="26"/>
        </w:rPr>
        <w:t>Birds(acts as sound source for music) – moving through the sky quickly. This event happens at random</w:t>
      </w:r>
      <w:r w:rsidR="00607AC5">
        <w:rPr>
          <w:rFonts w:ascii="Trebuchet MS" w:eastAsia="Trebuchet MS" w:hAnsi="Trebuchet MS" w:cs="Trebuchet MS"/>
          <w:color w:val="666666"/>
          <w:sz w:val="26"/>
          <w:szCs w:val="26"/>
        </w:rPr>
        <w:t>. Music is attached to the bird. Bird travels to war zone of the game.</w:t>
      </w:r>
      <w:bookmarkStart w:id="28" w:name="_GoBack"/>
      <w:bookmarkEnd w:id="28"/>
    </w:p>
    <w:p w14:paraId="76A99B06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63AD25B8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048CFD75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2FE41D6A" w14:textId="77777777" w:rsidR="00F43DB4" w:rsidRDefault="00E16648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CF377A">
        <w:rPr>
          <w:rFonts w:ascii="Trebuchet MS" w:eastAsia="Trebuchet MS" w:hAnsi="Trebuchet MS" w:cs="Trebuchet MS"/>
          <w:color w:val="666666"/>
          <w:sz w:val="26"/>
          <w:szCs w:val="26"/>
        </w:rPr>
        <w:t>Movement – First person</w:t>
      </w:r>
    </w:p>
    <w:p w14:paraId="5D492FEA" w14:textId="77777777" w:rsidR="00CF377A" w:rsidRPr="008C74D5" w:rsidRDefault="00CF377A" w:rsidP="00CF377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29" w:name="_kmt9zaowjejr" w:colFirst="0" w:colLast="0"/>
      <w:bookmarkEnd w:id="29"/>
    </w:p>
    <w:p w14:paraId="5BC01DFD" w14:textId="77777777" w:rsidR="00F43DB4" w:rsidRPr="008C74D5" w:rsidRDefault="00F43D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sectPr w:rsidR="00F43DB4" w:rsidRPr="008C74D5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E0496" w14:textId="77777777" w:rsidR="00E85550" w:rsidRDefault="00E85550">
      <w:pPr>
        <w:spacing w:line="240" w:lineRule="auto"/>
      </w:pPr>
      <w:r>
        <w:separator/>
      </w:r>
    </w:p>
  </w:endnote>
  <w:endnote w:type="continuationSeparator" w:id="0">
    <w:p w14:paraId="183676D0" w14:textId="77777777" w:rsidR="00E85550" w:rsidRDefault="00E85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6E565" w14:textId="77777777" w:rsidR="00F43DB4" w:rsidRDefault="00E1664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07AC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E52F8" w14:textId="77777777" w:rsidR="00E85550" w:rsidRDefault="00E85550">
      <w:pPr>
        <w:spacing w:line="240" w:lineRule="auto"/>
      </w:pPr>
      <w:r>
        <w:separator/>
      </w:r>
    </w:p>
  </w:footnote>
  <w:footnote w:type="continuationSeparator" w:id="0">
    <w:p w14:paraId="1260E8B1" w14:textId="77777777" w:rsidR="00E85550" w:rsidRDefault="00E855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A7885"/>
    <w:multiLevelType w:val="hybridMultilevel"/>
    <w:tmpl w:val="66D44A6C"/>
    <w:lvl w:ilvl="0" w:tplc="DAAA4110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3DB4"/>
    <w:rsid w:val="003725D8"/>
    <w:rsid w:val="00607AC5"/>
    <w:rsid w:val="008C74D5"/>
    <w:rsid w:val="00AB7991"/>
    <w:rsid w:val="00CF377A"/>
    <w:rsid w:val="00D251C0"/>
    <w:rsid w:val="00E16648"/>
    <w:rsid w:val="00E822AB"/>
    <w:rsid w:val="00E85550"/>
    <w:rsid w:val="00F34CE3"/>
    <w:rsid w:val="00F4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6C2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662</Words>
  <Characters>3777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Nechiyil</cp:lastModifiedBy>
  <cp:revision>2</cp:revision>
  <dcterms:created xsi:type="dcterms:W3CDTF">2018-11-28T05:13:00Z</dcterms:created>
  <dcterms:modified xsi:type="dcterms:W3CDTF">2018-11-28T05:13:00Z</dcterms:modified>
</cp:coreProperties>
</file>