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一，启动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1.#su - oracle              切换到oracle用户且切换到它的环境</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2.$lsnrctl status           查看监听及数据库状态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3.$lsnrctl start            启动监听</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4.$sqlplus / as sysdba       以DBA身份进入sqlplus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5.SQL&gt;startup                启动db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二，停止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1.#su - oracle              切换到oracle用户且切换到它的环境</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2.$lsnrctl stop             停止监听</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3.$sqlplus / as sysdba      以DBA身份进入sqlplus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4.SQL&gt;SHUTDOWN IMMEDIATE    关闭db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其中startup和shutdowm还有其他一些可选参数，有兴趣可以另行查阅</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三，查看初始化参数及修改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1.#su - oracle                切换到oracle用户且切换到它的环境</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2.$sqlplus / as sysdba        以DBA身份进入sqlplus</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3.SQL&gt;show parameter session;  查看所接受的session数量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 process与session2008年12月29日 星期一 15:47</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Connected to Oracle Database 10g Release 10.1.0.5.0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Connected as ifsapp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 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java_max_sessionspace_size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java_soft_sessionspace_limit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license_max_sessions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license_sessions_warning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logmnr_max_persistent_sessions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session_cached_cursors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session_max_open_files             integer   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sessions                           integer   225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shared_server_sessions             integer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parameters processes;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aq_tm_processes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db_writer_processes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gcs_server_processes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job_queue_processes                integer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log_archive_max_processes          integer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processes                          integer   200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processes=600 scope=both;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processes=600 scope=both;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system set processes=600 scope=both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ORA-02095: specified initialization parameter cannot be modified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sessions=600 scope=both;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system set sessions=600 scope=both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ORA-02095: specified initialization parameter cannot be modified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processes=600 scope=spfile;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System altered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parameters processes;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aq_tm_processes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db_writer_processes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gcs_server_processes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job_queue_processes                integer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log_archive_max_processes          integer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processes                          integer   200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processes=600 scope=memory;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system set processes=600 scope=memory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ORA-02095: specified initialization parameter cannot be modified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重启数据库之后生效：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parameters processes;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aq_tm_processes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db_writer_processes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gcs_server_processes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job_queue_processes                integer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log_archive_max_processes          integer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processes                          integer   600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 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java_max_sessionspace_size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java_soft_sessionspace_limit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license_max_sessions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license_sessions_warning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logmnr_max_persistent_sessions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session_cached_cursors             integer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session_max_open_files             integer   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sessions                           integer   665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shared_server_sessions             integer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修改Oracle process 和 session 的方法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先备份spfile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1.通过SQLPlus修改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Oracle的sessions和processes的关系是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sessions=1.1*processes + 5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使用sys，以sysdba权限登录：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 processes;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aq_tm_processes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db_writer_processes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job_queue_processes integer 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log_archive_max_processes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processes integer 150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processes=400 scope = spfile;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系统已更改。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 processes;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aq_tm_processes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db_writer_processes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job_queue_processes integer 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log_archive_max_processes integer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processes integer 150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pfile from spfile;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文件已创建。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重启数据库,OK！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【注:sessions是个派生值,由processes的值决定,公式sessions=1.1*process + 5】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2.通过修改oracle配置文件进行修改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修改SPFILEORCL.ORA文件中的processes的值。8.1.5中是init.ora文件，在9i中修改init.ora文件</w:t>
      </w:r>
      <w:r>
        <w:rPr>
          <w:spacing w:val="0"/>
          <w:i w:val="0"/>
          <w:b w:val="0"/>
          <w:color w:val="333333"/>
          <w:position w:val="0"/>
          <w:sz w:val="21"/>
          <w:szCs w:val="21"/>
          <w:highlight w:val="white"/>
          <w:rFonts w:ascii="Microsoft YaHei" w:eastAsia="&quot;PingFang SC&quot;" w:hAnsi="&quot;PingFang SC&quot;" w:hint="default"/>
        </w:rPr>
        <w:t>是无效的，这个文件由于是一个二进制的文件，不能直接使用notepad此类的编辑器打开。</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否则会报错误ORA-27101 Shared memory realm does not exist。使用UltraEdit或者EditPlus之</w:t>
      </w:r>
      <w:r>
        <w:rPr>
          <w:spacing w:val="0"/>
          <w:i w:val="0"/>
          <w:b w:val="0"/>
          <w:color w:val="333333"/>
          <w:position w:val="0"/>
          <w:sz w:val="21"/>
          <w:szCs w:val="21"/>
          <w:highlight w:val="white"/>
          <w:rFonts w:ascii="Microsoft YaHei" w:eastAsia="&quot;PingFang SC&quot;" w:hAnsi="&quot;PingFang SC&quot;" w:hint="default"/>
        </w:rPr>
        <w:t>类的可以编辑二进制文件的编辑器打开此文件（直接编辑二进制文件），然后在Windows服务中</w:t>
      </w:r>
      <w:r>
        <w:rPr>
          <w:spacing w:val="0"/>
          <w:i w:val="0"/>
          <w:b w:val="0"/>
          <w:color w:val="333333"/>
          <w:position w:val="0"/>
          <w:sz w:val="21"/>
          <w:szCs w:val="21"/>
          <w:highlight w:val="white"/>
          <w:rFonts w:ascii="Microsoft YaHei" w:eastAsia="&quot;PingFang SC&quot;" w:hAnsi="&quot;PingFang SC&quot;" w:hint="default"/>
        </w:rPr>
        <w:t>重新启动Oracle服务器即可。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3.通过Oracle Enterprise Manager Console在图形化管理器中修改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a.以系统管理员的身份登入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b.进入数据库的例程-配置-一般信息-所有初始化参数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c.修改processes的值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d.Sessions的值由公式sessions=1.1*process + 5派生得到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一个process可以有0个，1个或多个session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Oracle中系统process与session的关系</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在实际的应用中，Shared Server中的Process与Oracle数据库中的Session并不是一一对应的，</w:t>
      </w:r>
      <w:r>
        <w:rPr>
          <w:spacing w:val="0"/>
          <w:i w:val="0"/>
          <w:b w:val="0"/>
          <w:color w:val="333333"/>
          <w:position w:val="0"/>
          <w:sz w:val="21"/>
          <w:szCs w:val="21"/>
          <w:highlight w:val="white"/>
          <w:rFonts w:ascii="Microsoft YaHei" w:eastAsia="&quot;PingFang SC&quot;" w:hAnsi="&quot;PingFang SC&quot;" w:hint="default"/>
        </w:rPr>
        <w:t xml:space="preserve">Shared Server中的Process(一个)对应着Oracle中的一个或者一个以上的Session。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在dedicated server机器上的测试如下：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数据库的session和操作系统process是对应的。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这表示一个session对应一个process，但是一个process未必对应一个session。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大家可以通过SELECT spid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v$process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NOT EXISTS ( SELECT 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v$session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paddr = addr); 查看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或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SQL&gt; select count(*) from v$process;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53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SQL&gt; select count(*) from v$session;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50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oracle10g中只要指定processes，sessions就会自动计算出，所以不需要指定sessions也可，除</w:t>
      </w:r>
      <w:r>
        <w:rPr>
          <w:spacing w:val="0"/>
          <w:i w:val="0"/>
          <w:b w:val="0"/>
          <w:color w:val="333333"/>
          <w:position w:val="0"/>
          <w:sz w:val="21"/>
          <w:szCs w:val="21"/>
          <w:highlight w:val="white"/>
          <w:rFonts w:ascii="Microsoft YaHei" w:eastAsia="&quot;PingFang SC&quot;" w:hAnsi="&quot;PingFang SC&quot;" w:hint="default"/>
        </w:rPr>
        <w:t>非对sessions有特殊要求，要求其比oracle自动计算出的sessions要大，那么就需要手动指定</w:t>
      </w:r>
      <w:r>
        <w:rPr>
          <w:spacing w:val="0"/>
          <w:i w:val="0"/>
          <w:b w:val="0"/>
          <w:color w:val="333333"/>
          <w:position w:val="0"/>
          <w:sz w:val="21"/>
          <w:szCs w:val="21"/>
          <w:highlight w:val="white"/>
          <w:rFonts w:ascii="Microsoft YaHei" w:eastAsia="&quot;PingFang SC&quot;" w:hAnsi="&quot;PingFang SC&quot;" w:hint="default"/>
        </w:rPr>
        <w:t>sessions了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4.SQL&gt;alter system set shared_servers=10;   将shared_servers的数量设置为10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四．数据库连接数目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其中一个数据库连接需要一个session,它的值由processes决定，session与processes通常有以下</w:t>
      </w:r>
      <w:r>
        <w:rPr>
          <w:spacing w:val="0"/>
          <w:i w:val="0"/>
          <w:b w:val="0"/>
          <w:color w:val="333333"/>
          <w:position w:val="0"/>
          <w:sz w:val="21"/>
          <w:szCs w:val="21"/>
          <w:highlight w:val="white"/>
          <w:rFonts w:ascii="Microsoft YaHei" w:eastAsia="&quot;PingFang SC&quot;" w:hAnsi="&quot;PingFang SC&quot;" w:hint="default"/>
        </w:rPr>
        <w:t>关系：</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session = 1.1 * processes + 5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不过这也不是绝对的，还要受到CPU和内存等硬件条件的限制。另外processes和session不可以通</w:t>
      </w:r>
      <w:r>
        <w:rPr>
          <w:spacing w:val="0"/>
          <w:i w:val="0"/>
          <w:b w:val="0"/>
          <w:color w:val="333333"/>
          <w:position w:val="0"/>
          <w:sz w:val="21"/>
          <w:szCs w:val="21"/>
          <w:highlight w:val="white"/>
          <w:rFonts w:ascii="Microsoft YaHei" w:eastAsia="&quot;PingFang SC&quot;" w:hAnsi="&quot;PingFang SC&quot;" w:hint="default"/>
        </w:rPr>
        <w:t xml:space="preserve">过alter system语句直接修改，只可以修改服务器参数文件来更改(Server Parameter File)。如果</w:t>
      </w:r>
      <w:r>
        <w:rPr>
          <w:spacing w:val="0"/>
          <w:i w:val="0"/>
          <w:b w:val="0"/>
          <w:color w:val="333333"/>
          <w:position w:val="0"/>
          <w:sz w:val="21"/>
          <w:szCs w:val="21"/>
          <w:highlight w:val="white"/>
          <w:rFonts w:ascii="Microsoft YaHei" w:eastAsia="&quot;PingFang SC&quot;" w:hAnsi="&quot;PingFang SC&quot;" w:hint="default"/>
        </w:rPr>
        <w:t xml:space="preserve">存在一个server parameter file，通过alter system语句所作的更改将会被持久化到文件中。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首先以Oracle用户登录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$/oracle/oracle/app/product/101/bin/dbstart：启动数据库。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$/oracle/oracle/app/product/101/bin/dbshut：关闭数据库。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$/oracle/oracle/app/product/101/bin/dbca：数据库配置助理，进行数据库安装、删除和修</w:t>
      </w:r>
      <w:r>
        <w:rPr>
          <w:spacing w:val="0"/>
          <w:i w:val="0"/>
          <w:b w:val="0"/>
          <w:color w:val="333333"/>
          <w:position w:val="0"/>
          <w:sz w:val="21"/>
          <w:szCs w:val="21"/>
          <w:highlight w:val="white"/>
          <w:rFonts w:ascii="Microsoft YaHei" w:eastAsia="&quot;PingFang SC&quot;" w:hAnsi="&quot;PingFang SC&quot;" w:hint="default"/>
        </w:rPr>
        <w:t>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$/oracle/oracle/app/product/101/bin/netca：数据库网络服务配置管理。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 $/oracle/oracle/app/product/101/bin/netmgr：数据库网络服务和监听配置助理。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 $/oracle/oracle/app/product/101/bin/sqlplus：可运行SQL，进行数据库操作，并可起停</w:t>
      </w:r>
      <w:r>
        <w:rPr>
          <w:spacing w:val="0"/>
          <w:i w:val="0"/>
          <w:b w:val="0"/>
          <w:color w:val="333333"/>
          <w:position w:val="0"/>
          <w:sz w:val="21"/>
          <w:szCs w:val="21"/>
          <w:highlight w:val="white"/>
          <w:rFonts w:ascii="Microsoft YaHei" w:eastAsia="&quot;PingFang SC&quot;" w:hAnsi="&quot;PingFang SC&quot;" w:hint="default"/>
        </w:rPr>
        <w:t>数据库。运行sqlplus命令，输入sys用户和口令登陆以后，运行如下命名：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〉shutdown immediate 立即关闭数据库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〉startup 启动数据库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 $/oracle/oracle/app/product/101/bin/lsnrctl start：启动数据库监听</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$/oracle/oracle/app/product/101/bin/lsnrctl stop：关闭数据库监听</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$/oracle/oracle/app/product/101/bin/lsnrctl status：察看数据库监听运行状态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Oracle数据库命令速查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Oracle数据库命令速查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Oracle数据库命令速查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日志管理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        强制日志切换（forcing log switches）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switch 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1.2.        强制执行检查点（forcing checkpoints）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checkpoint;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        增加一个重做日志组（adding online redo log groups）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add logfile [group 4]sql&gt; ('/disk3/log4a.rdo','/disk4/log4b.rdo') size </w:t>
      </w:r>
      <w:r>
        <w:rPr>
          <w:spacing w:val="0"/>
          <w:i w:val="0"/>
          <w:b w:val="0"/>
          <w:color w:val="333333"/>
          <w:position w:val="0"/>
          <w:sz w:val="21"/>
          <w:szCs w:val="21"/>
          <w:highlight w:val="white"/>
          <w:rFonts w:ascii="Microsoft YaHei" w:eastAsia="&quot;PingFang SC&quot;" w:hAnsi="&quot;PingFang SC&quot;" w:hint="default"/>
        </w:rPr>
        <w:t>1m;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        增加一个重做日志文件（adding online redo log members）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add logfile member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'/disk3/log1b.rdo' to group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'/disk4/log2b.rdo' to group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        改变重做日志文件名（changes the name of the online redo 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rename file 'c:/oracle/oradata/oradb/redo01.log'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to 'c:/oracle/oradata/redo01.log';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        删除重做日志组（drop online redo log groups）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drop logfile group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        删除重做日志文件（drop online redo log members）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drop logfile member 'c:/oracle/oradata/redo01.log';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        清空重做日志文件（clearing online redo log 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clear [unarchived] logfile 'c:/oracle/log2a.rdo';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        使用logminer分析重做日志文件（using logminer analyzing redo logfiles）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 in the init.ora specify utl_file_dir =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 sql&gt; execute dbms_logmnr_d.build('oradb.ora','c:\oracle\oradb\log');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 sql&gt; execute dbms_logmnr_add_logfile('c:\oracle\oradata\oradb\redo01.log',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dbms_logmnr.new);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 sql&gt; execute dbms_logmnr.add_logfile('c:\oracle\oradata\oradb\redo02.log',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dbms_logmnr.addfile);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 sql&gt; execute </w:t>
      </w:r>
      <w:r>
        <w:rPr>
          <w:spacing w:val="0"/>
          <w:i w:val="0"/>
          <w:b w:val="0"/>
          <w:color w:val="333333"/>
          <w:position w:val="0"/>
          <w:sz w:val="21"/>
          <w:szCs w:val="21"/>
          <w:highlight w:val="white"/>
          <w:rFonts w:ascii="Microsoft YaHei" w:eastAsia="&quot;PingFang SC&quot;" w:hAnsi="&quot;PingFang SC&quot;" w:hint="default"/>
        </w:rPr>
        <w:t>dbms_logmnr.start_logmnr(dictfilename=&gt;'c:\oracle\oradb\log\oradb.ora');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 sql&gt; select * from v$logmnr_contents(v$logmnr_dictionary,v$logmnr_parameters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v$logmnr_logs);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 sql&gt; execute dbms_logmnr.end_logmnr;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表空间管理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        创造表空间（create tablespaces）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tablespace ts_name datafile 'c:\oracle\oradata\file1.dbf' size 100m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sql&gt;'c:\oracle\oradata\file2.dbf' size 100m minimum extent 550k [logging/nologging]sql&gt;</w:t>
      </w:r>
      <w:r>
        <w:rPr>
          <w:spacing w:val="0"/>
          <w:i w:val="0"/>
          <w:b w:val="0"/>
          <w:color w:val="333333"/>
          <w:position w:val="0"/>
          <w:sz w:val="21"/>
          <w:szCs w:val="21"/>
          <w:highlight w:val="white"/>
          <w:rFonts w:ascii="Microsoft YaHei" w:eastAsia="&quot;PingFang SC&quot;" w:hAnsi="&quot;PingFang SC&quot;" w:hint="default"/>
        </w:rPr>
        <w:t xml:space="preserve"> default storage (initial 500k next 500k maxextents 500 pctinccease 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[online/offline] [permanent/temporary] [extent_management_clause]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        创建本地管理的表空间（locally managed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tablespace user_data datafile 'c:\oracle\oradata\user_data01.dbf'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size 500m extent management local uniform size 10m;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        创建临时表空间（temporary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temporary tablespace temp tempfile 'c:\oracle\oradata\temp01.dbf'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size 500m extent management local uniform size 10m;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        改变表空间的存储参数（change the storage setting）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minimum extent 2m;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default storage(initial 2m next 2m maxextents 999);</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        使表空间离线或连线（taking tablespace offline or online）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offline;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online;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        设置表空间为只读/可写模式（read_only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read only|write;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        删除表空间（droping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tablespace app_data including contents;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        允许数据文件自动扩展（enableing automatic extension of data 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add datafile 'c:\oracle\oradata\app_data01.dbf' size 200m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autoextend on next 10m maxsize 500m;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        手工改变数据文件的大小（change the size fo data files manually）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datafile 'c:\oracle\oradata\app_data.dbf' resize 200m;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2.10.        改名表空间中的数据文件（Moving data files: alter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app_data rename datafile 'c:\oracle\oradata\app_data.dbf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to 'c:\oracle\app_data.dbf';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2.11.        改变数据库中的数据文件（moving data files:alter 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database rename file 'c:\oracle\oradata\app_data.dbf' to </w:t>
      </w:r>
      <w:r>
        <w:rPr>
          <w:spacing w:val="0"/>
          <w:i w:val="0"/>
          <w:b w:val="0"/>
          <w:color w:val="333333"/>
          <w:position w:val="0"/>
          <w:sz w:val="21"/>
          <w:szCs w:val="21"/>
          <w:highlight w:val="white"/>
          <w:rFonts w:ascii="Microsoft YaHei" w:eastAsia="&quot;PingFang SC&quot;" w:hAnsi="&quot;PingFang SC&quot;" w:hint="default"/>
        </w:rPr>
        <w:t>'c:\oracle\app_data.dbf';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        创建表（create a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 table_name (column datatype,column datatype]....)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tablespace tablespace_name [pctfree integer] [pctused integer]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[initrans integer] [maxtrans integer]sql&gt; storage(initial 200k next 200k pctincrease 0 </w:t>
      </w:r>
      <w:r>
        <w:rPr>
          <w:spacing w:val="0"/>
          <w:i w:val="0"/>
          <w:b w:val="0"/>
          <w:color w:val="333333"/>
          <w:position w:val="0"/>
          <w:sz w:val="21"/>
          <w:szCs w:val="21"/>
          <w:highlight w:val="white"/>
          <w:rFonts w:ascii="Microsoft YaHei" w:eastAsia="&quot;PingFang SC&quot;" w:hAnsi="&quot;PingFang SC&quot;" w:hint="default"/>
        </w:rPr>
        <w:t xml:space="preserve">maxextents 50)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[logging|nologging] [cache|nocache]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        复制一个已存在的表（copy an existing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 table_name [logging|nologging] as subquery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        创建一个临时表（create temporary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global temporary table xay_temp as select * from xay;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commit preserve rows/on commit delete rows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        pctfree和pctused参数计算公式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pctfree = (average row size - initial row size) *100 /average row size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pctused = 100-pctfree- (average row size*100/available data 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这是标准的计算公式。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PCTFREE：指定表内每个数据块中空间的百分比。 PCTFREE 的值必须介于 0 和 99 之间。如果</w:t>
      </w:r>
      <w:r>
        <w:rPr>
          <w:spacing w:val="0"/>
          <w:i w:val="0"/>
          <w:b w:val="0"/>
          <w:color w:val="333333"/>
          <w:position w:val="0"/>
          <w:sz w:val="21"/>
          <w:szCs w:val="21"/>
          <w:highlight w:val="white"/>
          <w:rFonts w:ascii="Microsoft YaHei" w:eastAsia="&quot;PingFang SC&quot;" w:hAnsi="&quot;PingFang SC&quot;" w:hint="default"/>
        </w:rPr>
        <w:t xml:space="preserve">值为零，表示可以通过插入新行来填充整个块。缺省值为 10。此值表示每个块中保留着 10% 的空</w:t>
      </w:r>
      <w:r>
        <w:rPr>
          <w:spacing w:val="0"/>
          <w:i w:val="0"/>
          <w:b w:val="0"/>
          <w:color w:val="333333"/>
          <w:position w:val="0"/>
          <w:sz w:val="21"/>
          <w:szCs w:val="21"/>
          <w:highlight w:val="white"/>
          <w:rFonts w:ascii="Microsoft YaHei" w:eastAsia="&quot;PingFang SC&quot;" w:hAnsi="&quot;PingFang SC&quot;" w:hint="default"/>
        </w:rPr>
        <w:t xml:space="preserve">间，用于更新现有的行以及插入新行，每个块最多可填充到 90%。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PCTUSED：指定为表内每个数据块维护的已用空间的最小百分比。如果一个块的已用空间低于 </w:t>
      </w:r>
      <w:r>
        <w:rPr>
          <w:spacing w:val="0"/>
          <w:i w:val="0"/>
          <w:b w:val="0"/>
          <w:color w:val="333333"/>
          <w:position w:val="0"/>
          <w:sz w:val="21"/>
          <w:szCs w:val="21"/>
          <w:highlight w:val="white"/>
          <w:rFonts w:ascii="Microsoft YaHei" w:eastAsia="&quot;PingFang SC&quot;" w:hAnsi="&quot;PingFang SC&quot;" w:hint="default"/>
        </w:rPr>
        <w:t xml:space="preserve">PCTUSED，则可在该块中插入行。PCTUSED 的值为介于 0 和 99 之间的整数，缺省值为 40。 </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结合 PCTFREE 和 PCTUSED 就可以确定将新行插入到现有数据块中，还是插入到新块中。这两</w:t>
      </w:r>
      <w:r>
        <w:rPr>
          <w:spacing w:val="0"/>
          <w:i w:val="0"/>
          <w:b w:val="0"/>
          <w:color w:val="333333"/>
          <w:position w:val="0"/>
          <w:sz w:val="21"/>
          <w:szCs w:val="21"/>
          <w:highlight w:val="white"/>
          <w:rFonts w:ascii="Microsoft YaHei" w:eastAsia="&quot;PingFang SC&quot;" w:hAnsi="&quot;PingFang SC&quot;" w:hint="default"/>
        </w:rPr>
        <w:t xml:space="preserve">个参数值的和必须小于或等于 100。使用这两个参数可以更有效地利用表内的空间。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 PCTFREE 和 PCTUSED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 PCTFREE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PCTFREE 值越高，可为数据库块内的更新提供的空间就越大。如果表存在下面两种情况，则应设</w:t>
      </w:r>
      <w:r>
        <w:rPr>
          <w:spacing w:val="0"/>
          <w:i w:val="0"/>
          <w:b w:val="0"/>
          <w:color w:val="333333"/>
          <w:position w:val="0"/>
          <w:sz w:val="21"/>
          <w:szCs w:val="21"/>
          <w:highlight w:val="white"/>
          <w:rFonts w:ascii="Microsoft YaHei" w:eastAsia="&quot;PingFang SC&quot;" w:hAnsi="&quot;PingFang SC&quot;" w:hint="default"/>
        </w:rPr>
        <w:t xml:space="preserve">置一个更高的值：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某些列最初为 NULL，后来更新为某个值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某些列由于更新，大小可能增加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PCTFREE 的值越高，块密度就越低，即每个块容纳的行数就越少。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上面的公式确保块中有足够的空闲空间供行增长使用。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 PCTUSED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 PCTUSED 以确保只有在具备足够空间来容纳一个平均大小的行时才将块返回到空闲列表中。</w:t>
      </w:r>
      <w:r>
        <w:rPr>
          <w:spacing w:val="0"/>
          <w:i w:val="0"/>
          <w:b w:val="0"/>
          <w:color w:val="333333"/>
          <w:position w:val="0"/>
          <w:sz w:val="21"/>
          <w:szCs w:val="21"/>
          <w:highlight w:val="white"/>
          <w:rFonts w:ascii="Microsoft YaHei" w:eastAsia="&quot;PingFang SC&quot;" w:hAnsi="&quot;PingFang SC&quot;" w:hint="default"/>
        </w:rPr>
        <w:t xml:space="preserve">如果空闲列表中的某个块没有足够的空间来插入一行，Oracle 服务器将查找空闲列表中的下一个</w:t>
      </w:r>
      <w:r>
        <w:rPr>
          <w:spacing w:val="0"/>
          <w:i w:val="0"/>
          <w:b w:val="0"/>
          <w:color w:val="333333"/>
          <w:position w:val="0"/>
          <w:sz w:val="21"/>
          <w:szCs w:val="21"/>
          <w:highlight w:val="white"/>
          <w:rFonts w:ascii="Microsoft YaHei" w:eastAsia="&quot;PingFang SC&quot;" w:hAnsi="&quot;PingFang SC&quot;" w:hint="default"/>
        </w:rPr>
        <w:t>块。直到找到具备足够空间的块或者到达列表的末尾，这种线性扫描才会结束。使用给定的公式</w:t>
      </w:r>
      <w:r>
        <w:rPr>
          <w:spacing w:val="0"/>
          <w:i w:val="0"/>
          <w:b w:val="0"/>
          <w:color w:val="333333"/>
          <w:position w:val="0"/>
          <w:sz w:val="21"/>
          <w:szCs w:val="21"/>
          <w:highlight w:val="white"/>
          <w:rFonts w:ascii="Microsoft YaHei" w:eastAsia="&quot;PingFang SC&quot;" w:hAnsi="&quot;PingFang SC&quot;" w:hint="default"/>
        </w:rPr>
        <w:t xml:space="preserve">可以增加找到具有所需空闲空间的块的概率，从而缩短扫描空闲列表的时间。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注：可以使用 ANALYZE TABLE 命令估算平均行大小的值。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注：Oracle9i “自动段空间管理” 功能可替代 PCTUSED、FREELISTS 和 FREELIST GROUPS。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        改变存储和块利用率参数（change storage and block utilization parameter）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table_name pctfree=30 pctused=50 storage(next 500k minextents 2 </w:t>
      </w:r>
      <w:r>
        <w:rPr>
          <w:spacing w:val="0"/>
          <w:i w:val="0"/>
          <w:b w:val="0"/>
          <w:color w:val="333333"/>
          <w:position w:val="0"/>
          <w:sz w:val="21"/>
          <w:szCs w:val="21"/>
          <w:highlight w:val="white"/>
          <w:rFonts w:ascii="Microsoft YaHei" w:eastAsia="&quot;PingFang SC&quot;" w:hAnsi="&quot;PingFang SC&quot;" w:hint="default"/>
        </w:rPr>
        <w:t xml:space="preserve">maxextents 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        手工分配区间（extents）（manually allocating extents）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table_name allocate extent(size 500k datafile 'c:/oracle/data.dbf');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        改变表的所属表空间（move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employee move tablespace 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        释放表中未用空间（deallocate of unused 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table_name deallocate unused [keep integer]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        截断表（truncate）（truncate a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truncate table table_name;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截断一个表将删除表中所有行，从而释放已使用的空间。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对应的索引将被截断。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(注：truncate table不是DML语句，是DDL语句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另外，truncate 与delete的区别是，delelte不释放空间，truncate释放空间。)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3.10.        删除表（drop a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table table_name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3.11.        删除列（drop a column）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table_name drop column comments cascade constraints checkpoint 1000;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table_name drop columns continue;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3.12.        标识某一列为未使用（unused）（mark a column as unused）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table_name set unused column comments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table_name drop unused columns checkpoint 1000;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orders drop columns continue checkpoint 1000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data_dictionary : dba_unused_col_tabs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除将列从表中删除以外，还可以先将列标记为 “未使用”，以后再删除。因为没有删除数据，所</w:t>
      </w:r>
      <w:r>
        <w:rPr>
          <w:spacing w:val="0"/>
          <w:i w:val="0"/>
          <w:b w:val="0"/>
          <w:color w:val="333333"/>
          <w:position w:val="0"/>
          <w:sz w:val="21"/>
          <w:szCs w:val="21"/>
          <w:highlight w:val="white"/>
          <w:rFonts w:ascii="Microsoft YaHei" w:eastAsia="&quot;PingFang SC&quot;" w:hAnsi="&quot;PingFang SC&quot;" w:hint="default"/>
        </w:rPr>
        <w:t xml:space="preserve">以此操作不回收磁盘空间，因而具有速度比较快的优点。被标为 “未使用” 的列可在以后系统</w:t>
      </w:r>
      <w:r>
        <w:rPr>
          <w:spacing w:val="0"/>
          <w:i w:val="0"/>
          <w:b w:val="0"/>
          <w:color w:val="333333"/>
          <w:position w:val="0"/>
          <w:sz w:val="21"/>
          <w:szCs w:val="21"/>
          <w:highlight w:val="white"/>
          <w:rFonts w:ascii="Microsoft YaHei" w:eastAsia="&quot;PingFang SC&quot;" w:hAnsi="&quot;PingFang SC&quot;" w:hint="default"/>
        </w:rPr>
        <w:t xml:space="preserve">活动较少时从表中删除。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未使用的列就像不属于表一样。查询时看不到未使用列中的数据。此外，在执行 DESCRIBE 命令时，</w:t>
      </w:r>
      <w:r>
        <w:rPr>
          <w:spacing w:val="0"/>
          <w:i w:val="0"/>
          <w:b w:val="0"/>
          <w:color w:val="333333"/>
          <w:position w:val="0"/>
          <w:sz w:val="21"/>
          <w:szCs w:val="21"/>
          <w:highlight w:val="white"/>
          <w:rFonts w:ascii="Microsoft YaHei" w:eastAsia="&quot;PingFang SC&quot;" w:hAnsi="&quot;PingFang SC&quot;" w:hint="default"/>
        </w:rPr>
        <w:t xml:space="preserve">也不会显示这些列的名称和数据类型。用户可以添加与未使用的列同名的新列。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如果想删除同一表中的两列，则可先将列设置为 “未使用” 然后再删除。在删除两列时，表中</w:t>
      </w:r>
      <w:r>
        <w:rPr>
          <w:spacing w:val="0"/>
          <w:i w:val="0"/>
          <w:b w:val="0"/>
          <w:color w:val="333333"/>
          <w:position w:val="0"/>
          <w:sz w:val="21"/>
          <w:szCs w:val="21"/>
          <w:highlight w:val="white"/>
          <w:rFonts w:ascii="Microsoft YaHei" w:eastAsia="&quot;PingFang SC&quot;" w:hAnsi="&quot;PingFang SC&quot;" w:hint="default"/>
        </w:rPr>
        <w:t xml:space="preserve">的所有行都会更新两次；但如果将这些列设置为 “未使用” 然后再删除，则所有的行仅更新一</w:t>
      </w:r>
      <w:r>
        <w:rPr>
          <w:spacing w:val="0"/>
          <w:i w:val="0"/>
          <w:b w:val="0"/>
          <w:color w:val="333333"/>
          <w:position w:val="0"/>
          <w:sz w:val="21"/>
          <w:szCs w:val="21"/>
          <w:highlight w:val="white"/>
          <w:rFonts w:ascii="Microsoft YaHei" w:eastAsia="&quot;PingFang SC&quot;" w:hAnsi="&quot;PingFang SC&quot;" w:hint="default"/>
        </w:rPr>
        <w:t>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索引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        创建一个基于函数的索引（creating function-based indexes）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index summit.item_quantity on summit.item(quantity-quantity_shipped);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基于函数的索引(Function-based indexes)：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如果在表中要建立索引的一列或多列上使用了函数或表达式，则创建的是基于函数的索引。基于</w:t>
      </w:r>
      <w:r>
        <w:rPr>
          <w:spacing w:val="0"/>
          <w:i w:val="0"/>
          <w:b w:val="0"/>
          <w:color w:val="333333"/>
          <w:position w:val="0"/>
          <w:sz w:val="21"/>
          <w:szCs w:val="21"/>
          <w:highlight w:val="white"/>
          <w:rFonts w:ascii="Microsoft YaHei" w:eastAsia="&quot;PingFang SC&quot;" w:hAnsi="&quot;PingFang SC&quot;" w:hint="default"/>
        </w:rPr>
        <w:t xml:space="preserve">函数的索引预先计算函数或表达式的值，并将结果存储在索引中。可以将基于函数的索引创建为 </w:t>
      </w:r>
      <w:r>
        <w:rPr>
          <w:spacing w:val="0"/>
          <w:i w:val="0"/>
          <w:b w:val="0"/>
          <w:color w:val="333333"/>
          <w:position w:val="0"/>
          <w:sz w:val="21"/>
          <w:szCs w:val="21"/>
          <w:highlight w:val="white"/>
          <w:rFonts w:ascii="Microsoft YaHei" w:eastAsia="&quot;PingFang SC&quot;" w:hAnsi="&quot;PingFang SC&quot;" w:hint="default"/>
        </w:rPr>
        <w:t xml:space="preserve">B 树或位图索引。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        创建一个B树索引（create a B-tree index）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[unique] index index_name on table_name(column,.. asc/desc)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tablespace_name [pctfree integer] [initrans integer] [maxtrans integer]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[logging | nologging] [nosort] storage(initial 200k next 200k pctincrease 0 </w:t>
      </w:r>
      <w:r>
        <w:rPr>
          <w:spacing w:val="0"/>
          <w:i w:val="0"/>
          <w:b w:val="0"/>
          <w:color w:val="333333"/>
          <w:position w:val="0"/>
          <w:sz w:val="21"/>
          <w:szCs w:val="21"/>
          <w:highlight w:val="white"/>
          <w:rFonts w:ascii="Microsoft YaHei" w:eastAsia="&quot;PingFang SC&quot;" w:hAnsi="&quot;PingFang SC&quot;" w:hint="default"/>
        </w:rPr>
        <w:t xml:space="preserve">maxextents 50);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B树：平衡二叉树，oracle中用的最多的索引模式，适用于取值唯一性高的情况。只有两层，非叶</w:t>
      </w:r>
      <w:r>
        <w:rPr>
          <w:spacing w:val="0"/>
          <w:i w:val="0"/>
          <w:b w:val="0"/>
          <w:color w:val="333333"/>
          <w:position w:val="0"/>
          <w:sz w:val="21"/>
          <w:szCs w:val="21"/>
          <w:highlight w:val="white"/>
          <w:rFonts w:ascii="Microsoft YaHei" w:eastAsia="&quot;PingFang SC&quot;" w:hAnsi="&quot;PingFang SC&quot;" w:hint="default"/>
        </w:rPr>
        <w:t>级、叶级（指针所在级）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        索引中pctfree参数计算公式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pctfree(index)=(maximum number of rows-initial number of rows)*100/maximum </w:t>
      </w:r>
      <w:r>
        <w:rPr>
          <w:spacing w:val="0"/>
          <w:i w:val="0"/>
          <w:b w:val="0"/>
          <w:color w:val="333333"/>
          <w:position w:val="0"/>
          <w:sz w:val="21"/>
          <w:szCs w:val="21"/>
          <w:highlight w:val="white"/>
          <w:rFonts w:ascii="Microsoft YaHei" w:eastAsia="&quot;PingFang SC&quot;" w:hAnsi="&quot;PingFang SC&quot;" w:hint="default"/>
        </w:rPr>
        <w:t xml:space="preserve">number of rows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        创建一个反向键索引（creating reverse key indexes）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unique index xay_id on xay(a) reverse pctfree 30 storage(initial 200k next 200k</w:t>
      </w:r>
      <w:r>
        <w:rPr>
          <w:spacing w:val="0"/>
          <w:i w:val="0"/>
          <w:b w:val="0"/>
          <w:color w:val="333333"/>
          <w:position w:val="0"/>
          <w:sz w:val="21"/>
          <w:szCs w:val="21"/>
          <w:highlight w:val="white"/>
          <w:rFonts w:ascii="Microsoft YaHei" w:eastAsia="&quot;PingFang SC&quot;" w:hAnsi="&quot;PingFang SC&quot;" w:hint="default"/>
        </w:rPr>
        <w:t xml:space="preserve"> pctincrease 0 maxextents 50) tablespace indx;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4.5.        创建位图索引（create bitmap index）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bitmap index xay_id on xay(a) pctfree 30 storage( initial 200k next 200k </w:t>
      </w:r>
      <w:r>
        <w:rPr>
          <w:spacing w:val="0"/>
          <w:i w:val="0"/>
          <w:b w:val="0"/>
          <w:color w:val="333333"/>
          <w:position w:val="0"/>
          <w:sz w:val="21"/>
          <w:szCs w:val="21"/>
          <w:highlight w:val="white"/>
          <w:rFonts w:ascii="Microsoft YaHei" w:eastAsia="&quot;PingFang SC&quot;" w:hAnsi="&quot;PingFang SC&quot;" w:hint="default"/>
        </w:rPr>
        <w:t xml:space="preserve">pctincrease 0 maxextents 50) tablespace indx;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在下列情况中，位图索引比 B 树索引更有利：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当表包含数百万行且键列的基数很低（即，该列中重复的值很多）时。例如，对于包含</w:t>
      </w:r>
      <w:r>
        <w:rPr>
          <w:spacing w:val="0"/>
          <w:i w:val="0"/>
          <w:b w:val="0"/>
          <w:color w:val="333333"/>
          <w:position w:val="0"/>
          <w:sz w:val="21"/>
          <w:szCs w:val="21"/>
          <w:highlight w:val="white"/>
          <w:rFonts w:ascii="Microsoft YaHei" w:eastAsia="&quot;PingFang SC&quot;" w:hAnsi="&quot;PingFang SC&quot;" w:hint="default"/>
        </w:rPr>
        <w:t xml:space="preserve">护照记录的表的性别列和婚姻状况列而言，位图索引比 B 树索引更适合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当查询经常使用涉及 OR 运算符的多个 WHERE 条件组合时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当键列上存在只读或很少的更新操作时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（位图索引适用于取值的唯一性很低的情况）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4.6.        改变索引的存储参数（change storage parameter of index）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index xay_id storage (next 400k maxextents 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4.7.        为索引分配空间（allocating index 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index xay_id allocate extent(size 200k datafile 'c:/oracle/index.dbf');8.alter index </w:t>
      </w:r>
      <w:r>
        <w:rPr>
          <w:spacing w:val="0"/>
          <w:i w:val="0"/>
          <w:b w:val="0"/>
          <w:color w:val="333333"/>
          <w:position w:val="0"/>
          <w:sz w:val="21"/>
          <w:szCs w:val="21"/>
          <w:highlight w:val="white"/>
          <w:rFonts w:ascii="Microsoft YaHei" w:eastAsia="&quot;PingFang SC&quot;" w:hAnsi="&quot;PingFang SC&quot;" w:hint="default"/>
        </w:rPr>
        <w:t xml:space="preserve">xay_id deallocate unused;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手动分配索引空间：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在表上进行频繁的插入操作前，可能需要向索引添加区。添加区可防止索引动态扩展并导致性能</w:t>
      </w:r>
      <w:r>
        <w:rPr>
          <w:spacing w:val="0"/>
          <w:i w:val="0"/>
          <w:b w:val="0"/>
          <w:color w:val="333333"/>
          <w:position w:val="0"/>
          <w:sz w:val="21"/>
          <w:szCs w:val="21"/>
          <w:highlight w:val="white"/>
          <w:rFonts w:ascii="Microsoft YaHei" w:eastAsia="&quot;PingFang SC&quot;" w:hAnsi="&quot;PingFang SC&quot;" w:hint="default"/>
        </w:rPr>
        <w:t xml:space="preserve">降低。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（其中指定的数据文件一定是索引所在表空间的数据文件）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        约束（constraints）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5.1.        将约束定义为立即（immediate）或延迟(deferred)（define constraints as </w:t>
      </w:r>
      <w:r>
        <w:rPr>
          <w:spacing w:val="0"/>
          <w:i w:val="0"/>
          <w:b w:val="0"/>
          <w:color w:val="333333"/>
          <w:position w:val="0"/>
          <w:sz w:val="21"/>
          <w:szCs w:val="21"/>
          <w:highlight w:val="white"/>
          <w:rFonts w:ascii="Microsoft YaHei" w:eastAsia="&quot;PingFang SC&quot;" w:hAnsi="&quot;PingFang SC&quot;" w:hint="default"/>
        </w:rPr>
        <w:t xml:space="preserve">immediate or deferred）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session set constraint[s] = immediate/deferred/default;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constraint[s] constraint_name/all immediate/deferred;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CONSTRAINTS 语句用于将特定事务处理的约束设置为 DEFERRED 或 IMMEDIATE。可以</w:t>
      </w:r>
      <w:r>
        <w:rPr>
          <w:spacing w:val="0"/>
          <w:i w:val="0"/>
          <w:b w:val="0"/>
          <w:color w:val="333333"/>
          <w:position w:val="0"/>
          <w:sz w:val="21"/>
          <w:szCs w:val="21"/>
          <w:highlight w:val="white"/>
          <w:rFonts w:ascii="Microsoft YaHei" w:eastAsia="&quot;PingFang SC&quot;" w:hAnsi="&quot;PingFang SC&quot;" w:hint="default"/>
        </w:rPr>
        <w:t xml:space="preserve">使用此语句设置约束名称列表或约束的模式。SET CONSTRAINTS 模式将一直持续到事务处理完</w:t>
      </w:r>
      <w:r>
        <w:rPr>
          <w:spacing w:val="0"/>
          <w:i w:val="0"/>
          <w:b w:val="0"/>
          <w:color w:val="333333"/>
          <w:position w:val="0"/>
          <w:sz w:val="21"/>
          <w:szCs w:val="21"/>
          <w:highlight w:val="white"/>
          <w:rFonts w:ascii="Microsoft YaHei" w:eastAsia="&quot;PingFang SC&quot;" w:hAnsi="&quot;PingFang SC&quot;" w:hint="default"/>
        </w:rPr>
        <w:t xml:space="preserve">成或者另一个 SET CONSTRAINTS 语句重置模式。SET CONSTRAINTS 语句不允许在触发器内</w:t>
      </w:r>
      <w:r>
        <w:rPr>
          <w:spacing w:val="0"/>
          <w:i w:val="0"/>
          <w:b w:val="0"/>
          <w:color w:val="333333"/>
          <w:position w:val="0"/>
          <w:sz w:val="21"/>
          <w:szCs w:val="21"/>
          <w:highlight w:val="white"/>
          <w:rFonts w:ascii="Microsoft YaHei" w:eastAsia="&quot;PingFang SC&quot;" w:hAnsi="&quot;PingFang SC&quot;" w:hint="default"/>
        </w:rPr>
        <w:t xml:space="preserve">部使用。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SESSION 语句还包含将约束设置为 IMMEDIATE 或 DEFERRED 的子句 SET </w:t>
      </w:r>
      <w:r>
        <w:rPr>
          <w:spacing w:val="0"/>
          <w:i w:val="0"/>
          <w:b w:val="0"/>
          <w:color w:val="333333"/>
          <w:position w:val="0"/>
          <w:sz w:val="21"/>
          <w:szCs w:val="21"/>
          <w:highlight w:val="white"/>
          <w:rFonts w:ascii="Microsoft YaHei" w:eastAsia="&quot;PingFang SC&quot;" w:hAnsi="&quot;PingFang SC&quot;" w:hint="default"/>
        </w:rPr>
        <w:t xml:space="preserve">CONSTRAINTS。此命令缺省为设置所有 (ALL) 可延迟的约束（不能指定约束名称列表）。ALTER</w:t>
      </w:r>
      <w:r>
        <w:rPr>
          <w:spacing w:val="0"/>
          <w:i w:val="0"/>
          <w:b w:val="0"/>
          <w:color w:val="333333"/>
          <w:position w:val="0"/>
          <w:sz w:val="21"/>
          <w:szCs w:val="21"/>
          <w:highlight w:val="white"/>
          <w:rFonts w:ascii="Microsoft YaHei" w:eastAsia="&quot;PingFang SC&quot;" w:hAnsi="&quot;PingFang SC&quot;" w:hint="default"/>
        </w:rPr>
        <w:t xml:space="preserve"> SESSION SET CONSTRAINTS 语句仅适用于当前的会话。</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5.2.        删除表或表空间时连带删除其上的外键（约束）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table table_name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tablespace tablespace_name including contents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在删除父表之前，必须先删除外键。可以使用以下一条语句同时执行这两个操作：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DROP TABLE table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在未删除或禁用外键之前无法截断(truncated)父表。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在删除包含父表的表空间之前，必须先删除外键。可使用下列命令完成该操作：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DROP TABLESPACE tablespace INCLUDING CONTENTS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如果从父表中删除行时没有使用 DELETE CASCADE 选项，Oracle 服务器必须确保子表中的行</w:t>
      </w:r>
      <w:r>
        <w:rPr>
          <w:spacing w:val="0"/>
          <w:i w:val="0"/>
          <w:b w:val="0"/>
          <w:color w:val="333333"/>
          <w:position w:val="0"/>
          <w:sz w:val="21"/>
          <w:szCs w:val="21"/>
          <w:highlight w:val="white"/>
          <w:rFonts w:ascii="Microsoft YaHei" w:eastAsia="&quot;PingFang SC&quot;" w:hAnsi="&quot;PingFang SC&quot;" w:hint="default"/>
        </w:rPr>
        <w:t>不包含相应的外键。同样，仅当子行中不包含旧键值时，才允许更新父键。如果子表的外键上没</w:t>
      </w:r>
      <w:r>
        <w:rPr>
          <w:spacing w:val="0"/>
          <w:i w:val="0"/>
          <w:b w:val="0"/>
          <w:color w:val="333333"/>
          <w:position w:val="0"/>
          <w:sz w:val="21"/>
          <w:szCs w:val="21"/>
          <w:highlight w:val="white"/>
          <w:rFonts w:ascii="Microsoft YaHei" w:eastAsia="&quot;PingFang SC&quot;" w:hAnsi="&quot;PingFang SC&quot;" w:hint="default"/>
        </w:rPr>
        <w:t xml:space="preserve">有索引，则 Oracle 服务器锁定子表并禁止更改以确保引用完整性。如果表上有索引，则可通过锁</w:t>
      </w:r>
      <w:r>
        <w:rPr>
          <w:spacing w:val="0"/>
          <w:i w:val="0"/>
          <w:b w:val="0"/>
          <w:color w:val="333333"/>
          <w:position w:val="0"/>
          <w:sz w:val="21"/>
          <w:szCs w:val="21"/>
          <w:highlight w:val="white"/>
          <w:rFonts w:ascii="Microsoft YaHei" w:eastAsia="&quot;PingFang SC&quot;" w:hAnsi="&quot;PingFang SC&quot;" w:hint="default"/>
        </w:rPr>
        <w:t>定索引项并避免子表上有更具限制性的锁来维护引用完整性。如果必须从不同的事务处理同时更</w:t>
      </w:r>
      <w:r>
        <w:rPr>
          <w:spacing w:val="0"/>
          <w:i w:val="0"/>
          <w:b w:val="0"/>
          <w:color w:val="333333"/>
          <w:position w:val="0"/>
          <w:sz w:val="21"/>
          <w:szCs w:val="21"/>
          <w:highlight w:val="white"/>
          <w:rFonts w:ascii="Microsoft YaHei" w:eastAsia="&quot;PingFang SC&quot;" w:hAnsi="&quot;PingFang SC&quot;" w:hint="default"/>
        </w:rPr>
        <w:t>新两个表，则在外键列上创建索引。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5.3.        在创建表时定义约束（define constraints while create a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 xay(id number(7) constraint xay_id primary key deferrable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using index storage(initial 100k next 100k) tablespace indx);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primary key/unique/references table(column)/check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5.4.        启用当前禁用的约束（enable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xay enable novalidate constraint xay_id;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启用 NOVALIDATE: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对于当前已有索引的 PRIMARY KEY 和 UNIQUE 约束，启用 NOVALIDATE 约束比启用 </w:t>
      </w:r>
      <w:r>
        <w:rPr>
          <w:spacing w:val="0"/>
          <w:i w:val="0"/>
          <w:b w:val="0"/>
          <w:color w:val="333333"/>
          <w:position w:val="0"/>
          <w:sz w:val="21"/>
          <w:szCs w:val="21"/>
          <w:highlight w:val="white"/>
          <w:rFonts w:ascii="Microsoft YaHei" w:eastAsia="&quot;PingFang SC&quot;" w:hAnsi="&quot;PingFang SC&quot;" w:hint="default"/>
        </w:rPr>
        <w:t xml:space="preserve">VALIDATE 约束要快得多，这是因为，如果约束是可延迟的，则不检查现有数据是否违反约束。如</w:t>
      </w:r>
      <w:r>
        <w:rPr>
          <w:spacing w:val="0"/>
          <w:i w:val="0"/>
          <w:b w:val="0"/>
          <w:color w:val="333333"/>
          <w:position w:val="0"/>
          <w:sz w:val="21"/>
          <w:szCs w:val="21"/>
          <w:highlight w:val="white"/>
          <w:rFonts w:ascii="Microsoft YaHei" w:eastAsia="&quot;PingFang SC&quot;" w:hAnsi="&quot;PingFang SC&quot;" w:hint="default"/>
        </w:rPr>
        <w:t xml:space="preserve">果使用该选项启用约束，则不要求锁定表。这种方法适合表上有许多 DML 活动的情况，如在 </w:t>
      </w:r>
      <w:r>
        <w:rPr>
          <w:spacing w:val="0"/>
          <w:i w:val="0"/>
          <w:b w:val="0"/>
          <w:color w:val="333333"/>
          <w:position w:val="0"/>
          <w:sz w:val="21"/>
          <w:szCs w:val="21"/>
          <w:highlight w:val="white"/>
          <w:rFonts w:ascii="Microsoft YaHei" w:eastAsia="&quot;PingFang SC&quot;" w:hAnsi="&quot;PingFang SC&quot;" w:hint="default"/>
        </w:rPr>
        <w:t xml:space="preserve">OLTP 环境中。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但是，如果需要创建索引，使用这种启用约束的方法并不能比 ENABLE VALIDATE 带来更多的好</w:t>
      </w:r>
      <w:r>
        <w:rPr>
          <w:spacing w:val="0"/>
          <w:i w:val="0"/>
          <w:b w:val="0"/>
          <w:color w:val="333333"/>
          <w:position w:val="0"/>
          <w:sz w:val="21"/>
          <w:szCs w:val="21"/>
          <w:highlight w:val="white"/>
          <w:rFonts w:ascii="Microsoft YaHei" w:eastAsia="&quot;PingFang SC&quot;" w:hAnsi="&quot;PingFang SC&quot;" w:hint="default"/>
        </w:rPr>
        <w:t xml:space="preserve">处，因为 Oracle 服务器在建立索引时锁定表。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5.5.        启用约束（enable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xay enable validate constraint xay_id;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        加载（load）数据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6.1.        使用insert语句从另一张表中“直接加载”数据到新表（loading data using </w:t>
      </w:r>
      <w:r>
        <w:rPr>
          <w:spacing w:val="0"/>
          <w:i w:val="0"/>
          <w:b w:val="0"/>
          <w:color w:val="333333"/>
          <w:position w:val="0"/>
          <w:sz w:val="21"/>
          <w:szCs w:val="21"/>
          <w:highlight w:val="white"/>
          <w:rFonts w:ascii="Microsoft YaHei" w:eastAsia="&quot;PingFang SC&quot;" w:hAnsi="&quot;PingFang SC&quot;" w:hint="default"/>
        </w:rPr>
        <w:t xml:space="preserve">direct_load insert）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insert /*+append */ into emp nologging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emp_old;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6.2.        使用insert方式的“并行直接加载”数据（parallel direct-load insert）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session enable parallel dml;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insert /*+parallel(emp,2) */ into emp nologging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emp_old;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6.3.        使用sql*loader加载数据（using sql*loader）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sqlldr scott/tiger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control = ulcase6.ctl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log = ulcase6.log direct=true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        重整数据（reorganizing 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7.1.        使用export倒出数据（using export）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scott/tiger tables(dept,emp) file=c:\emp.dmp log=exp.log compress=n direct=y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7.2.        使用import倒入数据（using import）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$imp scott/tiger tables(dept,emp) file=emp.dmp log=imp.log ignore=y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7.3.        以移动表空间（transporting）方式导入导出一个表（transporting a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sql&gt;alter tablespace sales_ts read only;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sys/.. file=xay.dmp transport_tablespace=y tablespace=sales_ts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triggers=n constraints=n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$copy 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$imp sys/.. file=xay.dmp transport_tablespace=y datafiles=(/disk1/sles01.dbf,/disk2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/sles02.dbf)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tablespace sales_ts read write;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7.4.        checking transport set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DBMS_tts.transport_set_check(ts_list =&gt;'sales_ts' ..,incl_constraints=&gt;true);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在表transport_set_violations 中查看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dbms_tts.isselfcontained 为true 是，表示自包含</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管理口令及相关资源（managing password security and resources）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8.1.        修改用户帐号加/解锁及口令（controlling account lock and password）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user juncky identified by oracle account unlock;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8.2.        user_provided password function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function_name(userid in varchar2(30),password in varchar2(30),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old_password in varchar2(30)) return boolean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8.3.        创建概要文件：设置口令参数（create a profile : password setting）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profile grace_5 limit failed_login_attempts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password_lock_time unlimited password_life_time 30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sql&gt;password_reuse_time 30 password_verify_function verify_function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password_grace_time 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8.4.        修改概要文件（altering a profile）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profile default limit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failed_login_attempts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password_life_time 60;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8.5.        删除概要文件（drop a profile）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profile grace_5 [cascade];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8.6.        创建概要文件：设置资源限额（create a profile : resource limit）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profile developer_prof limit sessions_per_user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cpu_per_session 10000 idle_time 60 connect_time 480;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8.7.        view =&gt; resource_cost : alter resource cost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dba_Users,dba_profiles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8.8.        允许资源限额（enable resource limits）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resource_limit=true;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        管理用户（Managing 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9.1.        创建用户（数据库认证方式）（create a user: database authentication）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user juncky identified by oracle default tablespace users temporary </w:t>
      </w:r>
      <w:r>
        <w:rPr>
          <w:spacing w:val="0"/>
          <w:i w:val="0"/>
          <w:b w:val="0"/>
          <w:color w:val="333333"/>
          <w:position w:val="0"/>
          <w:sz w:val="21"/>
          <w:szCs w:val="21"/>
          <w:highlight w:val="white"/>
          <w:rFonts w:ascii="Microsoft YaHei" w:eastAsia="&quot;PingFang SC&quot;" w:hAnsi="&quot;PingFang SC&quot;" w:hint="default"/>
        </w:rPr>
        <w:t xml:space="preserve">tablespace temp quota 10m/unlimited on data password expire [account lock|unlock] </w:t>
      </w:r>
      <w:r>
        <w:rPr>
          <w:spacing w:val="0"/>
          <w:i w:val="0"/>
          <w:b w:val="0"/>
          <w:color w:val="333333"/>
          <w:position w:val="0"/>
          <w:sz w:val="21"/>
          <w:szCs w:val="21"/>
          <w:highlight w:val="white"/>
          <w:rFonts w:ascii="Microsoft YaHei" w:eastAsia="&quot;PingFang SC&quot;" w:hAnsi="&quot;PingFang SC&quot;" w:hint="default"/>
        </w:rPr>
        <w:t xml:space="preserve">[profile profilename|default];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9.2.        修改用户的表空间限额（change user quota on 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user juncky quota 0 on 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9.3.        删除用户（drop a user）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user juncky [cascade];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9.4.        监控用户的视图（monitor user）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 dba_users , dba_ts_quotas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        管理权限（managing privileges）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        系统权限视图（system privileges:）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 =&gt; system_privilege_map ,dba_sys_privs,session_privs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10.2.        授权系统权限（grant system privilege）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create session,create table to managers;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create session to scott with admin option;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with admin option can grant or revoke privilege from any user or role;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10.3.        sysdba和sysoper的权限（sysdba and sysoper privileges:）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sysoper: startup,shutdown,alter database open|mount,alter database backup </w:t>
      </w:r>
      <w:r>
        <w:rPr>
          <w:spacing w:val="0"/>
          <w:i w:val="0"/>
          <w:b w:val="0"/>
          <w:color w:val="333333"/>
          <w:position w:val="0"/>
          <w:sz w:val="21"/>
          <w:szCs w:val="21"/>
          <w:highlight w:val="white"/>
          <w:rFonts w:ascii="Microsoft YaHei" w:eastAsia="&quot;PingFang SC&quot;" w:hAnsi="&quot;PingFang SC&quot;" w:hint="default"/>
        </w:rPr>
        <w:t xml:space="preserve">controlfile,alter tablespace begin/end backup,recover database,alter database </w:t>
      </w:r>
      <w:r>
        <w:rPr>
          <w:spacing w:val="0"/>
          <w:i w:val="0"/>
          <w:b w:val="0"/>
          <w:color w:val="333333"/>
          <w:position w:val="0"/>
          <w:sz w:val="21"/>
          <w:szCs w:val="21"/>
          <w:highlight w:val="white"/>
          <w:rFonts w:ascii="Microsoft YaHei" w:eastAsia="&quot;PingFang SC&quot;" w:hAnsi="&quot;PingFang SC&quot;" w:hint="default"/>
        </w:rPr>
        <w:t xml:space="preserve">archivelog,restricted 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sysdba:sysoper privileges with admin option,create database,recover database until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10.4.        口令文件成员视图（password file members:）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view:=&gt; v$pwfile_users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10.5.        O7_dictionary_accessibility =true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restriction access to view or tables in other schema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10.6.        撤销系统权限（revoke system privilege）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revoke create table from karen;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revoke create session from scott;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10.7.        授权对象权限（grant object privilege）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execute on dbms_pipe to public;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update(first_name,salary) on employee to karen with grant option;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10.8.        显示对象权限的视图（display object privilege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 =&gt; dba_tab_privs, dba_col_privs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10.9.        撤销用户的对象权限（revoke object privilege）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revoke execute on dbms_pipe from scott [cascade constraints];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10.10.        审计记录视图（audit record view）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sys. aud$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10.11.        保护审计线索（protecting the audit trail）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audit delete on sys.aud$ by access;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保护审计线索：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应保护审计线索，以防添加、修改或删除审计信息。发出以下命令：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SQL&gt; AUDIT delete ON sys.aud$ BY ACCESS;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可防止审计线索未经授权即被删除；只有 DBA 才拥有 DELETE_CATALOG_ROLE 角色。</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10.12.        语句审计（statement auditing）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audit user;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语句审计：该种审计对 SQL 语句进行选择性审计，而并不审计语句针对的特定方案对象。例如，</w:t>
      </w:r>
      <w:r>
        <w:rPr>
          <w:spacing w:val="0"/>
          <w:i w:val="0"/>
          <w:b w:val="0"/>
          <w:color w:val="333333"/>
          <w:position w:val="0"/>
          <w:sz w:val="21"/>
          <w:szCs w:val="21"/>
          <w:highlight w:val="white"/>
          <w:rFonts w:ascii="Microsoft YaHei" w:eastAsia="&quot;PingFang SC&quot;" w:hAnsi="&quot;PingFang SC&quot;" w:hint="default"/>
        </w:rPr>
        <w:t xml:space="preserve">AUDIT TABLE 跟踪多个 DDL 语句，而与这些语句针对的表无关。可以设置语句审计，以便对数</w:t>
      </w:r>
      <w:r>
        <w:rPr>
          <w:spacing w:val="0"/>
          <w:i w:val="0"/>
          <w:b w:val="0"/>
          <w:color w:val="333333"/>
          <w:position w:val="0"/>
          <w:sz w:val="21"/>
          <w:szCs w:val="21"/>
          <w:highlight w:val="white"/>
          <w:rFonts w:ascii="Microsoft YaHei" w:eastAsia="&quot;PingFang SC&quot;" w:hAnsi="&quot;PingFang SC&quot;" w:hint="default"/>
        </w:rPr>
        <w:t>据库中的所选用户或每个用户进行审计。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10.13.        权限审计（privilege auditing）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audit select any table by summit by access;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权限审计：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该种审计对执行操作应具有的相应系统权限进行选择性审计，如 AUDIT CREATE ANY TRIGGER。</w:t>
      </w:r>
      <w:r>
        <w:rPr>
          <w:spacing w:val="0"/>
          <w:i w:val="0"/>
          <w:b w:val="0"/>
          <w:color w:val="333333"/>
          <w:position w:val="0"/>
          <w:sz w:val="21"/>
          <w:szCs w:val="21"/>
          <w:highlight w:val="white"/>
          <w:rFonts w:ascii="Microsoft YaHei" w:eastAsia="&quot;PingFang SC&quot;" w:hAnsi="&quot;PingFang SC&quot;" w:hint="default"/>
        </w:rPr>
        <w:t>可以设置权限审计对数据库中的所选用户或每个用户进行审计。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10.14.        方案对象审计（schema object auditing）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audit lock on summit.employee by access whenever successful;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方案对象审计：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该种审计对特定方案对象上的特定语句进行选择性审计，如 AUDIT SELECT ON HR.EMPLOYEES。</w:t>
      </w:r>
      <w:r>
        <w:rPr>
          <w:spacing w:val="0"/>
          <w:i w:val="0"/>
          <w:b w:val="0"/>
          <w:color w:val="333333"/>
          <w:position w:val="0"/>
          <w:sz w:val="21"/>
          <w:szCs w:val="21"/>
          <w:highlight w:val="white"/>
          <w:rFonts w:ascii="Microsoft YaHei" w:eastAsia="&quot;PingFang SC&quot;" w:hAnsi="&quot;PingFang SC&quot;" w:hint="default"/>
        </w:rPr>
        <w:t>方案对象审计始终适用于所有数据库用户。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        审计选项视图（view audit option）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view=&gt; all_def_audit_opts,dba_stmt_audit_opts,dba_priv_audit_opts,dba_obj_audit_opts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12.        审计结果视图（view audit result）: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view=&gt; </w:t>
      </w:r>
      <w:r>
        <w:rPr>
          <w:spacing w:val="0"/>
          <w:i w:val="0"/>
          <w:b w:val="0"/>
          <w:color w:val="333333"/>
          <w:position w:val="0"/>
          <w:sz w:val="21"/>
          <w:szCs w:val="21"/>
          <w:highlight w:val="white"/>
          <w:rFonts w:ascii="Microsoft YaHei" w:eastAsia="&quot;PingFang SC&quot;" w:hAnsi="&quot;PingFang SC&quot;" w:hint="default"/>
        </w:rPr>
        <w:t>dba_audit_trail,dba_audit_exists,dba_audit_object,dba_audit_session,dba_audit_statement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        管理角色（manager role）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13.1.        创建角色（create roles）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role sales_clerk;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role hr_clerk identified by bonus;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role hr_manager identified externally;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13.2.        修改角色（modify role）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role sales_clerk identified by commission;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role hr_clerk identified externally;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sql&gt;alter role hr_manager not identified;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13.3.        分配角色给用户（assigning roles）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sales_clerk to scott;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hr_clerk to hr_manager;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grant hr_manager to scott with admin option;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13.4.        建立缺省角色（establish default role）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user scott default role hr_clerk,sales_clerk;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user scott default role all;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user scott default role all except hr_clerk;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user scott default role none;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13.5.        允许和禁止角色（enable and disable roles）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set role hr_clerk;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set role sales_clerk identified by commission;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set role all except sales_clerk;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set role none;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13.6.        撤销用户的角色（remove role from user）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revoke sales_clerk from scott;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revoke hr_manager from public;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13.7.        删除角色（remove role）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drop role hr_manager;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13.8.        显示角色信息的视图（display role information）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view: </w:t>
      </w:r>
      <w:r>
        <w:rPr>
          <w:spacing w:val="0"/>
          <w:i w:val="0"/>
          <w:b w:val="0"/>
          <w:color w:val="333333"/>
          <w:position w:val="0"/>
          <w:sz w:val="21"/>
          <w:szCs w:val="21"/>
          <w:highlight w:val="white"/>
          <w:rFonts w:ascii="Microsoft YaHei" w:eastAsia="&quot;PingFang SC&quot;" w:hAnsi="&quot;PingFang SC&quot;" w:hint="default"/>
        </w:rPr>
        <w:t>=&gt;dba_roles,dba_role_privs,role_role_privs,dba_sys_privs,role_sys_privs,role_tab_privs,sessi</w:t>
      </w:r>
      <w:r>
        <w:rPr>
          <w:spacing w:val="0"/>
          <w:i w:val="0"/>
          <w:b w:val="0"/>
          <w:color w:val="333333"/>
          <w:position w:val="0"/>
          <w:sz w:val="21"/>
          <w:szCs w:val="21"/>
          <w:highlight w:val="white"/>
          <w:rFonts w:ascii="Microsoft YaHei" w:eastAsia="&quot;PingFang SC&quot;" w:hAnsi="&quot;PingFang SC&quot;" w:hint="default"/>
        </w:rPr>
        <w:t>on_roles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        备份和恢复（BACKUP and RECOVERY）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        备份恢复用相关视图</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v$sga,v$instance,v$process,v$bgprocess,v$database,v$datafile,v$sgastat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14.2.        为Rman设置初始化参数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Rman need set dbwr_IO_slaves or backup_tape_IO_slaves and large_pool_size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14.3.        监控并行回滚的视图（Monitoring Parallel Rollback）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v$fast_start_servers , v$fast_start_transactions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14.4.        执行一个冷备份（perform a closed database backup (noarchivelog)）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shutdown immediate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cp files /backup/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startup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14.5.        改变数据文件的位置（restore to a different location）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connect system/manager as sysdba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startup mount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database rename file '/disk1/../user.dbf' to '/disk2/../user.dbf';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database open;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14.6.        恢复命令(recover)语法 （recover syntax）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--recover a mounted 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datafile '/disk1/data/df2.dbf';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recover 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--recover an opened 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tablespace user_data;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datafile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recover datafile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14.7.        设置自动应用重做日志文件（how to apply redo log files automatically）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&gt;set autorecovery 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automatic datafile 4;</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14.8.        完全恢复（complete recovery:）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--method 1(mounted databae)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&gt;copy c:\backup\user.dbf c:\oradata\user.dbf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&gt;startup mount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datafile 'c:\oradata\user.dbf;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open;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--method 2(opened database,initially opened,not system or rollback 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&gt;copy c:\backup\user.dbf c:\oradata\user.dbf (alter tablespace offline)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datafile 'c:\oradata\user.dbf' 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tablespace user_data;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datafile 'c:\oradata\user.dbf' online 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tablespace user_data online;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--method 3(opened database,initially closed not system or rollback 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&gt;startup mount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datafile 'c:\oradata\user.dbf' offline;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open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&gt;copy c:\backup\user.dbf d:\oradata\user.dbf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rename file 'c:\oradata\user.dbf' to 'd:\oradata\user.dbf'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datafile 'e:\oradata\user.dbf' or recover tablespace user_data;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tablespace user_data online;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--method 4(loss of data file with no backup and have all archive 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tablespace user_data offline immediate;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create datafile 'd:\oradata\user.dbf' as 'c:\oradata\user.dbf''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&gt;recover tablespace user_data;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tablespace user_data online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14.9.        对一个打开的数据库进行备份（perform an open database 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tablespace user_data begin 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copy files /backup/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database datafile '/c:/../data.dbf' end 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system switch 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14.10.        备份一个控制文件（backup a control 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database backup controlfile to 'control1.bkp';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alter database backup controlfile to trace;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14.11.        非归档模式下的恢复（recovery (noarchivelog mode)）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shutdown abort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cp 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 startup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14.12.        备份模式下的文件恢复（recovery of file in backup mode）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datafile 2 end 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14.13.        清空重做日志文件（clearing redo log 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clear unarchived logfile group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clear unarchived logfile group 1 unrecoverable 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14.14.        重做日志的恢复（删除与重建）（redo log recovery）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add logfile group 3 'c:\oradata\redo03.log' size 1000k;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drop logfile group 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open;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 &gt;cp c:\oradata\redo02.log' c:\oradata\redo01.log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&gt;alter database clear logfile 'c:\oradata\log01.log';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Oracle数据库手边命令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1、得到数据库名和创建日期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 created, log_mode, open_mode FROM v$database;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2、ORACLE数据库的计算机的主机名，ORACLE数据库的实例名及ORACLE数据库管理系统的版本</w:t>
      </w:r>
      <w:r>
        <w:rPr>
          <w:spacing w:val="0"/>
          <w:i w:val="0"/>
          <w:b w:val="0"/>
          <w:color w:val="333333"/>
          <w:position w:val="0"/>
          <w:sz w:val="21"/>
          <w:szCs w:val="21"/>
          <w:highlight w:val="white"/>
          <w:rFonts w:ascii="Microsoft YaHei" w:eastAsia="&quot;PingFang SC&quot;" w:hAnsi="&quot;PingFang SC&quot;" w:hint="default"/>
        </w:rPr>
        <w:t>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host_name, instance_name, version FROMv$instance;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3、为了知道oracle数据库版本的一些特殊信息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v$version;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4、获取控制文件名字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v$controlfile;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5、得到Oracle数据库的重做日志配置信息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group#, members, bytes, status, archived FROM v$log;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GROUP#,MEMBER from v$logfile;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6、获取oracle的每个重做日志（成员）文件所存放的具体位置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7、知道ORACLE数据库的备份和恢复策略和归档文件的具体位置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archive log list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8、知道ORACLE数据库中到底有多少表空间以及每个表空间的状态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tablespace_name, block_size, status, contents, logging from dba_tablespaces;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tablespace_name, status from dba_tablespaces;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9、知道每个表空间存在哪个磁盘上以及文件的名字等信息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file_id, file_name, tablespace_name, status, bytes from dba_data_files;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file_name, tablespace_name from dba_data_files;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10、知道Oracle数据库系统上到底有多少用户和都是什么时候创建的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username,created from dba_users;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username, DEFAULT_TABLESPACE from dba_users;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11、从控制文件中取出信息涉及到以下一些相关的命令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v$archived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v$archived_log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v$loghist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v$tempfile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12、控制文件由两大部份组成：可重用的部份和不可重用的部分。可重用的部分的大小可用</w:t>
      </w:r>
      <w:r>
        <w:rPr>
          <w:spacing w:val="0"/>
          <w:i w:val="0"/>
          <w:b w:val="0"/>
          <w:color w:val="333333"/>
          <w:position w:val="0"/>
          <w:sz w:val="21"/>
          <w:szCs w:val="21"/>
          <w:highlight w:val="white"/>
          <w:rFonts w:ascii="Microsoft YaHei" w:eastAsia="&quot;PingFang SC&quot;" w:hAnsi="&quot;PingFang SC&quot;" w:hint="default"/>
        </w:rPr>
        <w:t>CONTROL_FILE_RECORD_KEEP_TIME参数来控制，该参数的默认值为7天，即可重用的部份的内</w:t>
      </w:r>
      <w:r>
        <w:rPr>
          <w:spacing w:val="0"/>
          <w:i w:val="0"/>
          <w:b w:val="0"/>
          <w:color w:val="333333"/>
          <w:position w:val="0"/>
          <w:sz w:val="21"/>
          <w:szCs w:val="21"/>
          <w:highlight w:val="white"/>
          <w:rFonts w:ascii="Microsoft YaHei" w:eastAsia="&quot;PingFang SC&quot;" w:hAnsi="&quot;PingFang SC&quot;" w:hint="default"/>
        </w:rPr>
        <w:t>容保留7天，一周之后这部份的内容可能被覆盖。可重用的部份是供恢复管理器来使用的，这部份</w:t>
      </w:r>
      <w:r>
        <w:rPr>
          <w:spacing w:val="0"/>
          <w:i w:val="0"/>
          <w:b w:val="0"/>
          <w:color w:val="333333"/>
          <w:position w:val="0"/>
          <w:sz w:val="21"/>
          <w:szCs w:val="21"/>
          <w:highlight w:val="white"/>
          <w:rFonts w:ascii="Microsoft YaHei" w:eastAsia="&quot;PingFang SC&quot;" w:hAnsi="&quot;PingFang SC&quot;" w:hint="default"/>
        </w:rPr>
        <w:t xml:space="preserve">的内容可以自动扩展。Oracle数据库管理员可以使用CREAT DATABASE或CREAT CONTROLFILE</w:t>
      </w:r>
      <w:r>
        <w:rPr>
          <w:spacing w:val="0"/>
          <w:i w:val="0"/>
          <w:b w:val="0"/>
          <w:color w:val="333333"/>
          <w:position w:val="0"/>
          <w:sz w:val="21"/>
          <w:szCs w:val="21"/>
          <w:highlight w:val="white"/>
          <w:rFonts w:ascii="Microsoft YaHei" w:eastAsia="&quot;PingFang SC&quot;" w:hAnsi="&quot;PingFang SC&quot;" w:hint="default"/>
        </w:rPr>
        <w:t>语句中的下列关键字（参数）来间接影响不可重用的部份的大小：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MAXDATAFILES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MAXINSTANCES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MAXLOGFILES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MAXLOGHISTORY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MAXLOGMEMBERS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13、查看控制文件的配置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type, record_size, records_total, records_used  FROM v$controlfile_record_section;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14、如果您的显示被分成了两部分，您需要使用类似于set pagesize 100的SQL*Plus命令先格式化</w:t>
      </w:r>
      <w:r>
        <w:rPr>
          <w:spacing w:val="0"/>
          <w:i w:val="0"/>
          <w:b w:val="0"/>
          <w:color w:val="333333"/>
          <w:position w:val="0"/>
          <w:sz w:val="21"/>
          <w:szCs w:val="21"/>
          <w:highlight w:val="white"/>
          <w:rFonts w:ascii="Microsoft YaHei" w:eastAsia="&quot;PingFang SC&quot;" w:hAnsi="&quot;PingFang SC&quot;" w:hint="default"/>
        </w:rPr>
        <w:t>输出。有关的格式化输出命令有以下这些：</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record_size： 为每个记录的字节数。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records_total：为该段所分配的记录个数。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records_used：为该段所使用的记录个数。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15、知道控制文件中的所有数据文件(DATAFILE)，表空间(TABLESPACE)，和重做日志(REDO LOG)</w:t>
      </w:r>
      <w:r>
        <w:rPr>
          <w:spacing w:val="0"/>
          <w:i w:val="0"/>
          <w:b w:val="0"/>
          <w:color w:val="333333"/>
          <w:position w:val="0"/>
          <w:sz w:val="21"/>
          <w:szCs w:val="21"/>
          <w:highlight w:val="white"/>
          <w:rFonts w:ascii="Microsoft YaHei" w:eastAsia="&quot;PingFang SC&quot;" w:hAnsi="&quot;PingFang SC&quot;" w:hint="default"/>
        </w:rPr>
        <w:t>所使用的记录情况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type, record_size, records_total, records_used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v$controlfile_record_section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type IN ( 'DATAFILE', 'TABLESPACE', 'REDO 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16、获取控制文件名字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value from v$parameter where name ='control_files';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或者：select * from v$controlfile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17、如何在一个已经安装的Oracle数据库中添加或移动控制文件呢?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以下是在一个已经安装的Oracle数据库中添加或移动控制文件的具体步骤：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a、利用数据字典v$controlfile来获取现有控制文件名字。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b、正常关闭Oracle数据库。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c、将新的控制文件名添加到参数文件的CONTROL_FILES参数中。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d、使用操作系统的复制命令将现有控制文件复制到指定位置。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e、重新启动Oracle数据库。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f、利用数据字典v$controlfile来验证新的控制文件名字是否正确。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g、如果有误重做上述操作，如果无误删除无用的旧控制文件。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注：如果您使用了服务器初始化参数文件(SPFILE),您不能关闭Oracle数据库而且应该在第3步使用</w:t>
      </w:r>
      <w:r>
        <w:rPr>
          <w:spacing w:val="0"/>
          <w:i w:val="0"/>
          <w:b w:val="0"/>
          <w:color w:val="333333"/>
          <w:position w:val="0"/>
          <w:sz w:val="21"/>
          <w:szCs w:val="21"/>
          <w:highlight w:val="white"/>
          <w:rFonts w:ascii="Microsoft YaHei" w:eastAsia="&quot;PingFang SC&quot;" w:hAnsi="&quot;PingFang SC&quot;" w:hint="default"/>
        </w:rPr>
        <w:t xml:space="preserve">alter system set control_files的Oracle命令来改变控制文件的位置。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system set control_files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'D:\Disk3\CONTROL01.CTL',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'D:\Disk6\CONTROL02.CTL',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'D:\Disk9\CONTROL03.CTL' SCOPE=SPFILE;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18、由于控制文件是一个极其种要的文件，除了以上所说的将控制文件的多个副本存在不同的硬盘</w:t>
      </w:r>
      <w:r>
        <w:rPr>
          <w:spacing w:val="0"/>
          <w:i w:val="0"/>
          <w:b w:val="0"/>
          <w:color w:val="333333"/>
          <w:position w:val="0"/>
          <w:sz w:val="21"/>
          <w:szCs w:val="21"/>
          <w:highlight w:val="white"/>
          <w:rFonts w:ascii="Microsoft YaHei" w:eastAsia="&quot;PingFang SC&quot;" w:hAnsi="&quot;PingFang SC&quot;" w:hint="default"/>
        </w:rPr>
        <w:t>上的保护措施外，在数据库的结构变化之后，您应立即对控制文件进行备份。可以用Oracle命令来</w:t>
      </w:r>
      <w:r>
        <w:rPr>
          <w:spacing w:val="0"/>
          <w:i w:val="0"/>
          <w:b w:val="0"/>
          <w:color w:val="333333"/>
          <w:position w:val="0"/>
          <w:sz w:val="21"/>
          <w:szCs w:val="21"/>
          <w:highlight w:val="white"/>
          <w:rFonts w:ascii="Microsoft YaHei" w:eastAsia="&quot;PingFang SC&quot;" w:hAnsi="&quot;PingFang SC&quot;" w:hint="default"/>
        </w:rPr>
        <w:t>对控制文件进行备份：</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database backup controlfile to 'D:\backup\control.bak';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19、您也可将备份到一个追踪文件中。该追踪文件包含有重建控制文件所需的SQL语句。可使用以</w:t>
      </w:r>
      <w:r>
        <w:rPr>
          <w:spacing w:val="0"/>
          <w:i w:val="0"/>
          <w:b w:val="0"/>
          <w:color w:val="333333"/>
          <w:position w:val="0"/>
          <w:sz w:val="21"/>
          <w:szCs w:val="21"/>
          <w:highlight w:val="white"/>
          <w:rFonts w:ascii="Microsoft YaHei" w:eastAsia="&quot;PingFang SC&quot;" w:hAnsi="&quot;PingFang SC&quot;" w:hint="default"/>
        </w:rPr>
        <w:t>下SQL语句来产生这一追踪文件：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database backup controlfile to trace;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20、正常关闭oracle命令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shutdown immeditae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本文来自CSDN博客，转载请标明出处：</w:t>
      </w:r>
      <w:r>
        <w:rPr>
          <w:spacing w:val="0"/>
          <w:i w:val="0"/>
          <w:b w:val="0"/>
          <w:color w:val="333333"/>
          <w:position w:val="0"/>
          <w:sz w:val="21"/>
          <w:szCs w:val="21"/>
          <w:highlight w:val="white"/>
          <w:rFonts w:ascii="Microsoft YaHei" w:eastAsia="&quot;PingFang SC&quot;" w:hAnsi="&quot;PingFang SC&quot;" w:hint="default"/>
        </w:rPr>
        <w:t>http://blog.csdn.net/foresail/archive/2007/10/26/1844695.aspx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Oracle数据库命令集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1、sqlplus启动方式：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Dos下运行sqlplus 用户名/密码  as sysdba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例如：c:&gt;sqlplus sys/password AS sydba(系统帐户)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或者：c:&gt;sqlplus scott/password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2、用户连接(切换)操作：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sql&gt;conn Scott/password(默认为tiger)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注：conn与connect使用方法一样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3、手动解锁：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sql&gt;ALTER USER scott Account Unlock;(将scott帐户解锁)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4、查看用户(两种方式)：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user form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sql&gt;show user;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5、sql帮助：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sql&gt;help index;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6、数据库卸载和加载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sql&gt;shutdown [NORMAL][IMMEDLATE][ABORT][TRANSACTIONAL];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sql&gt;startup;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7、查询select操作：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dname,loc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*from emp where deptno=20;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注：在sql中，字符串使用单引号。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8、字段别名的定义：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hiredate AS 雇用日期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AS可以省略，但是推荐使用。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9、字符串连接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sql&gt;selcet dname||loc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10、提取表中的前N个记录：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*from emp where rownum&lt;=N;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11、null的使用：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ename,job from emp where comm is[not]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注：null参与数学表达式计算时，结果一定为null。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12、like关键字(字符串匹配)：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dname from dept where dname like '_S%';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注：_代表单个字符，%代表多个字符。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13、in关键字：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dname,dpart,log from dept where deptno in(10,20);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注：只选择输出deptno值为10或20的记录。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类似于：where deptno=10 or deptno=20;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14、between and关键字：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dept where deptno between 10 and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包括10和30.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15、set关键字：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sql&gt;set pagesize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sql&gt;set linesize 100;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16、连接查询：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求解sal大于平均值的记录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sal&gt;(select avg(sal)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17、联合查询：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字段个数和类型必须保持一致，合并为一个查询结果。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empno,ename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union[ALL]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deptno,dname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ALL：代表可以有重复记录。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18、内连接查询：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内连接查询分为2中：一是在form后直接加表名，中间用逗号分隔。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 e,dept d  (e d为表的别名)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e.deptno=d.deptno;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二是使用join关键字，条件使用ON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 join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 emp.deptno=dept.deptno;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19、自连接查询：将一个表起不同的别名，使其在逻辑上成为两张表。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 a,emp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a.mgr=b.empno;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20、外连接查询：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左外连接查询：left join 左表全部显示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右外连接查询：right join右表全部显示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全外连接查询：full join 左右表均全部显示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以左外连接为例：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left join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 dept.deptno=emp.deptno;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左表(dept)信息全部显示，右表(emp)中不符合条件的记录为null。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21、集合函数(数学表达式)：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AVG(sal)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Count([distinct]sal)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distinct表示不计算重复数据。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22、插入记录：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sql&gt;Insert Into tablename (字段列表) values(属性类表)；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sql&gt;Insert Into emp(eno,ename,dept) values(1,'java',20);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23、修改(更新)记录：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sql&gt;UpDate emp set deptno=80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deptno=81;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24、删除记录：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sql&gt;Delete from tablename where 条件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sql&gt;Delete from emp where deptno=80;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25、创建视图：注意权限，本操作是在sys帐户下进行的。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sql&gt;create view view_name(ename,dname)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AS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emp.ename,dept.dname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scott.emp,scott.dept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with read only;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view_name;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26、同义词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create synonym 同义词名称  for 原对象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sql&gt;create synonym empbak for scott.emp;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empbak;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27、修改对象(表、视图等)结构ALTER：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sql&gt;alter table 表名 add("book_id"VARCHAR2(10));//添加字段，注意双引号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sql&gt;alter table 表名 modify("book_id",not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28、修改表的操作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sql&gt;rename 原表名 to 新表名//修改表名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tab;//查找当前用户表信息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sql&gt;desc 表名//查看表结构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sql&gt;drop table 表名//删除表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sql&gt;truncate table 表名//删除表中数据，保留表结构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29、事务处理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sql&gt;commit 成功提交事务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sql&gt;rollback 返回到事务未开始的状态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sql&gt;savepoint A 创建事务的保存点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sql&gt;rollback to [savepoint] A 返回保存点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30、EXISTS关键字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dept where EXISTS (select 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31、从另外一个表中拷贝记录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sql&gt;Insert Into emp(empno,job)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dname from dept where deptno=50;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sql&gt;insert into (select deptno,dname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 (50,'Java');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32、更新(2个表操作)表记录：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sql&gt;update emp set ename=(select dname from dept  where deptno=50 ),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job=(select loc from dept where deptno=50 )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ename like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33、删除(2个表操作)操作：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sql&gt;delete from emp where 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from dept where deptno=50)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34、合并操作MERGE INTO：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sql&gt;MERGE INTO 表名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Using 表名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ON(条件)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Matched then (匹配)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set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not Matched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34、any/some操作，代表满足any后面的任何一个条件即可：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sal&lt;=any(2500,6000,10000);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35、all操作，代表满足all后面的所有条件：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sal&lt;=all(2500,6000,10000);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37、list操作：列出缓冲区的内容，可简写l，后接整型数字或为空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sql&gt;list(n)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38、/操作：执行缓冲区sql命令或PL/SQL块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39、change操作：修改缓冲区里的信息，可简写c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sql&gt;c/fron/from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将fron改写为from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40、del操作：删除指定行缓冲区命令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sql&gt;del 2 3 删除第2行、第3行的信息。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41、在缓冲区中追加信息(追加到末尾)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sql&gt;append where select;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42、save命令，保存缓冲区内容到指定的文件中：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sql&gt;save c:\select.sql;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43、get命名(与save对应)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sql&gt;get c:\select.sql;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44、@命令(与get相似，get是加载语句，然后执行，而@是加载和执行同时进行)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c:\select.sql;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45、edit命令，载入windows操作系统的可编辑窗口，简写ed：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sql&gt;edit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一、SQL PLUS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引言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以下17个是作为语句开头的关键字：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drop  revoke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audit  grant  rollback*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commit*  insert  select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comment  lock  update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noaudit  validate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delete  rename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这些命令必须以“;”结尾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带*命令句尾不必加分号，并且不存入SQL缓存区。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SQL中没有的SQL*PLUS命令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这些命令不存入SQL缓存区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define  pause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del  quit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describe  remark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disconnect  run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accept  document  save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append  edit  set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exit  show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btitle  get  spool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change  help  sqlplus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clear  host  start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input  timing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list  ttitle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connect  newpage  undefine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copy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数据库查询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数据字典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TAB 用户创建的所有基表、视图和同义词清单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DTAB 构成数据字典的所有表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 用户创建的基表的所有列定义的清单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CATALOG 用户可存取的所有基表清单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from tab;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describe命令 描述基表的结构信息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describe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empno,ename,job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deptno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逻辑运算符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!=或&lt;&gt; &gt; &gt;= &lt; &lt;=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between value1 and value2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like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_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no in,is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谓词in和not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有哪些职员和分析员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 in ('clerk','analyst');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 not in ('clerk','analyst');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谓词between和not between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哪些雇员的工资在2000和3000之间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 between 2000 and 3000;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 not between 2000 and 3000;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谓词like,not like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 like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(以字母S开头)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 like '%K';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(以K结尾)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 like 'W___';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(以W开头，后面仅有三个字母)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 not like 'sales%';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(哪些雇员的工种名不以sales开头)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谓词is null,is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没有奖金的雇员（即commision为null）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comm is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comm 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多条件查询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job!='clerk';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算术表达式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选择奖金高于其工资的5%的雇员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ename,sal,comm,comm/sal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comm&gt;.05*sal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order by comm/sal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日期型数据的运算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add two days to 6Mar-87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6-Mar-87 2 = 8-Mar-87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add two hours to 6-Mar-87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6-Mar-87 2/24 = 6-Mar-87 and 2hrs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add 15 seconds to 6-Mar-87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6-Mar-87 15/(24*60*60) = 6-Mar-87 and 15 secs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列名的别名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employee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deptno=10;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（别名：employee）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ename,sal,comm,comm/sal "C/S RATIO"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comm&gt;.05*sal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order by comm/sal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SQL命令的编辑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list or l 显示缓冲区的内容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list 4 显示当前SQL命令的第4行，并把第4行作为当前行，在该行号后面有个*。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change or c 用新的内容替换原来在一行中第一次出现内容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SQL&gt;c/(...)/('analyst')/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input or i 增加一行或多行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append or a 在一行后追加内容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del  删除当前行 删除SQL缓冲区中的当前行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run  显示并运行SQL缓冲区中的命令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运行SQL缓冲区中的命令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edit  把SQL缓冲区中的命令写到操作系统下的文本文件，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并调用操作系统提供的编辑器执行修改。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数据操纵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数据的插入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 (10,'accounting','new york');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(dname,deptno)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 ('accounting',10);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从其它表中选择插入数据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(empno,ename,deptno)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id,name,department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old_emp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department in(10,20,30,40);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使用参数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values(&amp;deptno,&amp;dname,&amp;loc);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执行时，SQL/PLUS对每个参数将有提示用户输入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参数对应日期型或字符型数据时，可在参数上加引号，输入时就可不用引号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values(&amp;deptno,'&amp;dname','&amp;loc');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插入空值（NULL）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values(50,'education',null);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插入日期型数据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日期型数据缺省格式：DD-MON-YY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(empno,ename,hiredate)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values(7963,'stone','07-APR-87');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系统时间：SYSDATE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(empno,ename,hiredate)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values(7600,'kohn',SYSDATE);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数据更新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job='manager'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ename='martin';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job='market rep'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ename='salesman';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deptno=40,job='market rep'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job='salesman';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数据删除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delete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empno=765;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更新的提交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commit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自动提交方式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autocommit 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如果状态设为开，则使用inesrt,update,delete会立即提交。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更新取消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rollback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两次连续成功的commit之间的操作，称为一个事务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创建基表、视图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创建基表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(deptno number(2),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dname char(14),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loc char(13));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数据字典会自动更新。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一个基表最多254列。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表名列名命名规则：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限制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第一个字符必须是字母，后面可任意（包括 $ # 但不能是逗号）。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名字不得超过30个字符。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唯一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某一用户的基表名必须唯一，不能是ORACLE的保留字，同一基表的列名互不相同。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使用双引号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如果表名用双引号括起来，则可不满足上述规则；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只有使用双引号，才能区别大、小写；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命名时使用了双引号，在以后的操作也必须使用双引号。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数据类型：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char(n)    （不得超过240字符）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number(n,d)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long    （最多65536字符）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raw    （二进制原始数据）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空值处理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有时要求列值不能为空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(deptno number(2)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dname char(14),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loc char(13));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在基表中增加一列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add (headcnt number(3));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修改已有列属性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modify dname char(20);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注：只有当某列所有值都为空时，才能减小其列值宽度。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只有当某列所有值都为空时，才能改变其列值类型。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只有当某列所有值都为不空时，才能定义该列为not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dept modify (loc char(12));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dept modify loc char(12);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dept modify (dname char(13),loc char(12));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创建视图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managers as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为视图列名取别名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mydept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(person,title,salary)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 select ename,job,sal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with check option选项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使用with check option，保证当对视图插入或更新数据时，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该数据必须满足视图定义中select命令所指定的条件。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dept20 as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ename,job,sal,deptno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with check option;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在做下述操作时，会发生错误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dept20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deptno=30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ename='ward';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基表、视图的拷贝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emp2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 select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基表、视图的删除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drop table 表名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drop view 视图名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 SQLPLUS报表功能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SQL*PLUS的一些基本格式命令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deptno heading department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ename heading 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sal heading salary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sal format $99,999.00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ttitle sample report for|hitech corp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btitle strictly confidential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sum of sal on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run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表头和表尾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ttitle sample report for|hitech corp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btitle right strictly confidential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“|”表示换行，结尾不必加分号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选项有三种：left right center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使用TTITLE，系统将自动地在每页的顶部显示日期和页号。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TTITLET和BTITLE命令有效，直至重新设置表头或表尾，或退出SQL*PLUS。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下面命令使标题语句失效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TTITLE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BTITLE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column命令定义用于显示列名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若名字为一个单词，不必加引号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ename heading employee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ename heading 'employee|name'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（|为换行）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取消栏定义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ename clear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列的格式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ename format A15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sal format $9,999.99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comm like 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like子句，使得某一列的格式参照另一列格式，它拷贝列名及其格式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控制记录显示分组顺序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（不显示重复值）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BY子句用于控制BREAK）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显示为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 clark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niller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 smith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 allen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blake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每次只有一个BREAK命令起作用，但一次可以在多个列上使用BREAK命令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列名1 on 列名2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记录分组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deptno skip 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每个deptno之间空两行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clear break（取消BREAK命令）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page（每次从一新页开始）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report（每次从一新报表开始）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page on report（联合使用）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分组计算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deptno skip 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sum of sal on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计算每个部门的工资总和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skip子句使部门之间的信息分隔开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其他计算命令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avg of sal on deptno（平均值）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count 非空值的总数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MAX 最大值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MIN 最小值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STD 标准偏差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VAR 协方差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NUMBER 行数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使compute命令失效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一旦定义了COMPUTE，则一直有效，直到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关闭COMPUTE（clear compute）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SQL/PLUS环境命令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show 选项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（显示当前参数设置情况）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show all（显示全部参数）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设置参数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选项 值或开关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autocommit 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SET命令包括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autocommit {off|on|immediate}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（自动提交，OFF缺省）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echo {off|on}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（命令文件执行，是否在终端上显示命令本身，OFF缺省）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feedback {off|on}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（ON：查询结束时，给出结果，记录数的信息，缺省；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OFF：无查询结果，记录数的信息）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heading {off|on}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（ON：列的头标在报表上显示，缺省；OFF：不在报表上显示）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linesize {n}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一行显示的最大字符数，缺省为80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pagesize {n}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每页的行数，缺省是14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pause {off|on|text}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（ON：当报表超过一页时，每显示一屏就暂停显示，等待用户打回车键，再接着显示；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OFF：页与页不停顿，缺省；text：页与页停顿，并向用户提示信息）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BUFFER buffer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设置当头的命令缓冲区，通常情况下，SQL命令缓冲区已为当前缓冲区。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由于SQL命令缓冲区只能存放一条SQL命令，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所以可用其它缓冲区来存放SQL命令和SQL*PLUS命令。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经常用到的设置可放在login.sql文件中。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null 'no data'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ename,comm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把部门30中无佣金雇员的佣金显示为“NO DATA”。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null是SQL*PLUS命令，用它来标识空值（NULL），可以设置为任意字符串。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存盘命令SAVE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save 文件名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input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select empno,ename,job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where job='analyst'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save research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目录中会增加一个research.sql文件。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编辑命令EDIT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edit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EDIT编辑当前缓冲区中的内容。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编辑一个文件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edit research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调入命令GET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get research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把磁盘上的文件内容调入缓冲区，并显示在屏幕上，文件名尾不必加.sql。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START命令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运行指定的文件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start research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输出命令SPOOL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spool tryfile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不仅可以使查询结果在屏幕上显示，还可以使结果存入文件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停止向文件输出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spool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把查询结果在打印机上输出，先把它们存入一个文件中，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然后不必使用SPOOL OFF，而用：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spool out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SPOOL OUT关闭该文件并在系统缺省的打印机上输出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制作报表举例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edit tryfile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echo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autocommit 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pagesize 25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(empno,ename,hiredate)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values(9999,'geiger',sysdate);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(empno,ename,deptno)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values(3333,'samson',20);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spool newemp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deptno=20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 deptno is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spool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autocommit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用start命令执行这个文件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 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字符型函数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initcap(ename);将ename中每个词的第一个字母改为大写。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如：jack smith--Jack Smith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length(ename);计算字符串的长度。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substr(job,1,4);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其它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lower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upper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least 取出字符串列表中按字母排序排在最前面的一个串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greatest 取出字符串列表中按字母排序排在最后的一个串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日期函数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add_month(hiredate,5) 在雇佣时间上加5个月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month_between(sysdate,hiredate) 计算雇佣时间与系统时间之间相差的月数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next_day(hiredate,'FRIDAY') 计算受雇日期之后的第一个星期五的日期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ename,sal,next_day(sysdate,'FRIDAY') as_of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（as_of是别名）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如果不用to_char函数，日期在ORACLE中的缺省格式是'DD_MON_YY'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to_char(date,date picture)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ename,to_char(hiredate,'Dy Mon dd,yyyy') hired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to_date(字符串,格式)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emp(empno,ename,hiredate)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values(7999,'asms',to_date('070387083000','MMDDYYHHMISS'));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日期型数据的格式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dd 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dy fri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day friday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ddspth twelfth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mm 03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mon mar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month march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yy 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yyyy 1987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Mar 12,1987    'Mon dd,yyyy'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MAR 12,1987    'MON dd,yyyy'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Thursday MARCH 12    'Day MONTH dd'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Mar 12 11:00am    'Mon dd hh:miam'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Thu,the twelfth    'Dy,"the"ddspth'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算术函数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least(v1,v2)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ename,empno,mgr,least(empno,mgr) lownum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empno0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trunc(sal,0)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取sal的近似值（截断）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空值函数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nvl(v1,v2)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v1为列名，如果v1不是空值，nvl返回其列值。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v1为空值，返回v2的值。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聚组函数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sum(comm)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（返回一个汇总信息）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不能把sum用在select语句里除非用group by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字符型、日期型、数字型的聚组函数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min max count可用于任何数据类型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min(ename)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min(hiredate)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min(sal)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有多少人有工作？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有多少种不同的工种？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count(distinct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count distinct 计算某一字段中不同的值的个数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其它聚组函数（只用于数字型数据）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avg 计算平均工资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stddev 计算工资的平均差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stddev(sal)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 计算总工资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by子句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deptno,sum(sal),avg(sal)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按多个条件分组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每个部门的雇员数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每个部门的每个工种的雇员数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deptno,job,count(*)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满足条件的分组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（where是针对select的，having是针对group by的）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哪些部门的工资总和超过了9000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deptno,sum(sal)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having sum(sal)&gt;9000;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select小结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除去职员，哪些部门的工资总和超过了8000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deptno,sum(sal)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job!='clerk'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having sum(sal)&gt;8000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sum(sal);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 高级查询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等值联接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empno,ename,job,emp.deptno,dname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emp.deptno=dept.deptno;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外联接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ename,dept.deptno,loc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emp.deptno(+)=dept.deptno;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如果在dept.deptno中有的数值，在emp.deptno中没有（如deptno=40），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则作外联接时，结果中会产生一个空值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自联接：同一基表的不同行要做联接，可使用自联接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指出每个雇员的经理名字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worker.ename,manager.ename 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worker,emp 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worker.mgr=manager.empno;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非等值联接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哪些雇员的工资属于第三级别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emp,salgrade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grade=3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sal between losal and 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（基表salgrade：grade losal 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集合运算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行的连接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集合运算把2个或多个查询结果合并为一个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union-set union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Rows of first query plus of second query, less duplicate rows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intersect-set intersection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Rows both queries have in common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minus-set difference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rows unique to the first query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介绍几个视图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account view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ename sal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sales view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ename sal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research view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ename sal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union运算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返回一个查询结果中有但又不重要的行，它将基表或视图中的记录合并在一起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所有部门中有哪些雇员工资超过2000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对应列的数据类型必须相同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account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sal&gt;2000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union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research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sal&gt;2000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union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sales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sal&gt;2000;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intersect运算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返回查询结果中相同的部分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各个部门中有哪些相同的工种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account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intersect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research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intersect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sales;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minus运算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返回在第一个查询结果中与第二个查询结果不相同的那部分行记录。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有哪些工种在财会部中有，而在销售部中没有？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job from account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minus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job from sales;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子查询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slect ename,deptno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ename='smith');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多级子查询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ename='clark')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 sal&gt;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ename='clark');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多个基表与子查询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ename,job,sal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loc='new york'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emp.deptno=dept.deptno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sal&gt;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ename='scott');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子查询中使用聚组函数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min(hiredate)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授权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系统权限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DBA 所有权限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RESOURCE 注册，创建新的基表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CONNECT，注册，查询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只有DBA才有权创建新的用户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grant connect to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identified by tiger;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DBA或用户自己可以改变用户口令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grant connect to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identified by leopard;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基表权限1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有两种方法获得对基表操作的权限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创建自己的基表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获得基表创建用户的许可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grant select,insert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to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这些权限有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insert update delete alter index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把所有权限授于他人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grant all on emp to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同义词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scott.emp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创建同义词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为用户allen的EMP基表创建同义词employee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synonym employee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for allen.emp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基表权限2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你可以使其他用户有这样的权力，即其他用户可以把你的基表权限授予他人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grant all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to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with grant option;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收回权限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系统权限 只有被DBA收回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基表权限 随时都可以收回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revoke insert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 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建立索引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index emp_ename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删除索引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drop index emp_ename;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关于索引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只对较大的基表建立索引（至少50条记录）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建立索引之前插入数据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对一个基表可建立任意多个索引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一般是在作为主键的列上建立索引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建立索引之后，不影响SQL命令的执行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建立索引之后，ORACLE自动维护和使用索引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保证数据唯一性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提高执行速度的同时，索引还可以保证每个记录中的每个列值是不重复的。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unique index emp_empno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练习和答案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有没有工资比奖金多的雇员？如果有，按工资的降序排列。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如果有两个以上的雇员工资相同，按他们的名字排序。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employee,sal salary,comm commision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sal&gt;comm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sal desc,ename;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列出有关雇员姓名、奖金占收百分比的信息。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要求显示时列名意义明确，按雇员姓名排序，不包括奖金未知的雇员。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employee,(comm/(comm+sal))100 incentive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comm 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在chicago（部门30）工作的所有雇员的工资上涨10%。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sal=1.1*sal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sal=1.1*sal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deptno=(select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loc='chicago');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为hitech公司新建一个部门，编号为50，其它信息均不可知。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dept(dname,deptno)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values('faclities',50);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创建视图，三个列名，其中不包括职员信息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employee("employee 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"employee number",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"employee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 select ename,empno,job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job!='clerk';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制作工资报表，包括雇员姓名、受雇时间（按星期计算），工资和部门编号，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一页显示一个部门的信息，每页尾，显示该页的工资之和以及受雇时间之和，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报表结尾处，显示所有雇员的工资总和以及受雇时间总和，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工资按美元计算，受雇时间按星期计算，每页的上方应有标题。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ttitle 'service'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deptno on page on report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sum of sal on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sum of sal on report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sum of service_length on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compute sum of service_length on report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sal format $99,999.00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column service_length format 9999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deptno,ename employee,(sysdate-hiredate)/7 service_length,sal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制作报表，包括雇员姓名、总收入和受佣日期，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且：姓名的第一个字母必须大写，雇佣日期格式为MM/DD/YYYY，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总收入包括没有奖金的雇员的总收入，姓名按字母顺序排列。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 "hire date"format A12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 "employee" format A10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 "compensation" format $99,999.00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initcap(ename) "employee",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(sal+nvl(comm,0)) "compensation",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to_char(hiredate,'MM/DD/YYYY') "hire 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列出有超过7个周边国家的国家名字和面积。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nation,area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nation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code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nation_code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border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nation_code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having count(*)&gt;7);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列出所有面积大于等于日本的岛国的国名和人口。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nation,population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nation,border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code=nation_code(+)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nation_code is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area&gt;=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area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nation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upper(nation)='JAPAN');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列出所有边界在其它国家中的国名，并且显示其边界国家名字。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break on nation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nation1.nation,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nation2.nation borderin_country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nation nation1,border,nation nation2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nation1.code=border.nation_code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border.border_code=nation2.code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nation1.nation;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PL/SQL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PL/SQL的块结构和数据类型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块结构的特点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嵌套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标识符：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不能超过30个字符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第一个字符必须为字母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其余字符可以是字母，数字，$，_，或#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不区分大小写形式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如果用双引号括起来，则字符顺序可以任意排列，并区分大小写形式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无SQL保留字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数据类型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数字型：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整数，实数，以及指数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字符串：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用单引号括起来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若在字符串表示单引号，则使用两个单引号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字符串长度为零（两个单引号之间没有字符），则表示NULL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长度为1的字符串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数据定义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语法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标识符[常数] 数据类型[NOT NULL][:=PL/SQL表达式];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':='表示给变量赋值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数据类型包括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数字型 number(7,2)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字符型 char(120)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日期型 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布尔型 boolean（取值为true,false或null，不存贮在数据库中）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日期型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anniversary date:='05-JUL-95';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project_completion 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布尔型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over_budget boolean not null:=false;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available boolean;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（初始值为NULL）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%type类型匹配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books_printed number(6);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books_sold book_printed%type;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manager_name emp.ename%type;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变量赋值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变量名:=PL/SQL表达式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numvar:=5;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boolvar:=true;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datevar:='11-JUN-87';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字符型、数字型表达式中的空值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null+&lt;数字&gt;=null（空值加数字仍是空值）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null&gt;&lt;数字&gt;=null（空值与数字进行比较，结果仍是空值）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null||'字符串'='字符串'（null即''）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（空值与字符串进行连接运算，结果为原字符串）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变量作用范围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标识符在宣言它的块中有效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标识符如果不在子块中重新定义，则在PL/SQL块的所有子块中同样有效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重新定义后的标识符，作用范围仅在本子块中有效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e_mess char(80);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/*子块1*/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v1 number(4);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empno into v1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job='president';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too_many_rows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job_errors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values('more than one president');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/*子块2*/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v1 number(4);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empno into v1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job='manager';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too_many_rows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job_errors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values('more than one 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others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e_mess:=substr(sqlerrm,1,80);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general errors values(e_mess);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SQL和PL/SQL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插入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my_sal number(7,2):=3040.55;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my_ename char(25):='wanda';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my_hiredate date:='08-SEP-88';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(empno,enmae,job,hiredate,sal,deptno)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values(2741,my_ename,'cab driver',my_hiredate,my_sal,20);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删除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bad_child_type char(20):='naughty';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delete from santas_gift_list where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kid_rating=bad_child_type;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事务处理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commit[WORK];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rollback[WORK];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（关键字WORK可选，但对命令执行无任何影响）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savepoint 标记名;（保存当前点）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在事务中标记当前点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rollback [WORK] to [SAVEPOINT] 标记名;（回退到当前保存点）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取消savepoint命令之后的所有对数据库的修改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关键字WORK和SAVEPOINT为可选项，对命令执行无任何影响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PL/SQL块中可以使用SQL命令的所有函数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phonebook(lastname) value(upper(my_lastname));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avg(sal) into avg_sal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对于非SQL命令，可使用大多数个体函数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不能使用聚组函数和参数个数不定的函数，如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x:=sqrt(y);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lastname:=upper(lastname);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age_diff:=months_between(birthday1,birthday2)/12;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赋值时的数据类型转换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4种赋值形式: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变量名:=表达式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基表名 values(表达式1,表达式2,...);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基表名 set 列名=表达式;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列名 into 变量名 from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数据类型间能进行转换的有: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char转成number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number转成char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char转成date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date转成char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char_var:=nm_var;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数字型转换成字符型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date_var:='25-DEC-88';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字符型转换成日期型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表名(num_col) values('604badnumber');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错误，无法成功地转换数据类型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条件控制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num_jobs number(4);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count(*) into num_jobs from auditions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actorid=&amp;&amp;actor_id and called_back='yes';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if num_jobs&gt;100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actor set actor_rating='word class'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actorid=&amp;&amp;actor_id;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elsif num_job=75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actor set actor_rating='daytime soaps'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actorid=&amp;&amp;actor_id;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else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actor set actor_rating='waiter'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actorid=&amp;&amp;actor_id;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 循环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语法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exit;（退出循环）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exit [when];（退出循环，当满足WHEN时）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ctr number(3):=0;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table1 values('tastes great');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table2 values('less filling');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ctr:=ctr+1;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exit when ctr=100;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（注：如果ctr取为NULL，循环无法结束）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FOR语法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for 变量&lt;范围&gt;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my_index char(20):='fettucini alfredo';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bowl char(20);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for my_index in reverse 21..30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temp(coll) values(my_index);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/*循环次数从30到21*/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bowl:=my_index;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跟在in reverse后面的数字必须是从小到大的顺序，必须是整数，不能是变量或表达式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 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显式游标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打开游标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open &lt;游标名&gt;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open color_cur;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游标属性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%notfound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%found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%rowcount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%isopen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fetch my_cur into my_var;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while my_cur %found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(处理数据)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fetch my_cur into my_var;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exit when my_cur %rowcount=10;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%notfound属性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取值情况如下：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fetch操作没有返回记录，则取值为true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fetch操作返回一条记录，则取值为false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对游标无fetch操作时，取值为null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&lt;游标名&gt; %notfound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if color_cur %notfound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注：如果没有fetch操作，则&lt;游标名&gt; %notfound将导致出错，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因为%notfound的初始值为NULL。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关闭游标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close &lt;游标名&gt;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close color_cur;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游标的FOR循环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语法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for &lt;记录名&gt; in &lt;游标名&gt;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&lt;一组命令&gt;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索引是建立在每条记录的值之上的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记录名不必声明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每个值对应的是记录名，列名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初始化游标指打开游标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活动集合中的记录自动完成FETCH操作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退出循环，关闭游标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隐式游标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隐式游标是指SQL命令中用到的，没有明确定义的游标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insert,update,delete,select语句中不必明确定义游标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调用格式为SQL%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存贮有关最新一条SQL命令的处理信息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隐式游标的属性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隐式游标有四个属性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SQL%NOTFOUND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SQL%FOUND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SQL%ROWCOUNT：隐式游标包括的记录数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delete from baseball_team where batting_avg&lt;100;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if sql%rowcount&gt;5 thn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temp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values('your team needs help');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SQL%ISOPEN：取值总为FALSE。SQL命令执行完毕，PL/SQL立即关闭隐式游标。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 标号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GOTO语句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goto you_are_here;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其中you_are_here是要跳转的语句标号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标号必须在同一组命令，或是同一块中使用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正确的使用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&lt;&gt;（标号）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x:=x+1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if a&gt;b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b:=b+c;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goto dinner;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错误的使用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goto jail;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if a&gt;b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b:=b+c;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&lt;&gt;（标号）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x:=x+1;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标号：解决意义模糊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标号可用于定义列值的变量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&lt;&gt;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deptno number:=20;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emp set sal=sal*1.1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deptno=sample.deptno;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sample;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如果不用标号和标号限制符，这条命令将修改每条记录。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异常处理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预定义的异常情况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任何ORACLE错误都将自动产生一个异常信息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一些异常情况已命名，如：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no_data_found 当SELECT语句无返回记录时产生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too_many_rows 没有定义游标，而SELECT语句返回多条记录时产生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whenever notfound 无对应的记录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用户定义的异常情况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由用户自己获取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在DECLARE部分定义：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x number;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something_isnt_right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用户定义的异常情况遵循一般的作用范围规则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条件满足时，获取异常情况：raise something_isnt_right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注意：同样可以获取预定义的异常情况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exception_init语句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允许为ORACLE错误命名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调用格式：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pragma exception_init(&lt;表达式&gt;,);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deadlock_detected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pragma exception_init(deadlock_detected,-60);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raise语句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单独使用RAISE命令，可再一次获取当前的异常情况（就象异常情况被重复处理了一样）。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在异常处理中，此语句只能单独使用。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异常处理标识符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一组用于处理异常情况的语句：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&lt;表达式&gt; or [表达式...]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&lt;一组语句&gt;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others then--最后一个处理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&lt;一组语句&gt;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end;既结束PL/SQL块部分，也结束异常处理部分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练习与答案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接收contract_no和item_no值，在inventory表中查找，如果产品：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已发货，在arrival_date中赋值为今天后的7天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已订货，在arrival_date中赋值为今天后的一个月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既无订货又无发货，则在arrival_date中赋值为今天后的两个月，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并在order表中增加一条新的订单记录。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product_status的列值为'shipped'和'ordered'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inventory: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product_id number(6)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product_description char(30)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product_status char(20)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std_shipping_qty number(3)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contract_item: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contract_no number(12)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item_no number(6)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arrival_date 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order_id number(6)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product_id number(6)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qty number(3)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答案：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i_product_id inventory.product_id%type;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i_product_description inventory.product_description%type;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i_product_status inventory.product_status%type;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i_std_shipping_qty inventory.std_shipping_qty%type;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product_id,product_description,product_status,std_shipping_qty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into i_product_id,i_product_description,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i_product_status,i_std_shipping_qty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inventory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product_id=(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product_id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contract_item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contract_no=&amp;&amp;contractno and item_no=&amp;&amp;itemno);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if i_product_status='shipped'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contract_item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set arrival_date=sysdate+7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item_no=&amp;&amp;itemno and contract_no=&amp;&amp;contractno;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elsif i_product_status='ordered'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contract_item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set arrival_date=add_months(sysdate,1)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item_no=&amp;&amp;itemno and contract_no=&amp;&amp;contractno;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else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update contract_item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set arrival_date=add_months(sysdate,2)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item_no=&amp;&amp;itemno and contract_no=&amp;&amp;contractno;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orders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values(100,i_product_id,i_std_shipping_qty);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1.找出指定部门中的所有雇员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2.用带'&amp;'的变量提示用户输入部门编号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3.把雇员姓名及工资存入prnttable表中，基结构为：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prnttable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(seq number(7),line char(80));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4.异常情况为，部门中奖金不为空值的雇员信息才能存入prnttable表中。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答案：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cursor emp_cur is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ename,sal,comm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emp where deptno=&amp;dno;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emp_rec emp_cur%rowtype;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null_commission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open emp_cur;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fetch emp_cur into emp_rec;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while (emp_cur%found)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if emp_rec.comm is null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close emp_cur;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raise null_commission;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fetch emp_cur into emp_rec;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close emp_sur;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exception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when null_commission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open emp_cur;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fetch emp_cur into emp_rec;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while (emp_cur%found)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if emp_rec.comm is not null then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insert into temp values(emp_rec.sal,emp_rec.ename);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if;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fetch emp_cur into emp_rec;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end loop;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close emp_cur;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第一课：客户端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 Sql Plus(客户端），命令行直接输入：sqlplus，然后按提示输入用户名，密码。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 从开始程序运行:sqlplus，是图形版的sqlplus.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3. http://localhost:5560/isqlplus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Toad：管理， PlSql Developer: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第二课：更改用户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 sqlplus sys/bjsxt as sysdba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 alter user scott account unlock;(解锁)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第三课：table structure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 描述某一张表：desc 表名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 select * from 表名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第四课：select 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1.计算数据可以用空表：比如：.select 2*3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2.select ename,sal*12 annual_sal from emp;与select ename,sal*12 "annual sal" </w:t>
      </w:r>
      <w:r>
        <w:rPr>
          <w:spacing w:val="0"/>
          <w:i w:val="0"/>
          <w:b w:val="0"/>
          <w:color w:val="333333"/>
          <w:position w:val="0"/>
          <w:sz w:val="21"/>
          <w:szCs w:val="21"/>
          <w:highlight w:val="white"/>
          <w:rFonts w:ascii="Microsoft YaHei" w:eastAsia="&quot;PingFang SC&quot;" w:hAnsi="&quot;PingFang SC&quot;" w:hint="default"/>
        </w:rPr>
        <w:t xml:space="preserve">from emp;区别，加双引号保持原大小写。不加全变大写。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3. select ename || "abcd" 如果连接字符串中含有单引号，用两个单引号代替一个单引号。</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第五课：distinct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deptno ,job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去掉deptno,job两者组合的重复。更多的项，就是这么多项的组合的不重复组合。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第六课：Where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emp where deptno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emp where deptno &lt;&gt;10;不等于10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emp where ename ='bike';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 from emp where sal between 800 and 1500 (&gt;=800 and &lt;=1500)</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空值处理: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ename,sal,comm from emp where comm 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ename,sal,comm from emp where ename ( not)in ('smith','king','abc');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from emp where ename like '_A%';_代表一个字母,%代表0个或多个字</w:t>
      </w:r>
      <w:r>
        <w:rPr>
          <w:spacing w:val="0"/>
          <w:i w:val="0"/>
          <w:b w:val="0"/>
          <w:color w:val="333333"/>
          <w:position w:val="0"/>
          <w:sz w:val="21"/>
          <w:szCs w:val="21"/>
          <w:highlight w:val="white"/>
          <w:rFonts w:ascii="Microsoft YaHei" w:eastAsia="&quot;PingFang SC&quot;" w:hAnsi="&quot;PingFang SC&quot;" w:hint="default"/>
        </w:rPr>
        <w:t xml:space="preserve">母. 如果查询%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可用转义字符.\%. 还可以用escape '$'比如:select ename from emp where ename </w:t>
      </w:r>
      <w:r>
        <w:rPr>
          <w:spacing w:val="0"/>
          <w:i w:val="0"/>
          <w:b w:val="0"/>
          <w:color w:val="333333"/>
          <w:position w:val="0"/>
          <w:sz w:val="21"/>
          <w:szCs w:val="21"/>
          <w:highlight w:val="white"/>
          <w:rFonts w:ascii="Microsoft YaHei" w:eastAsia="&quot;PingFang SC&quot;" w:hAnsi="&quot;PingFang SC&quot;" w:hint="default"/>
        </w:rPr>
        <w:t xml:space="preserve">like '%$a%' escape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第七课: orderby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dept order by dept desc;(默认:asc)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ename,sal,deptno from emp order by deptno asc,ename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第八课: sql function1: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ename,sal*12 annual_sal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ename not like '_A%' and sal&gt;800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order by sal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lower(ename)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lower(ename) like '_a%';等同于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from emp where ename like '_a%' or ename like '_A%';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substr(ename,2,3) from emp;从第二字符截,一共截三个字符.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chr(65) from dual 结果为:A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ascii('a') from dual 结果为:65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round(23.652,1) from dual; 结果为: 23.7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round(23.652,-1) from dual; 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to_char(sal,'$99_999_999')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to_char(sal,'L99_999_999') from emp;人民币符号,L:代表本地符号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这个需要掌握牢: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birthdate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显示为: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BIRTHDATE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17-12月-80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改为: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to_char(birthdate,'YYYY-MM-DD HH:MI:SS')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显示: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BIRTHDATE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1980-12-17 12:00:00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to_char(sysdate,'YYYY-MM-DD HH24:MI:SS') from dual; //也可以改为:HH12  </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TO_CHAR(SYSDATE,'YY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2007-02-25 14:46:14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to_date函数: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ename,birthdate from emp where birthdate &gt; to_date('1981-2-20 </w:t>
      </w:r>
      <w:r>
        <w:rPr>
          <w:spacing w:val="0"/>
          <w:i w:val="0"/>
          <w:b w:val="0"/>
          <w:color w:val="333333"/>
          <w:position w:val="0"/>
          <w:sz w:val="21"/>
          <w:szCs w:val="21"/>
          <w:highlight w:val="white"/>
          <w:rFonts w:ascii="Microsoft YaHei" w:eastAsia="&quot;PingFang SC&quot;" w:hAnsi="&quot;PingFang SC&quot;" w:hint="default"/>
        </w:rPr>
        <w:t xml:space="preserve">12:34:56','YYYY-MM-DD HH24:MI:SS');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如果直接写 birthdate&gt;'1981-2-20 12:34:56'会出现格式不匹配,因为表中的格式为: DD</w:t>
      </w:r>
      <w:r>
        <w:rPr>
          <w:spacing w:val="0"/>
          <w:i w:val="0"/>
          <w:b w:val="0"/>
          <w:color w:val="333333"/>
          <w:position w:val="0"/>
          <w:sz w:val="21"/>
          <w:szCs w:val="21"/>
          <w:highlight w:val="white"/>
          <w:rFonts w:ascii="Microsoft YaHei" w:eastAsia="&quot;PingFang SC&quot;" w:hAnsi="&quot;PingFang SC&quot;" w:hint="default"/>
        </w:rPr>
        <w:t xml:space="preserve">-MM月-YY.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sal from emp where sal&gt;888.88 无错.但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sal from emp where sal&gt;$1,250,00;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会出现无效字符错误.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改为: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sal from emp where sal&gt;to_number('$1.250.00','$9,999,99');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把空值改为0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ename,sal*12+nvl(comm,0)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这样可以防止comm为空时,sal*12相加也为空的情况.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第九课: Group function 组函数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max,min,avg ,count,sum函数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to_char(avg(sal),'99999999,99')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round(avg(sal),2)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结果:2073.21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count(*) from emp where deptno=10;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count(ename) from emp where deptno=10; count某个字段,如果这个字段不</w:t>
      </w:r>
      <w:r>
        <w:rPr>
          <w:spacing w:val="0"/>
          <w:i w:val="0"/>
          <w:b w:val="0"/>
          <w:color w:val="333333"/>
          <w:position w:val="0"/>
          <w:sz w:val="21"/>
          <w:szCs w:val="21"/>
          <w:highlight w:val="white"/>
          <w:rFonts w:ascii="Microsoft YaHei" w:eastAsia="&quot;PingFang SC&quot;" w:hAnsi="&quot;PingFang SC&quot;" w:hint="default"/>
        </w:rPr>
        <w:t xml:space="preserve">为空就算一个.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count(distinct 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sum(sal)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第十课: Group by语句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需求:现在想求,求每个部门的平均薪水.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deptno,job,max(sal) from emp group by deptno,job;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求薪水值最高的人的名字.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ename,max(sal) from emp;出错,因为max只有一个值,但等于max值的人可能好几</w:t>
      </w:r>
      <w:r>
        <w:rPr>
          <w:spacing w:val="0"/>
          <w:i w:val="0"/>
          <w:b w:val="0"/>
          <w:color w:val="333333"/>
          <w:position w:val="0"/>
          <w:sz w:val="21"/>
          <w:szCs w:val="21"/>
          <w:highlight w:val="white"/>
          <w:rFonts w:ascii="Microsoft YaHei" w:eastAsia="&quot;PingFang SC&quot;" w:hAnsi="&quot;PingFang SC&quot;" w:hint="default"/>
        </w:rPr>
        <w:t xml:space="preserve">个,不能匹配.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应如下求: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from emp where sal=(select max(sal)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by语句应注意,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出现在select中的字段,如果没出现在组函数中,必须出现在Group by语句中.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第十一课: Having 对分组结果筛选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Where是对单条纪录进行筛选,Having是对分组结果进行筛选.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having avg(sal)&gt;2000;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查询工资大于1200雇员,按部门编号进行分组,分组后平均薪水大于1500,按工薪倒充排列. </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sal&gt;1200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having avg(sal)&gt;1500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order by avg(sal)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第十二课:字查询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谁挣的钱最多(谁:这个人的名字,  钱最多)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语句中嵌套select 语句,可以在where,from后.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问那些人工资,在平均工资之上.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ename,sal from emp where sal&gt;(select avg(sal)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查找每个部门挣钱最多的那个人的名字.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,deptno from emp where sal in(select max(sal) from ename group by</w:t>
      </w:r>
      <w:r>
        <w:rPr>
          <w:spacing w:val="0"/>
          <w:i w:val="0"/>
          <w:b w:val="0"/>
          <w:color w:val="333333"/>
          <w:position w:val="0"/>
          <w:sz w:val="21"/>
          <w:szCs w:val="21"/>
          <w:highlight w:val="white"/>
          <w:rFonts w:ascii="Microsoft YaHei" w:eastAsia="&quot;PingFang SC&quot;" w:hAnsi="&quot;PingFang SC&quot;" w:hint="default"/>
        </w:rPr>
        <w:t xml:space="preserve"> deptno) 查询会多值.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应该如下: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max(sal),deptno from emp group by deptno;当成一个表.语句如下: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sal from emp join(select  max(sal) max_sal,deptno from emp group</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by deptno) t on(emp.sal=t.max_sal and emp.deptno=t.deptno);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每个部门的平均薪水的等级.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分析:首先求平均薪水(当成表),把平均薪水和另外一张表连接.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第十四课:self_table_connection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把某个人的名字以及他的经理人的名字求出来(经理人及这个人在表中同处一行)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分析:首先求出这个人的名字,取他的编号,然后从另一张表与其相对应编号,然后找到经理的</w:t>
      </w:r>
      <w:r>
        <w:rPr>
          <w:spacing w:val="0"/>
          <w:i w:val="0"/>
          <w:b w:val="0"/>
          <w:color w:val="333333"/>
          <w:position w:val="0"/>
          <w:sz w:val="21"/>
          <w:szCs w:val="21"/>
          <w:highlight w:val="white"/>
          <w:rFonts w:ascii="Microsoft YaHei" w:eastAsia="&quot;PingFang SC&quot;" w:hAnsi="&quot;PingFang SC&quot;" w:hint="default"/>
        </w:rPr>
        <w:t xml:space="preserve">名字.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e1.ename ,e2.ename from emp e1,emp e2 where e1.mgr= e2.empno.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empno编号和MGR都是编号.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第十15课: SQL1999_table_connections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ename,dname,grade from emp e,dept d, sqlgrade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e.deptno = d.deptno and e.sql between s.losal and s.hisal and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job&lt;&gt;'CLERK';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有没有办法把过滤条件和连接条件分开来? 出于这样考虑,Sql1999标准推出来了.有许多人</w:t>
      </w:r>
      <w:r>
        <w:rPr>
          <w:spacing w:val="0"/>
          <w:i w:val="0"/>
          <w:b w:val="0"/>
          <w:color w:val="333333"/>
          <w:position w:val="0"/>
          <w:sz w:val="21"/>
          <w:szCs w:val="21"/>
          <w:highlight w:val="white"/>
          <w:rFonts w:ascii="Microsoft YaHei" w:eastAsia="&quot;PingFang SC&quot;" w:hAnsi="&quot;PingFang SC&quot;" w:hint="default"/>
        </w:rPr>
        <w:t xml:space="preserve">用的还是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旧的语法,所以得看懂这种语句.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emp,dept;(旧标准).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 cross join dept;(1999标准)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emp,dept where emp.deptno=dept.deptno (旧)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 join dept on(emp.deptno = dept.deptno); 1999标准.</w:t>
      </w:r>
      <w:r>
        <w:rPr>
          <w:spacing w:val="0"/>
          <w:i w:val="0"/>
          <w:b w:val="0"/>
          <w:color w:val="333333"/>
          <w:position w:val="0"/>
          <w:sz w:val="21"/>
          <w:szCs w:val="21"/>
          <w:highlight w:val="white"/>
          <w:rFonts w:ascii="Microsoft YaHei" w:eastAsia="&quot;PingFang SC&quot;" w:hAnsi="&quot;PingFang SC&quot;" w:hint="default"/>
        </w:rPr>
        <w:t xml:space="preserve">没有Where语句.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 join dept using(deptno);等同上句,但不推荐使用.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ename,grade from emp e join salgrade s on(e.sal between s.losal and s.hisal);</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连接语句, on过滤条件。连接，条件一眼分开。如果用Where语句较长时，连接语句和</w:t>
      </w:r>
      <w:r>
        <w:rPr>
          <w:spacing w:val="0"/>
          <w:i w:val="0"/>
          <w:b w:val="0"/>
          <w:color w:val="333333"/>
          <w:position w:val="0"/>
          <w:sz w:val="21"/>
          <w:szCs w:val="21"/>
          <w:highlight w:val="white"/>
          <w:rFonts w:ascii="Microsoft YaHei" w:eastAsia="&quot;PingFang SC&quot;" w:hAnsi="&quot;PingFang SC&quot;" w:hint="default"/>
        </w:rPr>
        <w:t xml:space="preserve">过滤语句混在一起。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三张表连接：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slect ename,dname, grade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emp e join dept d on(e.deptno=d.deptno)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on(e.sal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ename not like '_A%';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把每张表连接 条件不混在一起，然后数据过滤条件全部区分开来。读起来更清晰，更容易</w:t>
      </w:r>
      <w:r>
        <w:rPr>
          <w:spacing w:val="0"/>
          <w:i w:val="0"/>
          <w:b w:val="0"/>
          <w:color w:val="333333"/>
          <w:position w:val="0"/>
          <w:sz w:val="21"/>
          <w:szCs w:val="21"/>
          <w:highlight w:val="white"/>
          <w:rFonts w:ascii="Microsoft YaHei" w:eastAsia="&quot;PingFang SC&quot;" w:hAnsi="&quot;PingFang SC&quot;" w:hint="default"/>
        </w:rPr>
        <w:t xml:space="preserve">懂一点。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e1.ename,e2.ename from emp e1 join emp e2 on(e1.mgr = e2.emptno);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左外连接：会把左边这张表多余数据显示出来。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e1.ename,e2,ename from emp e1 left join emp e2 on(e1.mgr </w:t>
      </w:r>
      <w:r>
        <w:rPr>
          <w:spacing w:val="0"/>
          <w:i w:val="0"/>
          <w:b w:val="0"/>
          <w:color w:val="333333"/>
          <w:position w:val="0"/>
          <w:sz w:val="21"/>
          <w:szCs w:val="21"/>
          <w:highlight w:val="white"/>
          <w:rFonts w:ascii="Microsoft YaHei" w:eastAsia="&quot;PingFang SC&quot;" w:hAnsi="&quot;PingFang SC&quot;" w:hint="default"/>
        </w:rPr>
        <w:t xml:space="preserve">=e2.empno);left 后可加outer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右外连接：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 e right outer join dept d on(e.deptno =d.deptno); </w:t>
      </w:r>
      <w:r>
        <w:rPr>
          <w:spacing w:val="0"/>
          <w:i w:val="0"/>
          <w:b w:val="0"/>
          <w:color w:val="333333"/>
          <w:position w:val="0"/>
          <w:sz w:val="21"/>
          <w:szCs w:val="21"/>
          <w:highlight w:val="white"/>
          <w:rFonts w:ascii="Microsoft YaHei" w:eastAsia="&quot;PingFang SC&quot;" w:hAnsi="&quot;PingFang SC&quot;" w:hint="default"/>
        </w:rPr>
        <w:t xml:space="preserve">outer可以取掉。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即把左边多余数据，也把右边多余数据拿出来，全外连接。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ename,dname from emp e full join dept d on(e.deptno =d.deptno);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16-23 课：求部门平均薪水的等级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A.求部门平均薪水的等级。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deptno,avg_sal,grade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deptno,avg(sal) avg_sal from emp group by deptno)t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B.求部门平均的薪水等级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deptno,avg(grade)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deptno,ename, grade from emp join salgrade s on(emp.sal between s.losal </w:t>
      </w:r>
      <w:r>
        <w:rPr>
          <w:spacing w:val="0"/>
          <w:i w:val="0"/>
          <w:b w:val="0"/>
          <w:color w:val="333333"/>
          <w:position w:val="0"/>
          <w:sz w:val="21"/>
          <w:szCs w:val="21"/>
          <w:highlight w:val="white"/>
          <w:rFonts w:ascii="Microsoft YaHei" w:eastAsia="&quot;PingFang SC&quot;" w:hAnsi="&quot;PingFang SC&quot;" w:hint="default"/>
        </w:rPr>
        <w:t xml:space="preserve">and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s.hisal))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C.那些人是经理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from emp where empno in(select mgr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from emp where empno in(select distinct mgr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D.不准用组函数，求薪水的最高值（面试题）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sal from emp where sal not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e1.sal from emp e1 join emp e2 on (e1.sal&lt;e2.sal));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内连接（INNER JOIN）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内连接（INNER JOIN）：有两种，显式的和隐式的，返回连接表中符合连接条件和查询条件的数</w:t>
      </w:r>
      <w:r>
        <w:rPr>
          <w:spacing w:val="0"/>
          <w:i w:val="0"/>
          <w:b w:val="0"/>
          <w:color w:val="333333"/>
          <w:position w:val="0"/>
          <w:sz w:val="21"/>
          <w:szCs w:val="21"/>
          <w:highlight w:val="white"/>
          <w:rFonts w:ascii="Microsoft YaHei" w:eastAsia="&quot;PingFang SC&quot;" w:hAnsi="&quot;PingFang SC&quot;" w:hint="default"/>
        </w:rPr>
        <w:t>据行。（所谓的链接表就是数据库在做查询形成的中间表）。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例如：下面的语句3和语句4的结果是相同的。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语句3：隐式的内连接，没有INNER JOIN，形成的中间表为两个表的笛卡尔积。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O.ID,O.ORDER_NUMBER,C.ID,C.NAME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CUSTOMERS C,ORDERS 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C.ID=O.ID;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语句4：显示的内连接，一般称为内连接，有INNER JOIN，形成的中间表为两个表经过ON条件过</w:t>
      </w:r>
      <w:r>
        <w:rPr>
          <w:spacing w:val="0"/>
          <w:i w:val="0"/>
          <w:b w:val="0"/>
          <w:color w:val="333333"/>
          <w:position w:val="0"/>
          <w:sz w:val="21"/>
          <w:szCs w:val="21"/>
          <w:highlight w:val="white"/>
          <w:rFonts w:ascii="Microsoft YaHei" w:eastAsia="&quot;PingFang SC&quot;" w:hAnsi="&quot;PingFang SC&quot;" w:hint="default"/>
        </w:rPr>
        <w:t>滤后的笛卡尔积。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O.ID,O.ORDER_NUMBER,C.ID,C.NAME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CUSTOMERS C INNER JOIN ORDERS O ON C.ID=O.ID;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语句3和语句4的查询结果相同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E.平均薪水最高的部门编号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avg(sal)avg_sal,deptno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max(avg_sal)from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F.平均薪水最高的部门名称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dname from dept where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avg(sal)avg_sal,deptno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max(avg_sal)from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G.求平均薪水的等级最低的部门的部门名称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组函数嵌套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如：平均薪水最高的部门编号，可以E.更简单的方法如下：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avg_sal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max(avg(sal))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组函数最多嵌套两层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分析：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首先求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1.平均薪水： select avg(sal) from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2.平均薪水等级：  把平均薪水当做一张表，需要和另外一张表连接salgrade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deptno,grade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select deptno,avg(sal) avg_sal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上面结果又可当成一张表。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DEPTNO    GRADE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30           3   1566.66667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20           4   2175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10           4   2916.66667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3.求上表平均等级最低值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min(grade)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deptno,grade,avg_sal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deptno,avg(sal) avg_sal from emp group by deptno)t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on(t.avg_sal between s.losal and s.hisa)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4.把最低值对应的2结果的那张表的对应那张表的deptno, 然后把2对应的表和另外一张</w:t>
      </w:r>
      <w:r>
        <w:rPr>
          <w:spacing w:val="0"/>
          <w:i w:val="0"/>
          <w:b w:val="0"/>
          <w:color w:val="333333"/>
          <w:position w:val="0"/>
          <w:sz w:val="21"/>
          <w:szCs w:val="21"/>
          <w:highlight w:val="white"/>
          <w:rFonts w:ascii="Microsoft YaHei" w:eastAsia="&quot;PingFang SC&quot;" w:hAnsi="&quot;PingFang SC&quot;" w:hint="default"/>
        </w:rPr>
        <w:t xml:space="preserve">表做连接。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dname ,deptno,grade,avg_sal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deptno,grade,avg_sal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deptno,avg(sal) avg_sal from emp group by deptno)t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t1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dept on (t1.deptno = 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t1.grade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deptno,grade,avg_sal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deptno,avg(sal) avg_sal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结果如下：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DNAME    DEPTNO     GRADE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  --------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SALES        30        3    1566.6667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H: 视图（视图就是一张表，一个字查询）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G中语句有重复，可以用视图来简化。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conn sys/bjsxt as sysdba;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grant create table,create view to scott;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conn scott/tiger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创建视图：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create view v$_dept_avg-sal_info as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deptno,grade,avg_sal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select deptno,avg(sal) avg_sal from emp group by deptno)t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 9t.avg_sal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然后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 from v$_dept_avg-sal_info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结果如下：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DEPTNO      GRADE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30           3   1566.66667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20           4   2175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10           4   2916.66667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然后G中查询可以简化成：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dname,t1.deptno,grade,avg_sal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v$_dept_avg-sal_info t1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dept on 9t1.deptno =dept.deptno)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t1.grade=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min(grade) from v$_dept_avg-sal_info t1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 表名 描述表的内容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--加上数学表达式和列名  ""保持格式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"name space", sal*12 year_sal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2*3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sysdate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--空值的数学表达式 结果都是空值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sal*12 + comm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--"||"字符串连接 单引号中的是字符串，字符串中的单引号，''表示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--distinct 修饰两个字段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deptno, job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sal between 800 and 1500;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sal &gt;= 800 and sal &lt;= 1500;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comm is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--一个事务开始于一条ddl语句，结束语rollback commit ddl数据定义语句 dcl数据控制语句语句</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--正常断开连接 提交 非正常断开连接 回滚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sal not in (800 ,1500);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模糊查询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ename like '_A%';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ename like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--转义字符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ename like '%$%%' escape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--排序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dept order by deptno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order by deptno asc, ename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lower(ename)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substr(ename,1,3)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round(23.652, 1)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to_char(sal, '$99,999.999')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to_char(sal, 'L000,000.000')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to_char(hiredate, 'yyyy-mm-dd hh:mi:ss')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 'yyyy-mm-dd hh24:mi:ss')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hiredate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hiredate &gt; to_date('1982-09-11 12:44:44', 'YYYY-MM-DD HH24:MI:SS');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sal from emp where sal &gt; to_number('$1,250.000', '$9,999.000');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ename,sal*12 + nvl(comm, 0)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--组函数  多行输入，只有一行输出 select ename, max(sal) from emp; 结果不能保证只有一行</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max(sal)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count(distinct deptno)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--分组函数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deptno,avg(sal)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job, max(sal) from emp group by deptno, job;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--出现在select后，不是组函数的，必须出现在group by里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--where语句对单挑记录进行过滤，分组后过滤用having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--子查询 把一次查询结果当成表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emp where sal = (select max(sal)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(select max(sal)max_sal, deptno from emp group)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on(t.max_sal = emp.sal and t.deptno = emp.deptno);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--自连接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t1.ename, t2.ename from emp t1, emp t2 where t1.mgr = t2.empno;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grade from emp e, dept d, salgrade s where e.deptno = d.deptno </w:t>
      </w:r>
      <w:r>
        <w:rPr>
          <w:spacing w:val="0"/>
          <w:i w:val="0"/>
          <w:b w:val="0"/>
          <w:color w:val="333333"/>
          <w:position w:val="0"/>
          <w:sz w:val="21"/>
          <w:szCs w:val="21"/>
          <w:highlight w:val="white"/>
          <w:rFonts w:ascii="Microsoft YaHei" w:eastAsia="&quot;PingFang SC&quot;" w:hAnsi="&quot;PingFang SC&quot;" w:hint="default"/>
        </w:rPr>
        <w:t xml:space="preserve">and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e.sal between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s.losal and s.hisal and job &lt;&gt; 'CLERK';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1999  链接条件不写在where中，where只负责过滤数据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cross join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join dept on (emp.deptno = 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join dept using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grade from emp e join salgrade s on (e.sal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e1.ename, e2.ename from emp e1 join emp e2 on (e1.mgr = e2.empno);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--左外连接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e1.ename, e2.ename from emp e1 left join emp e2 on (e1.mgr = e2.empno);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--右外连接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e right join dept d on (e.deptno = d.deptno);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e full outer join dept d on (e.deptno = d.deptno);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--求部门中那些人薪水最高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(select deptno, max(sal) max_sal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(emp.sal = t.max_sal and emp.deptno = 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--求部门平均薪水的等级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grade from salgrade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(select avg(sal) avg_sal, deptno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(avg_sal between losal and 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--求平均薪水最高的部门的部门标号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avg(sal) avg_sal, 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avg_sal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max(avg(sal))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--平均薪水的等级最低的部门的部门名称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dname, t1.deptno, grade,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grade,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avg_sal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 (t.avg_sal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dept on (t1.deptno = 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t1.grade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min(grade)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select deptno, grade,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avg_sal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 (t.avg_sal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--建立视图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v$_dept_avg_sal_info as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grade,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avg_sal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salgrade s on (t.avg_sal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--变简单了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dname, t1.deptno, grade, 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v$_dept_avg_sal_info t1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dept on (t1.deptno = dept.deptno)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t1.grade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min(grade) from v$_dept_avg_sal_info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--求部门平均薪水的等级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avg_sal, grade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 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salgrade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(avg_sal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--求部门平均的薪水等级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avg(grade), deptno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ename, grade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 emp.sal between s.losal and s.hisal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--雇员中有哪些人是经理人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emp where empno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mgr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--不使用组函数，求薪水的最高值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sal from emp where sal not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e1.sal from emp e1 join emp e2 on (e1.sal &lt; e2.sal));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--平均薪水最高的部门的部门名称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dname from dept where deptno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 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avg_sal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max(avg_sal)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 deptno from emp group by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--求比普通员工的最高薪水还要高的经理人名称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empno in (select distinct mgr from emp where mgr is not null) and sal &gt;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max(sal) from emp where empno not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mgr from emp where mgr 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--rownum只能和小于等于号联合使用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--使用rownum 要关联表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rownum r, ename from emp) where r &gt;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--薪水最高的5个人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order by sal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rownum &lt;= 5;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--薪水最高的第六个到第十个雇员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sal, rownum r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sal from emp order by sal desc)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 &gt;= 6 and r &lt;=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--http://penghao122.javaeye.com/blog/54810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--SQL面试题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--找出没选过“黎明”老师的所有学生姓名。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sname from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sc on (sc.sno = s.sno)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c on (c.cno = s.cno)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c.cteacher &lt;&gt; 'liming';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--列出2门以上（含2门）不及格学生姓名及平均成绩。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sname where sno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sno from sc where scgrade &lt; 60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 sno having count(*) &gt;= 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--即学过1号课程有学过2号课所有学生的姓名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sno from sc where cno = 1 and sno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sno from sc where cno = 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--一个事务开始于一条ddl语句，结束语rollback commit ddl数据定义语句 dcl数据控制语句语句</w:t>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--正常断开连接 提交 非正常断开连接 回滚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 表名 描述表的内容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--加上数学表达式和列名  ""保持格式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"name space", sal*12 year_sal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2*3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sysdate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--空值的数学表达式 结果都是空值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sal*12 + comm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--"||"字符串连接 单引号中的是字符串，字符串中的单引号，''表示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--distinct 修饰两个字段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deptno, job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sal between 800 and 1500;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sal &gt;= 800 and sal &lt;= 1500;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comm is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--一个事务开始于一条ddl语句，结束语rollback commit ddl数据定义语句 dcl数据控制语句语句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--正常断开连接 提交 非正常断开连接 回滚</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sal not in (800 ,1500);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模糊查询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ename like '_A%';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ename like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--转义字符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where ename like '%$%%' escape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--排序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dept order by deptno desc;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order by deptno asc, ename desc;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--函数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lower(ename)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substr(ename,1,3)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round(23.652, 1)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to_char(sal, '$99,999.999')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to_char(sal, 'L000,000.000')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to_char(hiredate, 'yyyy-mm-dd hh:mi:ss')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 'yyyy-mm-dd hh24:mi:ss')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hiredate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hiredate &gt; to_date('1982-09-11 12:44:44', 'YYYY-MM-DD HH24:MI:SS');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sal from emp where sal &gt; to_number('$1,250.000', '$9,999.000');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ename,sal*12 + nvl(comm, 0)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--组函数  多行输入，只有一行输出 select ename, max(sal) from emp; 结果不能保证只有一行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max(sal)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sum(sal)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count(distinct deptno)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--分组函数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deptno,avg(sal) from emp 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job, max(sal) from emp group by deptno, job;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--出现在select后，不是组函数的，必须出现在group by里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--where语句对单挑记录进行过滤，分组后过滤用having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--子查询 把一次查询结果当成表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emp where sal = (select max(sal)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(select max(sal)max_sal, deptno from emp group) 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on(t.max_sal = emp.sal and t.deptno = emp.deptno);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--自连接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t1.ename, t2.ename from emp t1, emp t2 where t1.mgr = t2.empno;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grade from emp e, dept d, salgrade s where e.deptno = d.deptno </w:t>
      </w:r>
      <w:r>
        <w:rPr>
          <w:spacing w:val="0"/>
          <w:i w:val="0"/>
          <w:b w:val="0"/>
          <w:color w:val="333333"/>
          <w:position w:val="0"/>
          <w:sz w:val="21"/>
          <w:szCs w:val="21"/>
          <w:highlight w:val="white"/>
          <w:rFonts w:ascii="Microsoft YaHei" w:eastAsia="&quot;PingFang SC&quot;" w:hAnsi="&quot;PingFang SC&quot;" w:hint="default"/>
        </w:rPr>
        <w:t xml:space="preserve">and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e.sal between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s.losal and s.hisal and job &lt;&gt; 'CLERK';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1999  链接条件不写在where中，where只负责过滤数据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cross join dept;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join dept on (emp.deptno = dept.deptno);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join dept using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grade from emp e join salgrade s on (e.sal between s.losal and s.hisal);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e1.ename, e2.ename from emp e1 join emp e2 on (e1.mgr = e2.empno);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--左外连接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e1.ename, e2.ename from emp e1 left join emp e2 on (e1.mgr = e2.empno);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--右外连接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e right join dept d on (e.deptno = d.deptno);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dname from emp e full outer join dept d on (e.deptno = d.deptno);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--求部门中那些人薪水最高</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(select deptno, max(sal) max_sal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(emp.sal = t.max_sal and emp.deptno = t.deptno);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--求部门平均薪水的等级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grade from salgrade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(select avg(sal) avg_sal, deptno from emp group by deptno) 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(avg_sal between losal and 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--求平均薪水最高的部门的部门标号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avg(sal) avg_sal, deptno from emp 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max(avg(sal)) from emp 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--平均薪水的等级最低的部门的部门名称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dname, t1.deptno, grade, 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grade, 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avg_sal from emp group by deptno) 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 (t.avg_sal between s.losal and s.hisal)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dept on (t1.deptno = dept.deptno)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t1.grade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min(grade)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select deptno, grade, 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avg_sal from emp group by deptno) 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 on (t.avg_sal between s.losal and s.hisal)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--建立视图</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v$_dept_avg_sal_info as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grade, 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avg(sal) avg_sal from emp group by deptno) 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salgrade s on (t.avg_sal between s.losal and s.hisal);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--变简单了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dname, t1.deptno, grade, 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v$_dept_avg_sal_info t1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dept on (t1.deptno = dept.deptno)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t1.grade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min(grade) from v$_dept_avg_sal_info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--求部门平均薪水的等级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deptno, avg_sal, grade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 deptno from emp 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salgrade 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on (avg_sal between s.losal and s.hisal);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--求部门平均的薪水等级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avg(grade), deptno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ename, grade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join salgrade 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on emp.sal between s.losal and s.hisal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--雇员中有哪些人是经理人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emp where empno 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mgr from 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--不使用组函数，求薪水的最高值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sal from emp where sal not 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distinct e1.sal from emp e1 join emp e2 on (e1.sal &lt; e2.sal));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--平均薪水最高的部门的部门名称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dname from dept where deptno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deptno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 deptno from emp 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avg_sal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max(avg_sal)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avg(sal) avg_sal, deptno from emp group by deptno)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--求比普通员工的最高薪水还要高的经理人名称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empno in (select distinct mgr from emp where mgr is not null) and sal &gt;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max(sal) from emp where empno not 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distinct mgr from emp where mgr is not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--rownum只能和小于等于号联合使用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--使用rownum 要关联表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rownum r, ename from emp) where r &gt; 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--薪水最高的5个人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 emp order by sal desc)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rownum &lt;= 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--薪水最高的第六个到第十个雇员</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ename, sal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sal, rownum r from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ename, sal from emp order by sal desc)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 &gt;= 6 and r &lt;= 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--http://penghao122.javaeye.com/blog/54810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--SQL面试题</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--找出没选过“黎明”老师的所有学生姓名。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sname from 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sc on (sc.sno = s.sno)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join c on (c.cno = s.cno)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c.cteacher &lt;&gt; 'liming';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--列出2门以上（含2门）不及格学生姓名及平均成绩。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sname where sno 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sno from sc where scgrade &lt; 60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 sno having count(*) &gt;=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--即学过1号课程有学过2号课所有学生的姓名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sno from sc where cno = 1 and sno 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select sno from sc where cno = 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--一个事务开始于一条ddl语句，结束语rollback commit ddl数据定义语句 dcl数据控制语句语句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--正常断开连接 提交 非正常断开连接 回滚</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送上mysql中的，oracle默认表(emp,dept, salgrade)的建表语句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Sql代码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(EMPNO numeric(4)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ENAME VARCHAR(10),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JOB VARCHAR(9),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MGR numeric(4),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HIREDATE 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SAL numeric(7, 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 numeric(7, 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DEPTNO numeric(2));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(7369, 'SMITH',  'CLERK',     7902,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'1980-12-17',  800, NULL, 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(7499, 'ALLEN',  'SALESMAN',  7698,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'1981-11-20', 1600,  300,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(7521, 'WARD',   'SALESMAN',  7698,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'1981-02-22', 1250,  500,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(7566, 'JONES',  'MANAGER',   7839,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'1981-04-02',  2975, NULL, 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(7654, 'MARTIN', 'SALESMAN',  7698,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'1981-09-28', 1250, 1400,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(7698, 'BLAKE',  'MANAGER',   7839,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'1981-05-01',  2850, NULL,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(7782, 'CLARK',  'MANAGER',   7839,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'1981-01-09',  2450, NULL,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(7788, 'SCOTT',  'ANALYST',   7566,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'1982-12-09', 3000, NULL, 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(7839, 'KING',   'PRESIDENT',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'1981-11-07', 5000, NULL,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(7844, 'TURNER', 'SALESMAN',  7698,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'1981-09-08',  1500,    0,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(7876, 'ADAMS',  'CLERK',     7788,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'1983-01-12', 1100, NULL, 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(7900, 'JAMES',  'CLERK',     7698,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'1981-11-03',   950, NULL, 30);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(7902, 'FORD',   'ANALYST',   7566,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'1981-12-03',  3000, NULL, 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VALUES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(7934, 'MILLER', 'CLERK',     7782,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'1982-01-12', 1300, NULL, 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DEPT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(DEPTNO numeric(2),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DNAME VARCHAR(14),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LOC VARCHAR(13)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VALUES (10, 'ACCOUNTING', 'NEW YORK');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VALUES (20, 'RESEARCH',   'DALLAS');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VALUES (30, 'SALES',      'CHICAGO');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DEPT VALUES (40, 'OPERATIONS', 'BOSTON');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BONUS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(ENAME VARCHAR(10),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JOB   VARCHAR(9),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SAL   numeric,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  numeric);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SALGRADE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(GRADE numeric,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LOSAL numeric,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HISAL numeric);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SALGRADE VALUES (1,  700, 1200);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SALGRADE VALUES (2, 1201, 1400);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SALGRADE VALUES (3, 1401, 2000);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SALGRADE VALUES (4, 2001, 3000);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SALGRADE VALUES (5, 3001, 9999);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DUMMY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(DUMMY numeric);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DUMMY VALUES (0);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给个通俗的解释吧.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例表a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aid adate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a1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a2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a3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bid bdate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b1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b2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b4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两个表a,b相连接,要取出id相同的字段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a ,b where a.aid = b.bid这是仅取出匹配的数据.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此时的取出的是: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a1 b1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a2 b2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那么left join 指: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a left join b on a.aid = b.bid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首先取出a表中所有数据,然后再加上与a,b匹配的的数据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此时的取出的是: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a1 b1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a2 b2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a3 空字符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同样的也有right join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指的是首先取出b表中所有数据,然后再加上与a,b匹配的的数据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此时的取出的是: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a1 b1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a2 b2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空字符 b4</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inner join是内联查询语法是select T1.XX,T1.XX,T2.XX,T2.XX from T1 inner join T2 on </w:t>
      </w:r>
      <w:r>
        <w:rPr>
          <w:spacing w:val="0"/>
          <w:i w:val="0"/>
          <w:b w:val="0"/>
          <w:color w:val="333333"/>
          <w:position w:val="0"/>
          <w:sz w:val="21"/>
          <w:szCs w:val="21"/>
          <w:highlight w:val="white"/>
          <w:rFonts w:ascii="Microsoft YaHei" w:eastAsia="&quot;PingFang SC&quot;" w:hAnsi="&quot;PingFang SC&quot;" w:hint="default"/>
        </w:rPr>
        <w:t xml:space="preserve">T1.X=T2.X这是两表内联起来表连接有四种连接法内联:inner join 筛选两表都存在的数据全联:full</w:t>
      </w:r>
      <w:r>
        <w:rPr>
          <w:spacing w:val="0"/>
          <w:i w:val="0"/>
          <w:b w:val="0"/>
          <w:color w:val="333333"/>
          <w:position w:val="0"/>
          <w:sz w:val="21"/>
          <w:szCs w:val="21"/>
          <w:highlight w:val="white"/>
          <w:rFonts w:ascii="Microsoft YaHei" w:eastAsia="&quot;PingFang SC&quot;" w:hAnsi="&quot;PingFang SC&quot;" w:hint="default"/>
        </w:rPr>
        <w:t xml:space="preserve"> join 在两表中最多行数的那张表为主表,筛选主表数据,从表没有数据时以NULL代替左联:left join</w:t>
      </w:r>
      <w:r>
        <w:rPr>
          <w:spacing w:val="0"/>
          <w:i w:val="0"/>
          <w:b w:val="0"/>
          <w:color w:val="333333"/>
          <w:position w:val="0"/>
          <w:sz w:val="21"/>
          <w:szCs w:val="21"/>
          <w:highlight w:val="white"/>
          <w:rFonts w:ascii="Microsoft YaHei" w:eastAsia="&quot;PingFang SC&quot;" w:hAnsi="&quot;PingFang SC&quot;" w:hint="default"/>
        </w:rPr>
        <w:t xml:space="preserve"> 左表为主表,跟FULL JOIN差不多右联:right join 右表为主表交叉联连:cross join 不带条件.表1的</w:t>
      </w:r>
      <w:r>
        <w:rPr>
          <w:spacing w:val="0"/>
          <w:i w:val="0"/>
          <w:b w:val="0"/>
          <w:color w:val="333333"/>
          <w:position w:val="0"/>
          <w:sz w:val="21"/>
          <w:szCs w:val="21"/>
          <w:highlight w:val="white"/>
          <w:rFonts w:ascii="Microsoft YaHei" w:eastAsia="&quot;PingFang SC&quot;" w:hAnsi="&quot;PingFang SC&quot;" w:hint="default"/>
        </w:rPr>
        <w:t>每一条纪录都与表2的每一条记录连接产生新表如果表1有6条记录,表2有4条记录,那么不带条件的</w:t>
      </w:r>
      <w:r>
        <w:rPr>
          <w:spacing w:val="0"/>
          <w:i w:val="0"/>
          <w:b w:val="0"/>
          <w:color w:val="333333"/>
          <w:position w:val="0"/>
          <w:sz w:val="21"/>
          <w:szCs w:val="21"/>
          <w:highlight w:val="white"/>
          <w:rFonts w:ascii="Microsoft YaHei" w:eastAsia="&quot;PingFang SC&quot;" w:hAnsi="&quot;PingFang SC&quot;" w:hint="default"/>
        </w:rPr>
        <w:t>表连接装产生6*4条记录当我没有说话,我说不清楚啦.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sql多表连接查询inner join, left join , right join ,full join ,cross join2010-01-08 11:43inner </w:t>
      </w:r>
      <w:r>
        <w:rPr>
          <w:spacing w:val="0"/>
          <w:i w:val="0"/>
          <w:b w:val="0"/>
          <w:color w:val="333333"/>
          <w:position w:val="0"/>
          <w:sz w:val="21"/>
          <w:szCs w:val="21"/>
          <w:highlight w:val="white"/>
          <w:rFonts w:ascii="Microsoft YaHei" w:eastAsia="&quot;PingFang SC&quot;" w:hAnsi="&quot;PingFang SC&quot;" w:hint="default"/>
        </w:rPr>
        <w:t xml:space="preserve">join,full outer join,left join,right jion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内部连接 inner join 两表都满足的组合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full outer 全连 两表相同的组合在一起，A表有，B表没有的数据（显示为null）,同样B表有</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A表没有的显示为(null)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A表 left join  B表 左连,以A表为基础，A表的全部数据，B表有的组合。没有的为null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A表 right join B表 右连,以B表为基础，B表的全部数据，A表的有的组合。没有的为null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查询分析器中执行：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--建表table1,table2：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table1(id int,name varchar(10))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table2(id int,score int)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table1 select 1,'lee'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table1 select 2,'zhang'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table1 select 4,'wang'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table2 select 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table2 select 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table2 select 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table1|table2|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idname|idscore|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4wang|370|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以下均在查询分析器中执行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一、外连接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1.概念：包括左向外联接、右向外联接或完整外部联接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2.左连接：left join 或 left outer join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(1)左向外联接的结果集包括 LEFT OUTER 子句中指定的左表的所有行，而不仅仅是联接列所匹</w:t>
      </w:r>
      <w:r>
        <w:rPr>
          <w:spacing w:val="0"/>
          <w:i w:val="0"/>
          <w:b w:val="0"/>
          <w:color w:val="333333"/>
          <w:position w:val="0"/>
          <w:sz w:val="21"/>
          <w:szCs w:val="21"/>
          <w:highlight w:val="white"/>
          <w:rFonts w:ascii="Microsoft YaHei" w:eastAsia="&quot;PingFang SC&quot;" w:hAnsi="&quot;PingFang SC&quot;" w:hint="default"/>
        </w:rPr>
        <w:t>配的行。如果左表的某行在右表中没有匹配行，则在相关联的结果集行中右表的所有选择列表列</w:t>
      </w:r>
      <w:r>
        <w:rPr>
          <w:spacing w:val="0"/>
          <w:i w:val="0"/>
          <w:b w:val="0"/>
          <w:color w:val="333333"/>
          <w:position w:val="0"/>
          <w:sz w:val="21"/>
          <w:szCs w:val="21"/>
          <w:highlight w:val="white"/>
          <w:rFonts w:ascii="Microsoft YaHei" w:eastAsia="&quot;PingFang SC&quot;" w:hAnsi="&quot;PingFang SC&quot;" w:hint="default"/>
        </w:rPr>
        <w:t>均为空值(null)。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table1 left join table2 on table1.id=table2.id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-------------结果-------------</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idnameidscore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4wangNULLNULL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注释：包含table1的所有子句，根据指定条件返回table2相应的字段，不符合的以null显示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3.右连接：right join 或 right outer join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(1)右向外联接是左向外联接的反向联接。将返回右表的所有行。如果右表的某行在左表中没有匹配</w:t>
      </w:r>
      <w:r>
        <w:rPr>
          <w:spacing w:val="0"/>
          <w:i w:val="0"/>
          <w:b w:val="0"/>
          <w:color w:val="333333"/>
          <w:position w:val="0"/>
          <w:sz w:val="21"/>
          <w:szCs w:val="21"/>
          <w:highlight w:val="white"/>
          <w:rFonts w:ascii="Microsoft YaHei" w:eastAsia="&quot;PingFang SC&quot;" w:hAnsi="&quot;PingFang SC&quot;" w:hint="default"/>
        </w:rPr>
        <w:t>行，则将为左表返回空值。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table1 right join table2 on table1.id=table2.id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-------------结果-------------</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idnameidscore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NULLNULL370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注释：包含table2的所有子句，根据指定条件返回table1相应的字段，不符合的以null显示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4.完整外部联接:full join 或 full outer join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(1)完整外部联接返回左表和右表中的所有行。当某行在另一个表中没有匹配行时，则另一个表的选</w:t>
      </w:r>
      <w:r>
        <w:rPr>
          <w:spacing w:val="0"/>
          <w:i w:val="0"/>
          <w:b w:val="0"/>
          <w:color w:val="333333"/>
          <w:position w:val="0"/>
          <w:sz w:val="21"/>
          <w:szCs w:val="21"/>
          <w:highlight w:val="white"/>
          <w:rFonts w:ascii="Microsoft YaHei" w:eastAsia="&quot;PingFang SC&quot;" w:hAnsi="&quot;PingFang SC&quot;" w:hint="default"/>
        </w:rPr>
        <w:t>择列表列包含空值。如果表之间有匹配行，则整个结果集行包含基表的数据值。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table1 full join table2 on table1.id=table2.id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-------------结果-------------</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idnameidscore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4wangNULLNULL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NULLNULL370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注释：返回左右连接的和（见上左、右连接）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二、内连接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1.概念：内联接是用比较运算符比较要联接列的值的联接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2.内连接：join 或 inner join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3.sql语句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table1 join table2 on table1.id=table2.id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-------------结果-------------</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idnameidscore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注释：只返回符合条件的table1和table2的列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4.等价（与下列执行效果相同）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A:select a.*,b.* from table1 a,table2 b where a.id=b.id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B:select * from table1 cross join table2 where table1.id=table2.id  (注：cross join后加条件</w:t>
      </w:r>
      <w:r>
        <w:rPr>
          <w:spacing w:val="0"/>
          <w:i w:val="0"/>
          <w:b w:val="0"/>
          <w:color w:val="333333"/>
          <w:position w:val="0"/>
          <w:sz w:val="21"/>
          <w:szCs w:val="21"/>
          <w:highlight w:val="white"/>
          <w:rFonts w:ascii="Microsoft YaHei" w:eastAsia="&quot;PingFang SC&quot;" w:hAnsi="&quot;PingFang SC&quot;" w:hint="default"/>
        </w:rPr>
        <w:t>只能用where,不能用on)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三、交叉连接(完全)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1.概念：没有 WHERE 子句的交叉联接将产生联接所涉及的表的笛卡尔积。第一个表的行数乘以第</w:t>
      </w:r>
      <w:r>
        <w:rPr>
          <w:spacing w:val="0"/>
          <w:i w:val="0"/>
          <w:b w:val="0"/>
          <w:color w:val="333333"/>
          <w:position w:val="0"/>
          <w:sz w:val="21"/>
          <w:szCs w:val="21"/>
          <w:highlight w:val="white"/>
          <w:rFonts w:ascii="Microsoft YaHei" w:eastAsia="&quot;PingFang SC&quot;" w:hAnsi="&quot;PingFang SC&quot;" w:hint="default"/>
        </w:rPr>
        <w:t>二个表的行数等于笛卡尔积结果集的大小。（table1和table2交叉连接产生3*3=9条记录）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2.交叉连接：cross join (不带条件where...)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3.sql语句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table1 cross join table2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-------------结果-------------</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idnameidscore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4wang190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4wang2100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1lee370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2zhang370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4wang370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注释：返回3*3=9条记录，即笛卡尔积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4.等价（与下列执行效果相同）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A:select * from table1,table2 </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Microsoft YaHei">
    <w:panose1 w:val="020F0502020204030204"/>
    <w:charset w:val="0"/>
    <w:family w:val="mordern"/>
    <w:pitch w:val="variable"/>
    <w:sig w:usb0="A00002EF" w:usb1="4000207B" w:usb2="00000000" w:usb3="00000000" w:csb0="FFFFFFFF" w:csb1="00000000"/>
  </w:font>
  <w:font w:name="&quot;PingFang SC&quot;">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123</Pages>
  <Paragraphs>0</Paragraphs>
  <Words>9182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cp:coreProperties>
</file>