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body>
    <w:p>
      <w:pPr>
        <w:numPr>
          <w:ilvl w:val="0"/>
          <w:numId w:val="0"/>
        </w:numPr>
        <w:jc w:val="both"/>
        <w:spacing w:lineRule="auto" w:line="240" w:before="0" w:after="0"/>
        <w:ind w:left="0" w:hanging="0"/>
        <w:rPr>
          <w:spacing w:val="0"/>
          <w:i w:val="0"/>
          <w:b w:val="0"/>
          <w:color w:val="333333"/>
          <w:position w:val="0"/>
          <w:sz w:val="21"/>
          <w:szCs w:val="21"/>
          <w:rFonts w:ascii="Microsoft YaHei" w:eastAsia="&quot;PingFang SC&quot;" w:hAnsi="&quot;PingFang SC&quot;" w:hint="default"/>
        </w:rPr>
        <w:wordWrap w:val="off"/>
      </w:pPr>
      <w:r>
        <w:rPr>
          <w:spacing w:val="0"/>
          <w:i w:val="0"/>
          <w:b w:val="0"/>
          <w:color w:val="333333"/>
          <w:position w:val="0"/>
          <w:sz w:val="21"/>
          <w:szCs w:val="21"/>
          <w:highlight w:val="white"/>
          <w:rFonts w:ascii="Microsoft YaHei" w:eastAsia="&quot;PingFang SC&quot;" w:hAnsi="&quot;PingFang SC&quot;" w:hint="default"/>
        </w:rPr>
        <w:t xml:space="preserve">1. Oracle安装完成后的初始口令?</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internal/oracle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sys/change_on_install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system/manager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scott/tiger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sysman/oem_temp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 ORACLE9IAS WEB CACHE的初始默认用户和密码？</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administrator/administrator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 oracle 8.0.5怎么创建数据库?</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用orainst。如果有motif界面，可以用orainst /m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 oracle 8.1.7怎么创建数据库?</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dbassist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5. oracle 9i 怎么创建数据库?</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dbca</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6. oracle中的裸设备指的是什么?</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裸设备就是绕过文件系统直接访问的储存空间</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7. oracle如何区分 64-bit/32bit 版本？？？</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sqlplus '/ AS SYSDBA'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SQL*Plus: Release 9.0.1.0.0 - Production on Mon Jul 14 17:01:09 2003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 Copyright 2001 Oracle Corporation. All rights reserved.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Connected to: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Oracle9i Enterprise Edition Release 9.0.1.0.0 - Production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With the Partitioning option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JServer Release 9.0.1.0.0 - Production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select * from v$version;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BANNER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Oracle9i Enterprise Edition Release 9.0.1.0.0 - Production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PL/SQL Release 9.0.1.0.0 - Production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CORE 9.0.1.0.0 Production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TNS for Solaris: Version 9.0.1.0.0 - Production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NLSRTL Version 9.0.1.0.0 - Production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SQL&gt;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8. SVRMGR什么意思？</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svrmgrl，Server Manager.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9i下没有，已经改为用SQLPLUS了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sqlplus /nolog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变为归档日志型的</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9. 请问如何分辨某个用户是从哪台机器登陆ORACLE的?</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machine , terminal FROM V$SESSION;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 用什么语句查询字段呢？</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desc table_name 可以查询表的结构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field_name,... from ... 可以查询字段的值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all_tables where table_name like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all_tab_columns where table_name='??'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11. 怎样得到触发器、过程、函数的创建脚本？</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desc user_source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user_triggers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12. 怎样计算一个表占用的空间的大小？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owner,table_name,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NUM_ROWS,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BLOCKS*AAA/1024/1024 "Size 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EMPTY_BLOCKS,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LAST_ANALYZED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dba_tables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table_name='XXX';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Here: AAA is the value of db_block_size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XXX is the table name you want to check</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13. 如何查看最大会话数？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V$PARAMETER WHERE NAME LIKE 'proc%';</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show parameter processes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NAME TYPE VALUE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aq_tm_processes integer 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db_writer_processes integer 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job_queue_processes integer 4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log_archive_max_processes integer 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processes integer 200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这里为200个用户。</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v$license;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其中sessions_highwater纪录曾经到达的最大会话数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 如何查看系统被锁的事务时间？</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v$locked_object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15. 如何以archivelog的方式运行oracle。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init.ora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log_archive_start = true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RESTART DATABASE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16. 怎么获取有哪些用户在使用数据库</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username from v$session;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17. 数据表中的字段最大数是多少?</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表或视图中的最大列数为 1000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18. 怎样查得数据库的SID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name from v$database;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也可以直接查看 init.ora文件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19. 如何在Oracle服务器上通过SQLPLUS查看本机IP地址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sys_context('userenv','ip_address')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如果是登陆本机数据库，只能返回127.0.0.1，呵呵</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20. unix 下怎么调整数据库的时间？</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su -root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date -u 08010000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21. 在ORACLE TABLE中如何抓取MEMO类型字段为空的数据记录?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remark from oms_flowrec where trim(' ' from remark) is not 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22. 如何用BBB表的数据去更新AAA表的数据(有关联的字段)</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UPDATE AAA SET BNS_SNM=(SELECT BNS_SNM FROM BBB WHERE </w:t>
      </w:r>
      <w:r>
        <w:rPr>
          <w:spacing w:val="0"/>
          <w:i w:val="0"/>
          <w:b w:val="0"/>
          <w:color w:val="333333"/>
          <w:position w:val="0"/>
          <w:sz w:val="21"/>
          <w:szCs w:val="21"/>
          <w:highlight w:val="white"/>
          <w:rFonts w:ascii="Microsoft YaHei" w:eastAsia="&quot;PingFang SC&quot;" w:hAnsi="&quot;PingFang SC&quot;" w:hint="default"/>
        </w:rPr>
        <w:t xml:space="preserve">AAA.DPT_NO=BBB.DPT_NO) WHERE BBB.DPT_NO IS NOT NULL;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23. P4计算机安装方法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将SYMCJIT.DLL改为SYSMCJIT.OLD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24. 何查询SERVER是不是OPS?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V$OPTION;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如果PARALLEL SERVER=TRUE则有OPS能</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25. 何查询每个用户的权限?</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DBA_SYS_PRIVS;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26. 如何将表移动表空间?</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TABLE TABLE_NAME MOVE TABLESPACE_NAME;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27. 如何将索引移动表空间?</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INDEX INDEX_NAME REBUILD TABLESPACE TABLESPACE_NAME;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28. 在LINUX,UNIX下如何启动DBA STUDIO?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OEMAPP DBASTUDIO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29. 查询锁的状况的对象有?</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V$LOCK, V$LOCKED_OBJECT, V$SESSION, V$SQLAREA, V$PROCESS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查询锁的表的方法: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S.SID SESSION_ID, S.USERNAME, DECODE(LMODE, 0, 'None', 1, 'Null', 2, 'Row-S </w:t>
      </w:r>
      <w:r>
        <w:rPr>
          <w:spacing w:val="0"/>
          <w:i w:val="0"/>
          <w:b w:val="0"/>
          <w:color w:val="333333"/>
          <w:position w:val="0"/>
          <w:sz w:val="21"/>
          <w:szCs w:val="21"/>
          <w:highlight w:val="white"/>
          <w:rFonts w:ascii="Microsoft YaHei" w:eastAsia="&quot;PingFang SC&quot;" w:hAnsi="&quot;PingFang SC&quot;" w:hint="default"/>
        </w:rPr>
        <w:t xml:space="preserve">(SS)', 3, 'Row-X (SX)', 4, 'Share', 5, 'S/Row-X (SSX)', 6, 'Exclusive', TO_CHAR(LMODE)) </w:t>
      </w:r>
      <w:r>
        <w:rPr>
          <w:spacing w:val="0"/>
          <w:i w:val="0"/>
          <w:b w:val="0"/>
          <w:color w:val="333333"/>
          <w:position w:val="0"/>
          <w:sz w:val="21"/>
          <w:szCs w:val="21"/>
          <w:highlight w:val="white"/>
          <w:rFonts w:ascii="Microsoft YaHei" w:eastAsia="&quot;PingFang SC&quot;" w:hAnsi="&quot;PingFang SC&quot;" w:hint="default"/>
        </w:rPr>
        <w:t xml:space="preserve">MODE_HELD, DECODE(REQUEST, 0, 'None', 1, 'Null', 2, 'Row-S (SS)', 3, 'Row-X (SX)', 4, </w:t>
      </w:r>
      <w:r>
        <w:rPr>
          <w:spacing w:val="0"/>
          <w:i w:val="0"/>
          <w:b w:val="0"/>
          <w:color w:val="333333"/>
          <w:position w:val="0"/>
          <w:sz w:val="21"/>
          <w:szCs w:val="21"/>
          <w:highlight w:val="white"/>
          <w:rFonts w:ascii="Microsoft YaHei" w:eastAsia="&quot;PingFang SC&quot;" w:hAnsi="&quot;PingFang SC&quot;" w:hint="default"/>
        </w:rPr>
        <w:t xml:space="preserve">'Share', 5, 'S/Row-X (SSX)', 6, 'Exclusive', TO_CHAR(REQUEST)) MODE_REQUESTED, </w:t>
      </w:r>
      <w:r>
        <w:rPr>
          <w:spacing w:val="0"/>
          <w:i w:val="0"/>
          <w:b w:val="0"/>
          <w:color w:val="333333"/>
          <w:position w:val="0"/>
          <w:sz w:val="21"/>
          <w:szCs w:val="21"/>
          <w:highlight w:val="white"/>
          <w:rFonts w:ascii="Microsoft YaHei" w:eastAsia="&quot;PingFang SC&quot;" w:hAnsi="&quot;PingFang SC&quot;" w:hint="default"/>
        </w:rPr>
        <w:t xml:space="preserve">O.OWNER||'.'||O.OBJECT_NAME||' ('||O.OBJECT_TYPE||')', S.TYPE LOCK_TYPE, L.ID1 </w:t>
      </w:r>
      <w:r>
        <w:rPr>
          <w:spacing w:val="0"/>
          <w:i w:val="0"/>
          <w:b w:val="0"/>
          <w:color w:val="333333"/>
          <w:position w:val="0"/>
          <w:sz w:val="21"/>
          <w:szCs w:val="21"/>
          <w:highlight w:val="white"/>
          <w:rFonts w:ascii="Microsoft YaHei" w:eastAsia="&quot;PingFang SC&quot;" w:hAnsi="&quot;PingFang SC&quot;" w:hint="default"/>
        </w:rPr>
        <w:t xml:space="preserve">LOCK_ID1, L.ID2 LOCK_ID2 FROM V$LOCK L, SYS.DBA_OBJECTS O, V$SESSION S WHERE </w:t>
      </w:r>
      <w:r>
        <w:rPr>
          <w:spacing w:val="0"/>
          <w:i w:val="0"/>
          <w:b w:val="0"/>
          <w:color w:val="333333"/>
          <w:position w:val="0"/>
          <w:sz w:val="21"/>
          <w:szCs w:val="21"/>
          <w:highlight w:val="white"/>
          <w:rFonts w:ascii="Microsoft YaHei" w:eastAsia="&quot;PingFang SC&quot;" w:hAnsi="&quot;PingFang SC&quot;" w:hint="default"/>
        </w:rPr>
        <w:t xml:space="preserve">L.SID = S.SID AND L.ID1 = O.OBJECT_ID ;</w:t>
      </w:r>
      <w:r>
        <w:rPr>
          <w:spacing w:val="0"/>
          <w:i w:val="0"/>
          <w:b w:val="0"/>
          <w:color w:val="333333"/>
          <w:position w:val="0"/>
          <w:sz w:val="21"/>
          <w:szCs w:val="21"/>
          <w:rFonts w:ascii="Microsoft YaHei" w:eastAsia="&quot;PingFang SC&quot;" w:hAnsi="&quot;PingFang SC&quot;" w:hint="default"/>
        </w:rPr>
        <w:br/>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p>
    <w:p>
      <w:pPr>
        <w:numPr>
          <w:ilvl w:val="0"/>
          <w:numId w:val="0"/>
        </w:numPr>
        <w:jc w:val="both"/>
        <w:spacing w:lineRule="auto" w:line="240" w:before="0" w:after="0"/>
        <w:ind w:left="0" w:hanging="0"/>
        <w:rPr>
          <w:spacing w:val="0"/>
          <w:i w:val="0"/>
          <w:b w:val="0"/>
          <w:color w:val="333333"/>
          <w:position w:val="0"/>
          <w:sz w:val="21"/>
          <w:szCs w:val="21"/>
          <w:rFonts w:ascii="Microsoft YaHei" w:eastAsia="&quot;PingFang SC&quot;" w:hAnsi="&quot;PingFang SC&quot;" w:hint="default"/>
        </w:rPr>
        <w:wordWrap w:val="off"/>
      </w:pPr>
      <w:r>
        <w:rPr>
          <w:spacing w:val="0"/>
          <w:i w:val="0"/>
          <w:b w:val="0"/>
          <w:color w:val="333333"/>
          <w:position w:val="0"/>
          <w:sz w:val="21"/>
          <w:szCs w:val="21"/>
          <w:highlight w:val="white"/>
          <w:rFonts w:ascii="Microsoft YaHei" w:eastAsia="&quot;PingFang SC&quot;" w:hAnsi="&quot;PingFang SC&quot;" w:hint="default"/>
        </w:rPr>
        <w:t xml:space="preserve">30. 如何解锁?</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SYSTEM KILL SESSION ‘SID,SERIR#’;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31. SQLPLUS下如何修改编辑器?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DEFINE _EDITOR="&lt;编辑器的完整路经&gt;" -- 必须加上双引号</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来定义新的编辑器，也可以把这个写在$ORACLE_HOME/sqlplus/admin/glogin.sql里面使它永</w:t>
      </w:r>
      <w:r>
        <w:rPr>
          <w:spacing w:val="0"/>
          <w:i w:val="0"/>
          <w:b w:val="0"/>
          <w:color w:val="333333"/>
          <w:position w:val="0"/>
          <w:sz w:val="21"/>
          <w:szCs w:val="21"/>
          <w:highlight w:val="white"/>
          <w:rFonts w:ascii="Microsoft YaHei" w:eastAsia="&quot;PingFang SC&quot;" w:hAnsi="&quot;PingFang SC&quot;" w:hint="default"/>
        </w:rPr>
        <w:t>久有效。</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32. ORACLE产生随机函数是?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DBMS_RANDOM.RANDOM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33. LINUX下查询磁盘竞争状况命令?</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Sar -d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33. LINUX下查询CPU竞争状况命令?</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sar -r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34. 查询当前用户对象?</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USER_OBJECTS;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DBA_SEGMENTS;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35. 如何获取错误信息?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USER_ERRORS;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36. 如何获取链接状况?</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DBA_DB_LINKS;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37. 查看数据库字符状况?</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NLS_DATABASE_PARAMETERS;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V$NLS_PARAMETERS;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38. 查询表空间信息?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DBA_DATA_FILES;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39. ORACLE的INTERAL用户要口令?</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修改 SQLNET.ORA</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SQLNET.AUTHENTICATION_SERVICES=(NTS)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40. 出现JAVA.EXE的解决办法?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一般是将ORACLEORAHOMEXIHTTPSERVER改成手工启动可以的</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X是8或9</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41. 如何给表、列加注释？</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SQL&gt;comment on table 表 is '表注释';</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注释已创建。</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SQL&gt;comment on column 表.列 is '列注释';</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注释已创建。</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select * from user_tab_comments where comments is not null;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42. 如何查看各个表空间占用磁盘情况？</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col tablespace format a20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select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b.file_id 文件ID号,</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b.tablespace_name 表空间名,</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b.bytes 字节数,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(b.bytes-sum(nvl(a.bytes,0))) 已使用,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sum(nvl(a.bytes,0)) 剩余空间,</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sum(nvl(a.bytes,0))/(b.bytes)*100 剩余百分比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dba_free_space a,dba_data_files 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a.file_id=b.file_id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group by b.tablespace_name,b.file_id,b.bytes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order by b.file_id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43. 如把ORACLE设置为MTS或专用模式？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#dispatchers="(PROTOCOL=TCP) (SERVICE=SIDXDB)"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加上就是MTS，注释就是专用模式，SID是指你的实例名。</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44. 如何才能得知系统当前的SCN号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max(ktuxescnw * power(2, 32) + ktuxescnb) from x$ktuxe;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45. 请问如何在ORACLE中取毫秒?</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9i之前不支持,9i开始有timestamp.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9i可以用select systimestamp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p>
    <w:p>
      <w:pPr>
        <w:numPr>
          <w:ilvl w:val="0"/>
          <w:numId w:val="0"/>
        </w:numPr>
        <w:jc w:val="both"/>
        <w:spacing w:lineRule="auto" w:line="240" w:before="0" w:after="0"/>
        <w:ind w:left="0" w:hanging="0"/>
        <w:rPr>
          <w:spacing w:val="0"/>
          <w:i w:val="0"/>
          <w:b w:val="0"/>
          <w:color w:val="333333"/>
          <w:position w:val="0"/>
          <w:sz w:val="21"/>
          <w:szCs w:val="21"/>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46. 如何在字符串里加回车？</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'Welcome to visit'||chr(10)||'www.CSDN.NET' from dual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47. 中文是如何排序的？</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Oracle9i之前，中文是按照二进制编码进行排序的。</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在oracle9i中新增了按照拼音、部首、笔画排序功能。设置NLS_SORT值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SCHINESE_RADICAL_M 按照部首（第一顺序）、笔划（第二顺序）排序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SCHINESE_STROKE_M 按照笔划（第一顺序）、部首（第二顺序）排序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SCHINESE_PINYIN_M 按照拼音排序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48. Oracle8i中对象名可以用中文吗？</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可以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49. 如何改变WIN中SQL*Plus启动选项？</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SQL*PLUS自身的选项设置我们可以在$ORACLE_HOME/sqlplus/admin/glogin.sql中设置。</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50. 怎样修改oracel数据库的默认日期?</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session set nls_date_format='yyyymmddhh24miss';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可以在init.ora中加上一行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nls_date_format='yyyymmddhh24miss'</w:t>
      </w:r>
      <w:r>
        <w:rPr>
          <w:spacing w:val="0"/>
          <w:i w:val="0"/>
          <w:b w:val="0"/>
          <w:color w:val="333333"/>
          <w:position w:val="0"/>
          <w:sz w:val="21"/>
          <w:szCs w:val="21"/>
          <w:rFonts w:ascii="Microsoft YaHei" w:eastAsia="&quot;PingFang SC&quot;" w:hAnsi="&quot;PingFang SC&quot;" w:hint="default"/>
        </w:rPr>
        <w:br/>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highlight w:val="white"/>
          <w:rFonts w:ascii="Microsoft YaHei" w:eastAsia="&quot;PingFang SC&quot;" w:hAnsi="&quot;PingFang SC&quot;" w:hint="default"/>
        </w:rPr>
        <w:t xml:space="preserve">51. 如何将小表放入keep池中?</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table xxx storage(buffer_pool keep);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52. 如何检查是否安装了某个patch?</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check that oraInventory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53. 如何使select语句使查询结果自动生成序号?</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rownum,COL from table;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54. 如何知道数据裤中某个表所在的tablespace?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tablespace_name from user_tables where table_name='TEST';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user_tables中有个字段TABLESPACE_NAME，（oracle）;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dba_segments where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55. 怎么可以快速做一个和原表一样的备份表?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table new_table as (select * from old_table);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55. 怎么在sqlplus下修改procedure?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line,trim(text) t from user_source where name =’A’ order by line;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56. 怎样解除PROCEDURE被意外锁定?</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system kill session ,把那个session给杀掉，不过你要先查出她的session id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把该过程重新改个名字就可以了。</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57. SQL Reference是个什么东西？</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是一本sql的使用手册，包括语法、函数等等，oracle官方网站的文档中心有下载.</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58. 如何查看数据库的状态?</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unix下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ps -ef | grep ora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windows下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看服务是否起来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是否可以连上数据库</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59. 请问如何修改一张表的主键?</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table aaa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drop constraint aaa_key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table aaa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add constraint aaa_key primary key(a1,b1)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60. 改变数据文件的大小?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用 ALTER DATABASE .... DATAFILE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手工改变数据文件的大小，对于原来的 数据文件有没有损害。</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61. 怎样查看ORACLE中有哪些程序在运行之中？</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查看v$sessions表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62. 怎么可以看到数据库有多少个tablespace?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dba_tablespaces;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63. 如何修改oracle数据库的用户连接数？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修改initSID.ora，将process加大，重启数据库.</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64. 如何查出一条记录的最后更新时间?</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可以用logminer 察看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65. 如何在PL/SQL中读写文件？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UTL_FILE包允许用户通过PL/SQL读写操作系统文件。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66. 怎样把“&amp;”放入一条记录中？</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a values (translate ('at{&amp;}t','at{}','at'));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67. EXP 如何加ＱＵＥＲＹ参数？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EXP USER/PASS FILE=A.DMP TABLES(BSEMPMS)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QUERY='"WHERE EMP_NO=\'S09394\'\"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68. 关于oracle8i支持简体和繁体的字符集问题？</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ZHS16GBK可以支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69. Data Guard是什么软件？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就是Standby的换代产品</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70. 如何创建SPFILE?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connect / as sysdba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select * from v$version;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create pfile from spfile;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CREATE SPFILE FROM PFILE='E:\ora9i\admin\eygle\pfile\init.ora';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文件已创建。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CREATE SPFILE='E:\ora9i\database\SPFILEEYGLE.ORA' FROM </w:t>
      </w:r>
      <w:r>
        <w:rPr>
          <w:spacing w:val="0"/>
          <w:i w:val="0"/>
          <w:b w:val="0"/>
          <w:color w:val="333333"/>
          <w:position w:val="0"/>
          <w:sz w:val="21"/>
          <w:szCs w:val="21"/>
          <w:highlight w:val="white"/>
          <w:rFonts w:ascii="Microsoft YaHei" w:eastAsia="&quot;PingFang SC&quot;" w:hAnsi="&quot;PingFang SC&quot;" w:hint="default"/>
        </w:rPr>
        <w:t xml:space="preserve">PFILE='E:\ora9i\admin\eygle\pfile\init.ora';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文件已创建。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71. 内核参数的应用?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shmmax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含义：这个设置并不决定究竟Oracle数据库或者操作系统使用多少物理内存，只决定了最多可以</w:t>
      </w:r>
      <w:r>
        <w:rPr>
          <w:spacing w:val="0"/>
          <w:i w:val="0"/>
          <w:b w:val="0"/>
          <w:color w:val="333333"/>
          <w:position w:val="0"/>
          <w:sz w:val="21"/>
          <w:szCs w:val="21"/>
          <w:highlight w:val="white"/>
          <w:rFonts w:ascii="Microsoft YaHei" w:eastAsia="&quot;PingFang SC&quot;" w:hAnsi="&quot;PingFang SC&quot;" w:hint="default"/>
        </w:rPr>
        <w:t xml:space="preserve">使用的内存数目。这个设置也不影响操作系统的内核资源。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设置方法：0.5*物理内存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例子：Set shmsys:shminfo_shmmax=10485760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shmmin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含义：共享内存的最小大小。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设置方法：一般都设置成为1。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例子：Set shmsys:shminfo_shmmin=1：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shmmni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含义：系统中共享内存段的最大个数。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例子：Set shmsys:shminfo_shmmni=100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shmseg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含义：每个用户进程可以使用的最多的共享内存段的数目。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例子：Set shmsys:shminfo_shmseg=20：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semmni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含义：系统中semaphore identifierer的最大个数。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设置方法：把这个变量的值设置为这个系统上的所有Oracle的实例的init.ora中的最大的那个</w:t>
      </w:r>
      <w:r>
        <w:rPr>
          <w:spacing w:val="0"/>
          <w:i w:val="0"/>
          <w:b w:val="0"/>
          <w:color w:val="333333"/>
          <w:position w:val="0"/>
          <w:sz w:val="21"/>
          <w:szCs w:val="21"/>
          <w:highlight w:val="white"/>
          <w:rFonts w:ascii="Microsoft YaHei" w:eastAsia="&quot;PingFang SC&quot;" w:hAnsi="&quot;PingFang SC&quot;" w:hint="default"/>
        </w:rPr>
        <w:t xml:space="preserve">processes的那个值加10。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例子：Set semsys:seminfo_semmni=100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semmns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含义：系统中emaphores的最大个数。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设置方法：这个值可以通过以下方式计算得到：各个Oracle实例的initSID.ora里边的processes的</w:t>
      </w:r>
      <w:r>
        <w:rPr>
          <w:spacing w:val="0"/>
          <w:i w:val="0"/>
          <w:b w:val="0"/>
          <w:color w:val="333333"/>
          <w:position w:val="0"/>
          <w:sz w:val="21"/>
          <w:szCs w:val="21"/>
          <w:highlight w:val="white"/>
          <w:rFonts w:ascii="Microsoft YaHei" w:eastAsia="&quot;PingFang SC&quot;" w:hAnsi="&quot;PingFang SC&quot;" w:hint="default"/>
        </w:rPr>
        <w:t xml:space="preserve">值的总和（除去最大的Processes参数）＋最大的那个Processes×2＋10×Oracle实例的个数。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例子：Set semsys:seminfo_semmns=200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semmsl: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含义：一个set中semaphore的最大个数。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设置方法：设置成为10＋所有Oracle实例的InitSID.ora中最大的Processes的值。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例子：Set semsys:seminfo_semmsl=-200</w:t>
      </w:r>
      <w:r>
        <w:rPr>
          <w:spacing w:val="0"/>
          <w:i w:val="0"/>
          <w:b w:val="0"/>
          <w:color w:val="333333"/>
          <w:position w:val="0"/>
          <w:sz w:val="21"/>
          <w:szCs w:val="21"/>
          <w:rFonts w:ascii="Microsoft YaHei" w:eastAsia="&quot;PingFang SC&quot;" w:hAnsi="&quot;PingFang SC&quot;" w:hint="default"/>
        </w:rPr>
        <w:br/>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highlight w:val="white"/>
          <w:rFonts w:ascii="Microsoft YaHei" w:eastAsia="&quot;PingFang SC&quot;" w:hAnsi="&quot;PingFang SC&quot;" w:hint="default"/>
        </w:rPr>
        <w:t xml:space="preserve">72. 怎样查看哪些用户拥有SYSDBA、SYSOPER权限？</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SQL&gt;conn sys/change_on_install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 from V_$PWFILE_USERS;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73. 如何单独备份一个或多个表？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exp 用户/密码 tables=(表1,…,表2)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74. 如何单独备份一个或多个用户？</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exp system/manager owner=(用户1,用户2,…,用户n) file=导出文件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75. 如何对CLOB字段进行全文检索？</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A WHERE dbms_lob.instr(a.a,'K',1,1)&gt;0;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76. 如何显示当前连接用户?</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SHOW USER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77. 如何查看数据文件放置的路径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col file_name format a50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select tablespace_name,file_id,bytes/1024/1024,file_name from dba_data_files order</w:t>
      </w:r>
      <w:r>
        <w:rPr>
          <w:spacing w:val="0"/>
          <w:i w:val="0"/>
          <w:b w:val="0"/>
          <w:color w:val="333333"/>
          <w:position w:val="0"/>
          <w:sz w:val="21"/>
          <w:szCs w:val="21"/>
          <w:highlight w:val="white"/>
          <w:rFonts w:ascii="Microsoft YaHei" w:eastAsia="&quot;PingFang SC&quot;" w:hAnsi="&quot;PingFang SC&quot;" w:hint="default"/>
        </w:rPr>
        <w:t xml:space="preserve"> by file_id;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78. 如何查看现有回滚段及其状态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col segment format a30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SELECT SEGMENT_NAME,OWNER,TABLESPACE_NAME,SEGMENT_ID,FILE_ID,STATUS </w:t>
      </w:r>
      <w:r>
        <w:rPr>
          <w:spacing w:val="0"/>
          <w:i w:val="0"/>
          <w:b w:val="0"/>
          <w:color w:val="333333"/>
          <w:position w:val="0"/>
          <w:sz w:val="21"/>
          <w:szCs w:val="21"/>
          <w:highlight w:val="white"/>
          <w:rFonts w:ascii="Microsoft YaHei" w:eastAsia="&quot;PingFang SC&quot;" w:hAnsi="&quot;PingFang SC&quot;" w:hint="default"/>
        </w:rPr>
        <w:t xml:space="preserve">FROM DBA_ROLLBACK_SEGS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79. 如何改变一个字段初始定义的Check范围？</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table xxx drop constraint constraint_name;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之后再创建新约束:</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alter table xxx add constraint constraint_name check();</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80. Oracle常用系统文件有哪些？</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通过以下视图显示这些文件信息：v$database,v$datafile,v$logfile v$controlfile v$parameter;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81. 内连接INNER JOIN?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a.* from bsempms a,bsdptms b where a.dpt_no=b.dpt_no;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82. 如何外连接?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a.* from bsempms a,bsdptms b where a.dpt_no=b.dpt_no(+);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a.* from bsempms a,bsdptms b wherea.dpt_no(+)=b.dpt_no;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83. 如何执行脚本SQL文件?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SQL&gt;@$PATH/filename.sql;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84. 如何快速清空一个大表?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SQL&gt;truncate table table_name;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85. 如何查有多少个数据库实例?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 FROM V$INSTANCE;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86. 如何查询数据库有多少表?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 from all_tables;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87. 如何测试SQL语句执行所用的时间?</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SQL&gt;set timing 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 from tablename;</w:t>
      </w:r>
      <w:r>
        <w:rPr>
          <w:spacing w:val="0"/>
          <w:i w:val="0"/>
          <w:b w:val="0"/>
          <w:color w:val="333333"/>
          <w:position w:val="0"/>
          <w:sz w:val="21"/>
          <w:szCs w:val="21"/>
          <w:rFonts w:ascii="Microsoft YaHei" w:eastAsia="&quot;PingFang SC&quot;" w:hAnsi="&quot;PingFang SC&quot;" w:hint="default"/>
        </w:rPr>
        <w:br/>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highlight w:val="white"/>
          <w:rFonts w:ascii="Microsoft YaHei" w:eastAsia="&quot;PingFang SC&quot;" w:hAnsi="&quot;PingFang SC&quot;" w:hint="default"/>
        </w:rPr>
        <w:t xml:space="preserve">88. CHR()的反函数是?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ASCII()</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CHAR(65) FROM DUAL;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ASCII('A')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89. 字符串的连接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CONCAT(COL1,COL2) FROM TABLE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COL1||COL2 FROM TABLE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90. 怎么把select出来的结果导到一个文本文件中？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SQL&gt;SPOOL C:\ABCD.TXT;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 from table;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 &gt;spool off;</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91. 怎样估算SQL执行的I/O数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SQL&gt;SET AUTOTRACE 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 FROM TABLE;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 FROM v$filestat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可以查看IO数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92. 如何在sqlplus下改变字段大小?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table table_name modify (field_name varchar2(100));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改大行，改小不行（除非都是空的）</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93. 如何查询某天的数据?</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table_name where trunc(日期字段)＝to_date('2003-05-02','yyyy-mm-dd');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94. sql 语句如何插入全年日期？</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table BSYEAR (d date);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BSYEAR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to_date('20030101','yyyymmdd')+rownum-1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all_objects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rownum &lt;= to_char(to_date('20031231','yyyymmdd'),'ddd');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95. 如果修改表名?</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table old_table_name rename to new_table_name;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96. 如何取得命令的返回状态值？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sqlcode=0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97. 如何知道用户拥有的权限?</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dba_sys_privs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98. 从网上下载的ORACLE9I与市场上卖的标准版有什么区别？</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从功能上说没有区别，只不过oracle公司有明文规定；从网站上下载的oracle产品不得用于 商业</w:t>
      </w:r>
      <w:r>
        <w:rPr>
          <w:spacing w:val="0"/>
          <w:i w:val="0"/>
          <w:b w:val="0"/>
          <w:color w:val="333333"/>
          <w:position w:val="0"/>
          <w:sz w:val="21"/>
          <w:szCs w:val="21"/>
          <w:highlight w:val="white"/>
          <w:rFonts w:ascii="Microsoft YaHei" w:eastAsia="&quot;PingFang SC&quot;" w:hAnsi="&quot;PingFang SC&quot;" w:hint="default"/>
        </w:rPr>
        <w:t>用途，否则侵权。</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99. 怎样判断数据库是运行在归档模式下还是运行在非归档模式下？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进入dbastudio，历程--〉数据库---〉归档查看。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100. sql&gt;startup pfile和ifile,spfiled有什么区别？</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pfile就是Oracle传统的初始化参数文件，文本格式的。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ifile类似于c语言里的include，用于把另一个文件引入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spfile是9i里新增的并且是默认的参数文件，二进制格式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startup后应该只可接pfile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101. 如何搜索出前N条记录？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empLOYEE WHERE ROWNUM &lt; 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ORDER BY empno;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102. 如何知道机器上的Oracle支持多少并发用户数?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SQL&gt;conn internal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SQL&gt;show parameter processes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103. db_block_size可以修改吗?</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一般不可以﹐不建议这样做的。</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104. 如何统计两个表的记录总数?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(select count(id) from aa)+(select count(id) from bb) 总数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p>
    <w:p>
      <w:pPr>
        <w:numPr>
          <w:ilvl w:val="0"/>
          <w:numId w:val="0"/>
        </w:numPr>
        <w:jc w:val="both"/>
        <w:spacing w:lineRule="auto" w:line="240" w:before="0" w:after="0"/>
        <w:ind w:left="0" w:hanging="0"/>
        <w:rPr>
          <w:spacing w:val="0"/>
          <w:i w:val="0"/>
          <w:b w:val="1"/>
          <w:color w:val="FF0000"/>
          <w:position w:val="0"/>
          <w:sz w:val="32"/>
          <w:szCs w:val="32"/>
          <w:highlight w:val="white"/>
          <w:rFonts w:ascii="Microsoft YaHei" w:eastAsia="&quot;PingFang SC&quot;" w:hAnsi="&quot;PingFang SC&quot;" w:hint="default"/>
        </w:rPr>
        <w:wordWrap w:val="off"/>
      </w:pPr>
      <w:r>
        <w:rPr>
          <w:spacing w:val="0"/>
          <w:i w:val="0"/>
          <w:b w:val="0"/>
          <w:color w:val="333333"/>
          <w:position w:val="0"/>
          <w:sz w:val="21"/>
          <w:szCs w:val="21"/>
          <w:highlight w:val="white"/>
          <w:rFonts w:ascii="Microsoft YaHei" w:eastAsia="&quot;PingFang SC&quot;" w:hAnsi="&quot;PingFang SC&quot;" w:hint="default"/>
        </w:rPr>
        <w:t xml:space="preserve">105. 怎样用Sql语句实现查找一列中第N大值？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t.*,dense_rank() over (order by sal) rank from employee)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rank = 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106. 如何在给现有的日期加上2年？(</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add_months(sysdate,24)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107. USED_UBLK为负值表示什么意思?</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It is "harmless".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108. Connect string是指什么?</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应该是tnsnames.ora中的服务名后面的内容</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109. 怎样扩大REDO LOG的大小？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建立一个临时的redolog组，然后切换日志，删除以前的日志，建立新的日志。</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110. tablespace 是否不能大于4G?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没有限制.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111. 返回大于等于N的最小整数值?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CEIL(N)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112. 返回小于等于N的最小整数值?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FLOOR(N)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113. 返回当前月的最后一天?</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LAST_DAY(SYSDATE)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114. 如何不同用户间数据导入?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IMP SYSTEM/MANAGER FILE=AA.DMP FROMUSER=USER_OLD TOUSER=USER_NEW </w:t>
      </w:r>
      <w:r>
        <w:rPr>
          <w:spacing w:val="0"/>
          <w:i w:val="0"/>
          <w:b w:val="0"/>
          <w:color w:val="333333"/>
          <w:position w:val="0"/>
          <w:sz w:val="21"/>
          <w:szCs w:val="21"/>
          <w:highlight w:val="white"/>
          <w:rFonts w:ascii="Microsoft YaHei" w:eastAsia="&quot;PingFang SC&quot;" w:hAnsi="&quot;PingFang SC&quot;" w:hint="default"/>
        </w:rPr>
        <w:t xml:space="preserve">ROWS=Y INDEXES=Y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115. 如何找数据库表的主键字段的名称?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 FROM user_constraints WHERE CONSTRAINT_TYPE='P' and </w:t>
      </w:r>
      <w:r>
        <w:rPr>
          <w:spacing w:val="0"/>
          <w:i w:val="0"/>
          <w:b w:val="0"/>
          <w:color w:val="333333"/>
          <w:position w:val="0"/>
          <w:sz w:val="21"/>
          <w:szCs w:val="21"/>
          <w:highlight w:val="white"/>
          <w:rFonts w:ascii="Microsoft YaHei" w:eastAsia="&quot;PingFang SC&quot;" w:hAnsi="&quot;PingFang SC&quot;" w:hint="default"/>
        </w:rPr>
        <w:t>table_name='TABLE_NAME';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116. 两个结果集互加的函数?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 FROM BSEMPMS_OLD INTERSECT SELECT * FROM BSEMPMS_NEW;</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 FROM BSEMPMS_OLD UNION SELECT * FROM BSEMPMS_NEW;</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 FROM BSEMPMS_OLD UNION ALL SELECT * FROM BSEMPMS_NEW;</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117. 两个结果集互减的函数?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 FROM BSEMPMS_OLD MINUS SELECT * FROM BSEMPMS_NEW;</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118. 如何配置Sequence?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建sequence seq_custid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sequence seq_custid start 1 incrememt by 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建表时: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table cust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cust_id smallint not null,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时: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table cust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values( seq_cust.nextval,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1"/>
          <w:color w:val="FF0000"/>
          <w:position w:val="0"/>
          <w:sz w:val="32"/>
          <w:szCs w:val="32"/>
          <w:highlight w:val="white"/>
          <w:rFonts w:ascii="Microsoft YaHei" w:eastAsia="&quot;PingFang SC&quot;" w:hAnsi="&quot;PingFang SC&quot;" w:hint="default"/>
        </w:rPr>
        <w:t>日期的各部分的常用的的写法</w:t>
      </w:r>
    </w:p>
    <w:p>
      <w:pPr>
        <w:numPr>
          <w:ilvl w:val="0"/>
          <w:numId w:val="0"/>
        </w:numPr>
        <w:jc w:val="both"/>
        <w:spacing w:lineRule="auto" w:line="240" w:before="0" w:after="0"/>
        <w:ind w:left="0" w:hanging="0"/>
        <w:rPr>
          <w:spacing w:val="0"/>
          <w:i w:val="0"/>
          <w:b w:val="1"/>
          <w:color w:val="FF0000"/>
          <w:position w:val="0"/>
          <w:sz w:val="32"/>
          <w:szCs w:val="32"/>
          <w:highlight w:val="white"/>
          <w:rFonts w:ascii="Microsoft YaHei" w:eastAsia="&quot;PingFang SC&quot;" w:hAnsi="&quot;PingFang SC&quot;" w:hint="default"/>
        </w:rPr>
        <w:wordWrap w:val="off"/>
      </w:pPr>
      <w:r>
        <w:rPr>
          <w:spacing w:val="0"/>
          <w:i w:val="0"/>
          <w:b w:val="1"/>
          <w:color w:val="333333"/>
          <w:position w:val="0"/>
          <w:sz w:val="28"/>
          <w:szCs w:val="28"/>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119&gt;.取时间点的年份的写法: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TO_CHAR(SYSDATE,'YYYY')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120&gt;.取时间点的月份的写法: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TO_CHAR(SYSDATE,'MM')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121&gt;.取时间点的日的写法: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TO_CHAR(SYSDATE,'DD')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122&gt;.取时间点的时的写法: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TO_CHAR(SYSDATE,'HH24')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123&gt;.取时间点的分的写法: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TO_CHAR(SYSDATE,'MI')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124&gt;.取时间点的秒的写法: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TO_CHAR(SYSDATE,'SS')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125&gt;.取时间点的日期的写法: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TRUNC(SYSDATE)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126&gt;.取时间点的时间的写法: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TO_CHAR(SYSDATE,'HH24:MI:SS')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127&gt;.日期,时间形态变为字符形态</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TO_CHAR(SYSDATE)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128&gt;.将字符串转换成日期或时间形态:</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TO_DATE('2003/08/01')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129&gt;.返回参数的星期几的写法: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TO_CHAR(SYSDATE,'D')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130&gt;.返回参数一年中的第几天的写法: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TO_CHAR(SYSDATE,'DDD')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131&gt;.返回午夜和参数中指定的时间值之间的秒数的写法: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TO_CHAR(SYSDATE,'SSSSS')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132&gt;.返回参数中一年的第几周的写法: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TO_CHAR(SYSDATE,'WW')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1"/>
          <w:color w:val="FF0000"/>
          <w:position w:val="0"/>
          <w:sz w:val="32"/>
          <w:szCs w:val="32"/>
          <w:highlight w:val="white"/>
          <w:rFonts w:ascii="Microsoft YaHei" w:eastAsia="&quot;PingFang SC&quot;" w:hAnsi="&quot;PingFang SC&quot;" w:hint="default"/>
        </w:rPr>
        <w:t>虚拟字段</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133. CURRVAL 和 nextval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为表创建序列</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SEQUENCE EMPSEQ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empseq.currval FROM DUAL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自动插入序列的数值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emp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VALUES (empseq.nextval, 'LEWIS', 'CLERK',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7902, SYSDATE, 1200, NULL, 20) ;</w:t>
      </w:r>
      <w:r>
        <w:rPr>
          <w:spacing w:val="0"/>
          <w:i w:val="0"/>
          <w:b w:val="0"/>
          <w:color w:val="333333"/>
          <w:position w:val="0"/>
          <w:sz w:val="21"/>
          <w:szCs w:val="21"/>
          <w:rFonts w:ascii="Microsoft YaHei" w:eastAsia="&quot;PingFang SC&quot;" w:hAnsi="&quot;PingFang SC&quot;" w:hint="default"/>
        </w:rPr>
        <w:br/>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highlight w:val="white"/>
          <w:rFonts w:ascii="Microsoft YaHei" w:eastAsia="&quot;PingFang SC&quot;" w:hAnsi="&quot;PingFang SC&quot;" w:hint="default"/>
        </w:rPr>
        <w:t xml:space="preserve">134. ROWNUM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按设定排序的行的序号</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emp WHERE ROWNUM &lt; 10 ;</w:t>
      </w:r>
      <w:r>
        <w:rPr>
          <w:spacing w:val="0"/>
          <w:i w:val="0"/>
          <w:b w:val="0"/>
          <w:color w:val="333333"/>
          <w:position w:val="0"/>
          <w:sz w:val="21"/>
          <w:szCs w:val="21"/>
          <w:rFonts w:ascii="Microsoft YaHei" w:eastAsia="&quot;PingFang SC&quot;" w:hAnsi="&quot;PingFang SC&quot;" w:hint="default"/>
        </w:rPr>
        <w:br/>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highlight w:val="white"/>
          <w:rFonts w:ascii="Microsoft YaHei" w:eastAsia="&quot;PingFang SC&quot;" w:hAnsi="&quot;PingFang SC&quot;" w:hint="default"/>
        </w:rPr>
        <w:t xml:space="preserve">135. ROWID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返回行的物理地址</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ROWID, ename FROM emp WHERE deptno = 20 ;</w:t>
      </w:r>
      <w:r>
        <w:rPr>
          <w:spacing w:val="0"/>
          <w:i w:val="0"/>
          <w:b w:val="0"/>
          <w:color w:val="333333"/>
          <w:position w:val="0"/>
          <w:sz w:val="21"/>
          <w:szCs w:val="21"/>
          <w:rFonts w:ascii="Microsoft YaHei" w:eastAsia="&quot;PingFang SC&quot;" w:hAnsi="&quot;PingFang SC&quot;" w:hint="default"/>
        </w:rPr>
        <w:br/>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highlight w:val="white"/>
          <w:rFonts w:ascii="Microsoft YaHei" w:eastAsia="&quot;PingFang SC&quot;" w:hAnsi="&quot;PingFang SC&quot;" w:hint="default"/>
        </w:rPr>
        <w:t xml:space="preserve">136. 将N秒转换为时分秒格式？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set serverout 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declare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 number := 1000000;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ret varchar2(100);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begin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ret := trunc(n/3600) || '小时' || to_char(to_date(mod(n,3600),'sssss'),'fmmi"分 "ss"秒"')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dbms_output.put_line(ret);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end; </w:t>
      </w:r>
      <w:r>
        <w:rPr>
          <w:spacing w:val="0"/>
          <w:i w:val="0"/>
          <w:b w:val="0"/>
          <w:color w:val="333333"/>
          <w:position w:val="0"/>
          <w:sz w:val="21"/>
          <w:szCs w:val="21"/>
          <w:rFonts w:ascii="Microsoft YaHei" w:eastAsia="&quot;PingFang SC&quot;" w:hAnsi="&quot;PingFang SC&quot;" w:hint="default"/>
        </w:rPr>
        <w:br/>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highlight w:val="white"/>
          <w:rFonts w:ascii="Microsoft YaHei" w:eastAsia="&quot;PingFang SC&quot;" w:hAnsi="&quot;PingFang SC&quot;" w:hint="default"/>
        </w:rPr>
        <w:t xml:space="preserve">137. 如何查询做比较大的排序的进程？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b.tablespace, b.segfile#, b.segblk#, b.blocks, a.sid, a.serial#,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a.username, a.osuser, a.status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v$session a,v$sort_usage 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a.saddr = b.session_addr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ORDER BY b.tablespace, b.segfile#, b.segblk#, b.blocks ;</w:t>
      </w:r>
      <w:r>
        <w:rPr>
          <w:spacing w:val="0"/>
          <w:i w:val="0"/>
          <w:b w:val="0"/>
          <w:color w:val="333333"/>
          <w:position w:val="0"/>
          <w:sz w:val="21"/>
          <w:szCs w:val="21"/>
          <w:rFonts w:ascii="Microsoft YaHei" w:eastAsia="&quot;PingFang SC&quot;" w:hAnsi="&quot;PingFang SC&quot;" w:hint="default"/>
        </w:rPr>
        <w:br/>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highlight w:val="white"/>
          <w:rFonts w:ascii="Microsoft YaHei" w:eastAsia="&quot;PingFang SC&quot;" w:hAnsi="&quot;PingFang SC&quot;" w:hint="default"/>
        </w:rPr>
        <w:t xml:space="preserve">138. 如何查询做比较大的排序的进程的SQL语句？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ORDERED */ sql_text from v$sqltext a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a.hash_value =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sql_hash_value from v$session 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b.sid = &amp;sid and b.serial# = &amp;serial)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order by piece asc ;</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139. 如何查找重复记录？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TABLE_NAME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ROWID!=(SELECT MAX(ROWID) FROM TABLE_NAME 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TABLE_NAME.COL1=D.COL1 AND TABLE_NAME.COL2=D.COL2); </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140. 如何删除重复记录？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DELETE FROM TABLE_NAME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ROWID!=(SELECT MAX(ROWID) FROM TABLE_NAME 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TABLE_NAME.COL1=D.COL1 AND TABLE_NAME.COL2=D.COL2); </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141. 如何快速编译所有视图？</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 &gt;SPOOL VIEW1.SQL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 &gt;SELECT ‘ALTER VIEW ‘||TNAME||’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COMPILE;’ FROM TAB;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 &gt;SPOOL OFF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然后执行VIEW1.SQL即可。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 &gt;@VIEW1.SQL;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142. ORA-01555 SNAPSHOT TOO OLD的解决办法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增加MINEXTENTS的值，增加区的大小，设置一个高的OPTIMAL值。 </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143. 事务要求的回滚段空间不够，表现为表空间用满（ORA-01560错误），回滚段扩展到达参</w:t>
      </w:r>
      <w:r>
        <w:rPr>
          <w:spacing w:val="0"/>
          <w:i w:val="0"/>
          <w:b w:val="0"/>
          <w:color w:val="333333"/>
          <w:position w:val="0"/>
          <w:sz w:val="21"/>
          <w:szCs w:val="21"/>
          <w:highlight w:val="white"/>
          <w:rFonts w:ascii="Microsoft YaHei" w:eastAsia="&quot;PingFang SC&quot;" w:hAnsi="&quot;PingFang SC&quot;" w:hint="default"/>
        </w:rPr>
        <w:t xml:space="preserve">数 MAXEXTENTS的值（ORA-01628）的解决办法.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向回滚段表空间添加文件或使已有的文件变大；增加MAXEXTENTS的值。 </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144. 如何加密ORACLE的存储过程？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下列存储过程内容放在AA.SQL文件中</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or replace procedure testCCB(i in number) as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begin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dbms_output.put_line('输入参数是'||to_char(i));</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end;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SQL&gt;wrap iname=a.sql;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PL/SQL Wrapper: Release 8.1.7.0.0 - Production on Tue Nov 27 22:26:48 2001</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Copyright (c) Oracle Corporation 1993, 2000. All Rights Reserved.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Processing AA.sql to AA.plb</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运行AA.plb</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@AA.plb ;</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145. 如何监控事例的等待？</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event,sum(decode(wait_Time,0,0,1)) "Prev",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sum(decode(wait_Time,0,1,0)) "Curr",count(*) "Tot"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v$session_Wait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group by event order by 4;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146. 如何回滚段的争用情况？</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name, waits, gets, waits/gets "Ratio"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v$rollstat C, v$rollname 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C.usn = D.usn; </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147. 如何监控表空间的 I/O 比例？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B.tablespace_name name,B.file_name "file",A.phyrds pyr,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A.phyblkrd pbr,A.phywrts pyw, A.phyblkwrt pbw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v$filestat A, dba_data_files 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A.file# = B.file_id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order by B.tablespace_name; </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148. 如何监控文件系统的 I/O 比例？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substr(C.file#,1,2) "#", substr(C.name,1,30) "Name",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C.status, C.bytes, D.phyrds, D.phywrts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v$datafile C, v$filestat 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C.file# = D.file#; </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149. 如何在某个用户下找所有的索引？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user_indexes.table_name, user_indexes.index_name,uniqueness, column_name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user_ind_columns, user_indexes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user_ind_columns.index_name = user_indexes.index_name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and user_ind_columns.table_name = user_indexes.table_name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order by user_indexes.table_type, user_indexes.table_name,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user_indexes.index_name, column_position; </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150. 如何监控 SGA 的命中率？</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a.value + b.value "logical_reads", c.value "phys_reads",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round(100 * ((a.value+b.value)-c.value) / (a.value+b.value)) "BUFFER HIT RATIO"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v$sysstat a, v$sysstat b, v$sysstat 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a.statistic# = 38 and b.statistic# = 39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and c.statistic# = 40; </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151. 如何监控 SGA 中字典缓冲区的命中率？</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parameter, gets,Getmisses , getmisses/(gets+getmisses)*100 "miss ratio",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(1-(sum(getmisses)/ (sum(gets)+sum(getmisses))))*100 "Hit ratio"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v$rowcache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gets+getmisses &lt;&gt;0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group by parameter, gets, getmisses; </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152. 如何监控 SGA 中共享缓存区的命中率，应该小于1%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sum(pins) "Total Pins", sum(reloads) "Total Reloads",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sum(reloads)/sum(pins) *100 libcache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v$librarycache;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sum(pinhits-reloads)/sum(pins) "hit radio",sum(reloads)/sum(pins) "reload percent"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v$librarycache; </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153. 如何显示所有数据库对象的类别和大小？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count(name) num_instances ,type ,sum(source_size) source_size ,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sum(parsed_size) parsed_size ,sum(code_size) code_size ,sum(error_size) error_size,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sum(source_size) +sum(parsed_size) +sum(code_size) +sum(error_size) size_required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dba_object_size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group by type order by 2; </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154. 监控 SGA 中重做日志缓存区的命中率，应该小于1%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name, gets, misses, immediate_gets, immediate_misses,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Decode(gets,0,0,misses/gets*100) ratio1,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Decode(immediate_gets+immediate_misses,0,0,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immediate_misses/(immediate_gets+immediate_misses)*100) ratio2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v$latch WHERE name IN ('redo allocation', 'redo copy'); </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155. 监控内存和硬盘的排序比率，最好使它小于 .10，增加 sort_area_size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name, value FROM v$sysstat WHERE name IN ('sorts (memory)', 'sorts (disk)');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156. 如何监控当前数据库谁在运行什么SQL语句？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osuser, username, sql_text from v$session a, v$sqltext 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a.sql_address =b.address order by address, piece; </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157. 如何监控字典缓冲区？</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(SUM(PINS - RELOADS)) / SUM(PINS) "LIB CACHE" FROM V$LIBRARYCACHE;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(SUM(GETS - GETMISSES - USAGE - FIXED)) / SUM(GETS) "ROW CACHE" FROM </w:t>
      </w:r>
      <w:r>
        <w:rPr>
          <w:spacing w:val="0"/>
          <w:i w:val="0"/>
          <w:b w:val="0"/>
          <w:color w:val="333333"/>
          <w:position w:val="0"/>
          <w:sz w:val="21"/>
          <w:szCs w:val="21"/>
          <w:highlight w:val="white"/>
          <w:rFonts w:ascii="Microsoft YaHei" w:eastAsia="&quot;PingFang SC&quot;" w:hAnsi="&quot;PingFang SC&quot;" w:hint="default"/>
        </w:rPr>
        <w:t xml:space="preserve">V$ROWCACHE;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SUM(PINS) "EXECUTIONS", SUM(RELOADS) "CACHE MISSES WHILE EXECUTING" </w:t>
      </w:r>
      <w:r>
        <w:rPr>
          <w:spacing w:val="0"/>
          <w:i w:val="0"/>
          <w:b w:val="0"/>
          <w:color w:val="333333"/>
          <w:position w:val="0"/>
          <w:sz w:val="21"/>
          <w:szCs w:val="21"/>
          <w:highlight w:val="white"/>
          <w:rFonts w:ascii="Microsoft YaHei" w:eastAsia="&quot;PingFang SC&quot;" w:hAnsi="&quot;PingFang SC&quot;" w:hint="default"/>
        </w:rPr>
        <w:t xml:space="preserve">FROM V$LIBRARYCACHE;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后者除以前者,此比率小于1%,接近0%为好。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SUM(GETS) "DICTIONARY GETS",SUM(GETMISSES) "DICTIONARY CACHE GET </w:t>
      </w:r>
      <w:r>
        <w:rPr>
          <w:spacing w:val="0"/>
          <w:i w:val="0"/>
          <w:b w:val="0"/>
          <w:color w:val="333333"/>
          <w:position w:val="0"/>
          <w:sz w:val="21"/>
          <w:szCs w:val="21"/>
          <w:highlight w:val="white"/>
          <w:rFonts w:ascii="Microsoft YaHei" w:eastAsia="&quot;PingFang SC&quot;" w:hAnsi="&quot;PingFang SC&quot;" w:hint="default"/>
        </w:rPr>
        <w:t xml:space="preserve">MISSES"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V$ROWCACHE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158. 监控 MTS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busy/(busy+idle) "shared servers busy" from v$dispatcher;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此值大于0.5时，参数需加大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sum(wait)/sum(totalq) "dispatcher waits" from v$queue where type='dispatcher';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count(*) from v$dispatcher;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servers_highwater from v$mts;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servers_highwater接近mts_max_servers时，参数需加大 </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159. 如何知道当前用户的ID号?</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SQL&gt;SHOW USER;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SQL&gt;select user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160. 如何查看碎片程度高的表?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segment_name table_name , COUNT(*) extents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dba_segments WHERE owner NOT IN ('SYS', 'SYSTEM') GROUP BY segment_name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HAVING COUNT(*) = (SELECT MAX( COUNT(*) ) FROM dba_segments GROUP BY </w:t>
      </w:r>
      <w:r>
        <w:rPr>
          <w:spacing w:val="0"/>
          <w:i w:val="0"/>
          <w:b w:val="0"/>
          <w:color w:val="333333"/>
          <w:position w:val="0"/>
          <w:sz w:val="21"/>
          <w:szCs w:val="21"/>
          <w:highlight w:val="white"/>
          <w:rFonts w:ascii="Microsoft YaHei" w:eastAsia="&quot;PingFang SC&quot;" w:hAnsi="&quot;PingFang SC&quot;" w:hint="default"/>
        </w:rPr>
        <w:t xml:space="preserve">segment_name); </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162. 如何知道表在表空间中的存储情况?</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segment_name,sum(bytes),count(*) ext_quan from dba_extents where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tablespace_name='&amp;tablespace_name' and segment_type='TABLE' group by </w:t>
      </w:r>
      <w:r>
        <w:rPr>
          <w:spacing w:val="0"/>
          <w:i w:val="0"/>
          <w:b w:val="0"/>
          <w:color w:val="333333"/>
          <w:position w:val="0"/>
          <w:sz w:val="21"/>
          <w:szCs w:val="21"/>
          <w:highlight w:val="white"/>
          <w:rFonts w:ascii="Microsoft YaHei" w:eastAsia="&quot;PingFang SC&quot;" w:hAnsi="&quot;PingFang SC&quot;" w:hint="default"/>
        </w:rPr>
        <w:t xml:space="preserve">tablespace_name,segment_name; </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163. 如何知道索引在表空间中的存储情况?</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segment_name,count(*) from dba_extents where segment_type='INDEX' and </w:t>
      </w:r>
      <w:r>
        <w:rPr>
          <w:spacing w:val="0"/>
          <w:i w:val="0"/>
          <w:b w:val="0"/>
          <w:color w:val="333333"/>
          <w:position w:val="0"/>
          <w:sz w:val="21"/>
          <w:szCs w:val="21"/>
          <w:highlight w:val="white"/>
          <w:rFonts w:ascii="Microsoft YaHei" w:eastAsia="&quot;PingFang SC&quot;" w:hAnsi="&quot;PingFang SC&quot;" w:hint="default"/>
        </w:rPr>
        <w:t xml:space="preserve">owner='&amp;owner'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group by segment_name; </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164、如何知道使用CPU多的用户session?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11是cpu used by this session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a.sid,spid,status,substr(a.program,1,40) prog,a.terminal,osuser,value/60/100 value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v$session a,v$process b,v$sesstat c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c.statistic#=11 and c.sid=a.sid and a.paddr=b.addr order by value desc; </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165. 如何知道监听器日志文件?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以8I为例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$ORACLE_HOME/NETWORK/LOG/LISTENER.LOG</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166. 如何知道监听器参数文件?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以8I为例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$ORACLE_HOME/NETWORK/ADMIN/LISTENER.ORA</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167. 如何知道TNS 连接文件?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以8I为例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$ORACLE_HOME/NETWORK/ADMIN/TNSNAMES.ORA</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168. 如何知道Sql*Net 环境文件?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以8I为例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$ORACLE_HOME/NETWORK/ADMIN/SQLNET.ORA</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169. 如何知道警告日志文件?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以8I为例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$ORACLE_HOME/ADMIN/SID/BDUMP/SIDALRT.LOG</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170. 如何知道基本结构?</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以8I为例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$ORACLE_HOME/RDBMS/ADMIN/STANDARD.SQL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171. 如何知道建立数据字典视图?</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以8I为例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$ORACLE_HOME/RDBMS/ADMIN/CATALOG.SQL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172. 如何知道建立审计用数据字典视图?</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以8I为例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$ORACLE_HOME/RDBMS/ADMIN/CATAUDIT.SQL</w:t>
      </w:r>
    </w:p>
    <w:p>
      <w:pPr>
        <w:numPr>
          <w:ilvl w:val="0"/>
          <w:numId w:val="0"/>
        </w:numPr>
        <w:jc w:val="both"/>
        <w:spacing w:lineRule="auto" w:line="240" w:before="0" w:after="0"/>
        <w:ind w:left="0" w:hanging="0"/>
        <w:rPr>
          <w:spacing w:val="0"/>
          <w:i w:val="0"/>
          <w:b w:val="0"/>
          <w:color w:val="333333"/>
          <w:position w:val="0"/>
          <w:sz w:val="21"/>
          <w:szCs w:val="21"/>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173. 如何知道建立快照用数据字典视图?</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以8I为例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$ORACLE_HOME/RDBMS/ADMIN/CATSNAP.SQL</w:t>
      </w:r>
      <w:r>
        <w:rPr>
          <w:spacing w:val="0"/>
          <w:i w:val="0"/>
          <w:b w:val="0"/>
          <w:color w:val="333333"/>
          <w:position w:val="0"/>
          <w:sz w:val="21"/>
          <w:szCs w:val="21"/>
          <w:rFonts w:ascii="Microsoft YaHei" w:eastAsia="&quot;PingFang SC&quot;" w:hAnsi="&quot;PingFang SC&quot;" w:hint="default"/>
        </w:rPr>
        <w:br/>
      </w:r>
    </w:p>
    <w:p>
      <w:pPr>
        <w:numPr>
          <w:ilvl w:val="0"/>
          <w:numId w:val="0"/>
        </w:numPr>
        <w:jc w:val="both"/>
        <w:spacing w:lineRule="auto" w:line="240" w:before="0" w:after="0"/>
        <w:ind w:left="0" w:hanging="0"/>
        <w:rPr>
          <w:spacing w:val="0"/>
          <w:i w:val="0"/>
          <w:b w:val="0"/>
          <w:color w:val="333333"/>
          <w:position w:val="0"/>
          <w:sz w:val="21"/>
          <w:szCs w:val="21"/>
          <w:rFonts w:ascii="Microsoft YaHei" w:eastAsia="&quot;PingFang SC&quot;" w:hAnsi="&quot;PingFang SC&quot;" w:hint="default"/>
        </w:rPr>
        <w:wordWrap w:val="off"/>
      </w:pPr>
    </w:p>
    <w:p>
      <w:pPr>
        <w:numPr>
          <w:ilvl w:val="0"/>
          <w:numId w:val="0"/>
        </w:numPr>
        <w:jc w:val="both"/>
        <w:spacing w:lineRule="auto" w:line="240" w:before="0" w:after="0"/>
        <w:ind w:left="0" w:hanging="0"/>
        <w:rPr>
          <w:spacing w:val="0"/>
          <w:i w:val="0"/>
          <w:b w:val="1"/>
          <w:color w:val="FF0000"/>
          <w:position w:val="0"/>
          <w:sz w:val="32"/>
          <w:szCs w:val="32"/>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1"/>
          <w:color w:val="FF0000"/>
          <w:position w:val="0"/>
          <w:sz w:val="32"/>
          <w:szCs w:val="32"/>
          <w:highlight w:val="white"/>
          <w:rFonts w:ascii="Microsoft YaHei" w:eastAsia="&quot;PingFang SC&quot;" w:hAnsi="&quot;PingFang SC&quot;" w:hint="default"/>
        </w:rPr>
        <w:t xml:space="preserve">本讲主要讲的是SQL语句的优化方法! 主要基于ORACLE9I的.</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174. /*+ALL_ROWS*/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表明对语句块选择基于开销的优化方法,并获得最佳吞吐量,使资源消耗最小化.</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/*+ALL+_ROWS*/ EMP_NO,EMP_NAM,DAT_IN FROM BSEMPMS WHERE </w:t>
      </w:r>
      <w:r>
        <w:rPr>
          <w:spacing w:val="0"/>
          <w:i w:val="0"/>
          <w:b w:val="0"/>
          <w:color w:val="333333"/>
          <w:position w:val="0"/>
          <w:sz w:val="21"/>
          <w:szCs w:val="21"/>
          <w:highlight w:val="white"/>
          <w:rFonts w:ascii="Microsoft YaHei" w:eastAsia="&quot;PingFang SC&quot;" w:hAnsi="&quot;PingFang SC&quot;" w:hint="default"/>
        </w:rPr>
        <w:t>EMP_NO='CCBZZP';</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175. /*+FIRST_ROWS*/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表明对语句块选择基于开销的优化方法,并获得最佳响应时间,使资源消耗最小化.</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/*+FIRST_ROWS*/ EMP_NO,EMP_NAM,DAT_IN FROM BSEMPMS WHERE </w:t>
      </w:r>
      <w:r>
        <w:rPr>
          <w:spacing w:val="0"/>
          <w:i w:val="0"/>
          <w:b w:val="0"/>
          <w:color w:val="333333"/>
          <w:position w:val="0"/>
          <w:sz w:val="21"/>
          <w:szCs w:val="21"/>
          <w:highlight w:val="white"/>
          <w:rFonts w:ascii="Microsoft YaHei" w:eastAsia="&quot;PingFang SC&quot;" w:hAnsi="&quot;PingFang SC&quot;" w:hint="default"/>
        </w:rPr>
        <w:t>EMP_NO='CCBZZP';</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176. /*+CHOOSE*/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表明如果数据字典中有访问表的统计信息,将基于开销的优化方法,并获得最佳的吞吐量;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表明如果数据字典中没有访问表的统计信息,将基于规则开销的优化方法;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/*+CHOOSE*/ EMP_NO,EMP_NAM,DAT_IN FROM BSEMPMS WHERE </w:t>
      </w:r>
      <w:r>
        <w:rPr>
          <w:spacing w:val="0"/>
          <w:i w:val="0"/>
          <w:b w:val="0"/>
          <w:color w:val="333333"/>
          <w:position w:val="0"/>
          <w:sz w:val="21"/>
          <w:szCs w:val="21"/>
          <w:highlight w:val="white"/>
          <w:rFonts w:ascii="Microsoft YaHei" w:eastAsia="&quot;PingFang SC&quot;" w:hAnsi="&quot;PingFang SC&quot;" w:hint="default"/>
        </w:rPr>
        <w:t>EMP_NO='CCBZZP';</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177. /*+RULE*/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表明对语句块选择基于规则的优化方法.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RULE */ EMP_NO,EMP_NAM,DAT_IN FROM BSEMPMS WHERE </w:t>
      </w:r>
      <w:r>
        <w:rPr>
          <w:spacing w:val="0"/>
          <w:i w:val="0"/>
          <w:b w:val="0"/>
          <w:color w:val="333333"/>
          <w:position w:val="0"/>
          <w:sz w:val="21"/>
          <w:szCs w:val="21"/>
          <w:highlight w:val="white"/>
          <w:rFonts w:ascii="Microsoft YaHei" w:eastAsia="&quot;PingFang SC&quot;" w:hAnsi="&quot;PingFang SC&quot;" w:hint="default"/>
        </w:rPr>
        <w:t xml:space="preserve">EMP_NO='CCBZZP'; </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178. /*+FULL(TABLE)*/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表明对表选择全局扫描的方法.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/*+FULL(A)*/ EMP_NO,EMP_NAM FROM BSEMPMS A WHERE EMP_NO='CCBZZP';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179. /*+ROWID(TABLE)*/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提示明确表明对指定表根据ROWID进行访问.</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/*+ROWID(BSEMPMS)*/ * FROM BSEMPMS WHERE </w:t>
      </w:r>
      <w:r>
        <w:rPr>
          <w:spacing w:val="0"/>
          <w:i w:val="0"/>
          <w:b w:val="0"/>
          <w:color w:val="333333"/>
          <w:position w:val="0"/>
          <w:sz w:val="21"/>
          <w:szCs w:val="21"/>
          <w:highlight w:val="white"/>
          <w:rFonts w:ascii="Microsoft YaHei" w:eastAsia="&quot;PingFang SC&quot;" w:hAnsi="&quot;PingFang SC&quot;" w:hint="default"/>
        </w:rPr>
        <w:t>ROWID&gt;='AAAAAAAAAAAAAA'</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AND EMP_NO='CCBZZP';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180. /*+CLUSTER(TABLE)*/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提示明确表明对指定表选择簇扫描的访问方法,它只对簇对象有效.</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/*+CLUSTER */ BSEMPMS.EMP_NO,DPT_NO FROM BSEMPMS,BSDPTMS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DPT_NO='TEC304' AND BSEMPMS.DPT_NO=BSDPTMS.DPT_NO;</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181. /*+INDEX(TABLE INDEX_NAME)*/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表明对表选择索引的扫描方法.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/*+INDEX(BSEMPMS SEX_INDEX) USE SEX_INDEX BECAUSE THERE ARE FEWMALE</w:t>
      </w:r>
      <w:r>
        <w:rPr>
          <w:spacing w:val="0"/>
          <w:i w:val="0"/>
          <w:b w:val="0"/>
          <w:color w:val="333333"/>
          <w:position w:val="0"/>
          <w:sz w:val="21"/>
          <w:szCs w:val="21"/>
          <w:highlight w:val="white"/>
          <w:rFonts w:ascii="Microsoft YaHei" w:eastAsia="&quot;PingFang SC&quot;" w:hAnsi="&quot;PingFang SC&quot;" w:hint="default"/>
        </w:rPr>
        <w:t xml:space="preserve"> BSEMPMS */ FROM BSEMPMS WHERE SEX='M';</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182. /*+INDEX_ASC(TABLE INDEX_NAME)*/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表明对表选择索引升序的扫描方法.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/*+INDEX_ASC(BSEMPMS PK_BSEMPMS) */ FROM BSEMPMS WHERE </w:t>
      </w:r>
      <w:r>
        <w:rPr>
          <w:spacing w:val="0"/>
          <w:i w:val="0"/>
          <w:b w:val="0"/>
          <w:color w:val="333333"/>
          <w:position w:val="0"/>
          <w:sz w:val="21"/>
          <w:szCs w:val="21"/>
          <w:highlight w:val="white"/>
          <w:rFonts w:ascii="Microsoft YaHei" w:eastAsia="&quot;PingFang SC&quot;" w:hAnsi="&quot;PingFang SC&quot;" w:hint="default"/>
        </w:rPr>
        <w:t>DPT_NO='CCBZZP';</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183. /*+INDEX_COMBINE*/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为指定表选择位图访问路经,如果INDEX_COMBINE中没有提供作为参数的索引,将选择出位图索引</w:t>
      </w:r>
      <w:r>
        <w:rPr>
          <w:spacing w:val="0"/>
          <w:i w:val="0"/>
          <w:b w:val="0"/>
          <w:color w:val="333333"/>
          <w:position w:val="0"/>
          <w:sz w:val="21"/>
          <w:szCs w:val="21"/>
          <w:highlight w:val="white"/>
          <w:rFonts w:ascii="Microsoft YaHei" w:eastAsia="&quot;PingFang SC&quot;" w:hAnsi="&quot;PingFang SC&quot;" w:hint="default"/>
        </w:rPr>
        <w:t>的</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布尔组合方式.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/*+INDEX_COMBINE(BSEMPMS SAL_BMI HIREDATE_BMI)*/ * FROM BSEMPMS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SAL&lt;5000000 AND HIREDATE&lt;SYSDATE;</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184. /*+INDEX_JOIN(TABLE INDEX_NAME)*/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提示明确命令优化器使用索引作为访问路径.</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/*+INDEX_JOIN(BSEMPMS SAL_HMI HIREDATE_BMI)*/ SAL,HIREDATE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FROM BSEMPMS WHERE SAL&lt;60000;</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185. /*+INDEX_DESC(TABLE INDEX_NAME)*/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表明对表选择索引降序的扫描方法.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/*+INDEX_DESC(BSEMPMS PK_BSEMPMS) */ FROM BSEMPMS WHERE </w:t>
      </w:r>
      <w:r>
        <w:rPr>
          <w:spacing w:val="0"/>
          <w:i w:val="0"/>
          <w:b w:val="0"/>
          <w:color w:val="333333"/>
          <w:position w:val="0"/>
          <w:sz w:val="21"/>
          <w:szCs w:val="21"/>
          <w:highlight w:val="white"/>
          <w:rFonts w:ascii="Microsoft YaHei" w:eastAsia="&quot;PingFang SC&quot;" w:hAnsi="&quot;PingFang SC&quot;" w:hint="default"/>
        </w:rPr>
        <w:t>DPT_NO='CCBZZP';</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186. /*+INDEX_FFS(TABLE INDEX_NAME)*/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对指定的表执行快速全索引扫描,而不是全表扫描的办法.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/*+INDEX_FFS(BSEMPMS IN_EMPNAM)*/ * FROM BSEMPMS WHERE </w:t>
      </w:r>
      <w:r>
        <w:rPr>
          <w:spacing w:val="0"/>
          <w:i w:val="0"/>
          <w:b w:val="0"/>
          <w:color w:val="333333"/>
          <w:position w:val="0"/>
          <w:sz w:val="21"/>
          <w:szCs w:val="21"/>
          <w:highlight w:val="white"/>
          <w:rFonts w:ascii="Microsoft YaHei" w:eastAsia="&quot;PingFang SC&quot;" w:hAnsi="&quot;PingFang SC&quot;" w:hint="default"/>
        </w:rPr>
        <w:t>DPT_NO='TEC305';</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187. /*+ADD_EQUAL TABLE INDEX_NAM1,INDEX_NAM2,...*/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提示明确进行执行规划的选择,将几个单列索引的扫描合起来.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/*+INDEX_FFS(BSEMPMS IN_DPTNO,IN_EMPNO,IN_SEX)*/ * FROM BSEMPMS </w:t>
      </w:r>
      <w:r>
        <w:rPr>
          <w:spacing w:val="0"/>
          <w:i w:val="0"/>
          <w:b w:val="0"/>
          <w:color w:val="333333"/>
          <w:position w:val="0"/>
          <w:sz w:val="21"/>
          <w:szCs w:val="21"/>
          <w:highlight w:val="white"/>
          <w:rFonts w:ascii="Microsoft YaHei" w:eastAsia="&quot;PingFang SC&quot;" w:hAnsi="&quot;PingFang SC&quot;" w:hint="default"/>
        </w:rPr>
        <w:t xml:space="preserve">WHERE EMP_NO='CCBZZP' AND DPT_NO='TDC306';</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188. /*+USE_CONCAT*/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对查询中的WHERE后面的OR条件进行转换为UNION ALL的组合查询.</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/*+USE_CONCAT*/ * FROM BSEMPMS WHERE DPT_NO='TDC506' AND SEX='M';</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189. /*+NO_EXPAND*/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对于WHERE后面的OR 或者IN-LIST的查询语句,NO_EXPAND将阻止其基于优化器对其进行扩展.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/*+NO_EXPAND*/ * FROM BSEMPMS WHERE DPT_NO='TDC506' AND SEX='M';</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190. /*+NOWRITE*/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禁止对查询块的查询重写操作.</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191. /*+REWRITE*/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可以将视图作为参数.</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192. /*+MERGE(TABLE)*/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能够对视图的各个查询进行相应的合并.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/*+MERGE(V) */ A.EMP_NO,A.EMP_NAM,B.DPT_NO FROM BSEMPMS A (SELET </w:t>
      </w:r>
      <w:r>
        <w:rPr>
          <w:spacing w:val="0"/>
          <w:i w:val="0"/>
          <w:b w:val="0"/>
          <w:color w:val="333333"/>
          <w:position w:val="0"/>
          <w:sz w:val="21"/>
          <w:szCs w:val="21"/>
          <w:highlight w:val="white"/>
          <w:rFonts w:ascii="Microsoft YaHei" w:eastAsia="&quot;PingFang SC&quot;" w:hAnsi="&quot;PingFang SC&quot;" w:hint="default"/>
        </w:rPr>
        <w:t>DPT_NO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,AVG(SAL) AS AVG_SAL FROM BSEMPMS B GROUP BY DPT_NO) V WHERE </w:t>
      </w:r>
      <w:r>
        <w:rPr>
          <w:spacing w:val="0"/>
          <w:i w:val="0"/>
          <w:b w:val="0"/>
          <w:color w:val="333333"/>
          <w:position w:val="0"/>
          <w:sz w:val="21"/>
          <w:szCs w:val="21"/>
          <w:highlight w:val="white"/>
          <w:rFonts w:ascii="Microsoft YaHei" w:eastAsia="&quot;PingFang SC&quot;" w:hAnsi="&quot;PingFang SC&quot;" w:hint="default"/>
        </w:rPr>
        <w:t>A.DPT_NO=V.DPT_NO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AND A.SAL&gt;V.AVG_SAL;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193. /*+NO_MERGE(TABLE)*/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对于有可合并的视图不再合并.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/*+NO_MERGE(V) */ A.EMP_NO,A.EMP_NAM,B.DPT_NO FROM BSEMPMS A </w:t>
      </w:r>
      <w:r>
        <w:rPr>
          <w:spacing w:val="0"/>
          <w:i w:val="0"/>
          <w:b w:val="0"/>
          <w:color w:val="333333"/>
          <w:position w:val="0"/>
          <w:sz w:val="21"/>
          <w:szCs w:val="21"/>
          <w:highlight w:val="white"/>
          <w:rFonts w:ascii="Microsoft YaHei" w:eastAsia="&quot;PingFang SC&quot;" w:hAnsi="&quot;PingFang SC&quot;" w:hint="default"/>
        </w:rPr>
        <w:t xml:space="preserve">(SELET DPT_NO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,AVG(SAL) AS AVG_SAL FROM BSEMPMS B GROUP BY DPT_NO) V WHERE </w:t>
      </w:r>
      <w:r>
        <w:rPr>
          <w:spacing w:val="0"/>
          <w:i w:val="0"/>
          <w:b w:val="0"/>
          <w:color w:val="333333"/>
          <w:position w:val="0"/>
          <w:sz w:val="21"/>
          <w:szCs w:val="21"/>
          <w:highlight w:val="white"/>
          <w:rFonts w:ascii="Microsoft YaHei" w:eastAsia="&quot;PingFang SC&quot;" w:hAnsi="&quot;PingFang SC&quot;" w:hint="default"/>
        </w:rPr>
        <w:t>A.DPT_NO=V.DPT_NO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AND A.SAL&gt;V.AVG_SAL;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194. /*+ORDERED*/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根据表出现在FROM中的顺序,ORDERED使ORACLE依此顺序对其连接.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/*+ORDERED*/ A.COL1,B.COL2,C.COL3 FROM TABLE1 A,TABLE2 B,TABLE3 C</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WHERE A.COL1=B.COL1 AND B.COL1=C.COL1;</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195. /*+USE_NL(TABLE)*/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将指定表与嵌套的连接的行源进行连接,并把指定表作为内部表.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/*+ORDERED USE_NL(BSEMPMS)*/ </w:t>
      </w:r>
      <w:r>
        <w:rPr>
          <w:spacing w:val="0"/>
          <w:i w:val="0"/>
          <w:b w:val="0"/>
          <w:color w:val="333333"/>
          <w:position w:val="0"/>
          <w:sz w:val="21"/>
          <w:szCs w:val="21"/>
          <w:highlight w:val="white"/>
          <w:rFonts w:ascii="Microsoft YaHei" w:eastAsia="&quot;PingFang SC&quot;" w:hAnsi="&quot;PingFang SC&quot;" w:hint="default"/>
        </w:rPr>
        <w:t xml:space="preserve">BSDPTMS.DPT_NO,BSEMPMS.EMP_NO,BSEMPMS.EMP_NAM FROM BSEMPMS,BSDPTMS </w:t>
      </w:r>
      <w:r>
        <w:rPr>
          <w:spacing w:val="0"/>
          <w:i w:val="0"/>
          <w:b w:val="0"/>
          <w:color w:val="333333"/>
          <w:position w:val="0"/>
          <w:sz w:val="21"/>
          <w:szCs w:val="21"/>
          <w:highlight w:val="white"/>
          <w:rFonts w:ascii="Microsoft YaHei" w:eastAsia="&quot;PingFang SC&quot;" w:hAnsi="&quot;PingFang SC&quot;" w:hint="default"/>
        </w:rPr>
        <w:t xml:space="preserve">WHERE BSEMPMS.DPT_NO=BSDPTMS.DPT_NO;</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196. /*+USE_MERGE(TABLE)*/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将指定的表与其它行源通过合并排序连接方式连接起来.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/*+USE_MERGE(BSEMPMS,BSDPTMS)*/ * FROM BSEMPMS,BSDPTMS WHERE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BSEMPMS.DPT_NO=BSDPTMS.DPT_NO;</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197. /*+USE_HASH(TABLE)*/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将指定的表与其它行源通过哈希连接方式连接起来.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/*+USE_HASH(BSEMPMS,BSDPTMS)*/ * FROM BSEMPMS,BSDPTMS WHERE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BSEMPMS.DPT_NO=BSDPTMS.DPT_NO;</w:t>
      </w:r>
      <w:r>
        <w:rPr>
          <w:spacing w:val="0"/>
          <w:i w:val="0"/>
          <w:b w:val="0"/>
          <w:color w:val="333333"/>
          <w:position w:val="0"/>
          <w:sz w:val="21"/>
          <w:szCs w:val="21"/>
          <w:rFonts w:ascii="Microsoft YaHei" w:eastAsia="&quot;PingFang SC&quot;" w:hAnsi="&quot;PingFang SC&quot;" w:hint="default"/>
        </w:rPr>
        <w:br/>
      </w:r>
      <w:r>
        <w:rPr>
          <w:spacing w:val="0"/>
          <w:i w:val="0"/>
          <w:b w:val="0"/>
          <w:color w:val="FF0000"/>
          <w:position w:val="0"/>
          <w:sz w:val="21"/>
          <w:szCs w:val="21"/>
          <w:highlight w:val="white"/>
          <w:rFonts w:ascii="Microsoft YaHei" w:eastAsia="&quot;PingFang SC&quot;" w:hAnsi="&quot;PingFang SC&quot;" w:hint="default"/>
        </w:rPr>
        <w:t xml:space="preserve">198. /*+DRIVING_SITE(TABLE)*/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强制与ORACLE所选择的位置不同的表进行查询执行.</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/*+DRIVING_SITE(DEPT)*/ * FROM BSEMPMS,DEPT@BSDPTMS WHERE </w:t>
      </w:r>
      <w:r>
        <w:rPr>
          <w:spacing w:val="0"/>
          <w:i w:val="0"/>
          <w:b w:val="0"/>
          <w:color w:val="333333"/>
          <w:position w:val="0"/>
          <w:sz w:val="21"/>
          <w:szCs w:val="21"/>
          <w:highlight w:val="white"/>
          <w:rFonts w:ascii="Microsoft YaHei" w:eastAsia="&quot;PingFang SC&quot;" w:hAnsi="&quot;PingFang SC&quot;" w:hint="default"/>
        </w:rPr>
        <w:t>BSEMPMS.DPT_NO=DEPT.DPT_NO;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199. /*+LEADING(TABLE)*/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将指定的表作为连接次序中的首表.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200. /*+CACHE(TABLE)*/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当进行全表扫描时,CACHE提示能够将表的检索块放置在缓冲区缓存中最近最少列表LRU的最近使</w:t>
      </w:r>
      <w:r>
        <w:rPr>
          <w:spacing w:val="0"/>
          <w:i w:val="0"/>
          <w:b w:val="0"/>
          <w:color w:val="333333"/>
          <w:position w:val="0"/>
          <w:sz w:val="21"/>
          <w:szCs w:val="21"/>
          <w:highlight w:val="white"/>
          <w:rFonts w:ascii="Microsoft YaHei" w:eastAsia="&quot;PingFang SC&quot;" w:hAnsi="&quot;PingFang SC&quot;" w:hint="default"/>
        </w:rPr>
        <w:t>用端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/*+FULL(BSEMPMS) CAHE(BSEMPMS) */ EMP_NAM FROM BSEMPMS;</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201. /*+NOCACHE(TABLE)*/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当进行全表扫描时,CACHE提示能够将表的检索块放置在缓冲区缓存中最近最少列表LRU的最近使</w:t>
      </w:r>
      <w:r>
        <w:rPr>
          <w:spacing w:val="0"/>
          <w:i w:val="0"/>
          <w:b w:val="0"/>
          <w:color w:val="333333"/>
          <w:position w:val="0"/>
          <w:sz w:val="21"/>
          <w:szCs w:val="21"/>
          <w:highlight w:val="white"/>
          <w:rFonts w:ascii="Microsoft YaHei" w:eastAsia="&quot;PingFang SC&quot;" w:hAnsi="&quot;PingFang SC&quot;" w:hint="default"/>
        </w:rPr>
        <w:t>用端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例如: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/*+FULL(BSEMPMS) NOCAHE(BSEMPMS) */ EMP_NAM FROM BSEMPMS;</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202. /*+APPEND*/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直接插入到表的最后,可以提高速度.</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/*+append*/ into test1 select * from test4 ;</w:t>
      </w:r>
    </w:p>
    <w:p>
      <w:pPr>
        <w:numPr>
          <w:ilvl w:val="0"/>
          <w:numId w:val="0"/>
        </w:numPr>
        <w:jc w:val="both"/>
        <w:spacing w:lineRule="auto" w:line="240" w:before="0" w:after="0"/>
        <w:ind w:left="0" w:hanging="0"/>
        <w:rPr>
          <w:spacing w:val="0"/>
          <w:i w:val="0"/>
          <w:b w:val="1"/>
          <w:color w:val="FF0000"/>
          <w:position w:val="0"/>
          <w:sz w:val="32"/>
          <w:szCs w:val="32"/>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203. /*+NOAPPEND*/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通过在插入语句生存期内停止并行模式来启动常规插入.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/*+noappend*/ into test1 select * from test4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1"/>
          <w:color w:val="FF0000"/>
          <w:position w:val="0"/>
          <w:sz w:val="32"/>
          <w:szCs w:val="32"/>
          <w:highlight w:val="white"/>
          <w:rFonts w:ascii="Microsoft YaHei" w:eastAsia="&quot;PingFang SC&quot;" w:hAnsi="&quot;PingFang SC&quot;" w:hint="default"/>
        </w:rPr>
        <w:t>ORACLE内部函数篇</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204. 如何得到字符串的第一个字符的ASCII值?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ASCII(CHAR)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ASCII('ABCDE')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结果: 65</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205. 如何得到数值N指定的字符?</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CHR(N)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CHR(68)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结果: D</w:t>
      </w:r>
      <w:r>
        <w:rPr>
          <w:spacing w:val="0"/>
          <w:i w:val="0"/>
          <w:b w:val="0"/>
          <w:color w:val="333333"/>
          <w:position w:val="0"/>
          <w:sz w:val="21"/>
          <w:szCs w:val="21"/>
          <w:rFonts w:ascii="Microsoft YaHei" w:eastAsia="&quot;PingFang SC&quot;" w:hAnsi="&quot;PingFang SC&quot;" w:hint="default"/>
        </w:rPr>
        <w:br/>
      </w:r>
      <w:r>
        <w:rPr>
          <w:spacing w:val="0"/>
          <w:i w:val="0"/>
          <w:b w:val="0"/>
          <w:color w:val="FF0000"/>
          <w:position w:val="0"/>
          <w:sz w:val="21"/>
          <w:szCs w:val="21"/>
          <w:highlight w:val="white"/>
          <w:rFonts w:ascii="Microsoft YaHei" w:eastAsia="&quot;PingFang SC&quot;" w:hAnsi="&quot;PingFang SC&quot;" w:hint="default"/>
        </w:rPr>
        <w:t xml:space="preserve">206. 如何连接两个字符串?</w:t>
      </w:r>
      <w:r>
        <w:rPr>
          <w:spacing w:val="0"/>
          <w:i w:val="0"/>
          <w:b w:val="0"/>
          <w:color w:val="FF0000"/>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CONCAT(CHAR1,CHAR2)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CONCAT('ABC','DEFGH')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结果: 'ABCDEFGH'</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207. 如何将列中的数值代替为字符串?</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DECODE(CHAR,N1,CHAR1,N2,CHAR2...)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DECODE(DAY,1,'SUN',2,'MON')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208. INITCAP(CHAR)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将字符串CHAR的第一个字符为大写,其余为小写.</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INITCAP('ABCDE')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209. LENGTH(CHAR)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取一字符串CHAR的长度.</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LENGTH('ABCDE')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210. LOWER(CHAR)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将字符串CHAR全部变为小写.</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LOWER('ABCDE')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211. LPAD(CHAR1,N,CHAR2)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用字符串CHAR2包括的字符左填CHAR1,使其长度为N.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LPAD('ABCDEFG',10'123')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结果: '123ABCDEFG'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212. LTRIM(CHAR,SET)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从字符串CHAR的左边移去字符串SET中的字符,直到第一个不是SET中的字符为止.</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('CDEFG','CD')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结果: 'EFG'</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213. NLS_INITCAP(CHAR)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取字符CHAR的第一个字符大写,其余字符为小写.</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NLS_INITCAP('ABCDE')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214. NLS_LOWER(CHAR)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将字符串CHAR包括的字符全部小写.</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NLS_LOWER('AAAA')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215. NLS_UPPER(CHAR)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将字符串CHAR包括的字符全部大写.</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NLS_UPPER('AAAA')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216. REPLACE(CHAR1,CHAR2,CHAR3)</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用字符串CHAR3代替每一个列值为CHAR2的列,其结果放在CHAR1中.</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REPLACE(EMP_NO,'123','456')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217. RPAD(CHAR1,N,CHAR2)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用字符串CHAR2右填字符串CHAR1,使其长度为N.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RPAD('234',8,'0')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218. RTRIM(CHAR,SET)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移去字符串CHAR右边的字符串SET中的字符,直到最后一个不是SET中的字符为止.</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RTRIM('ABCDE','DE')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219. SUBSTR(CHAR,M,N)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得到字符串CHAR从M处开始的N个字符. 双字节字符,一个汉字为一个字符的.</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SUBSTR('ABCDE',2,3)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220. SUBSTRB(CHAR,M,N)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得到字符串CHAR从M处开始的N个字符. 双字节字符,一个汉字为二个字符的.</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SUBSTRB('ABCDE',2,3)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221. TRANSLATE(CHAR1,CHAR2,CHAR3)</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将CHAR1中的CHAR2的部分用CHAR3代替.</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TRANSLATE('ABCDEFGH','DE','MN')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222. UPPER(CHAR)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将字符串CHAR全部为大写.</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223. ADD_MONTHS(D,N)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将N个月增加到D日期.</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ADD_MONTHS(SYSDATE,5)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224. LAST_DAY(D)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得到包含D日期的月份的最后的一天的日期.</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LAST_DAY(SYSDATE)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225. MONTH_BETWEEN(D1,D2)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得到两个日期之间的月数.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MONTH_BETWEEN(D1,D2)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226. NEXT_DAY(D,CHAR)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得到比日期D晚的由CHAR命名的第一个周日的日期.</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NEXT_DAY(TO_DATE('2003/09/20'),'SATDAY')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227. ROUNT(D,FMT)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得到按指定的模式FMT舍入到的最进的日期.</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ROUNT('2003/09/20',MONTH)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228. SYSDATE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得到当前系统的日期和时间.</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SYSDATE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229. TO_CHAR(D,FMT)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将日期D转换为FMT的字符串.</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TO_CHAR(SYSDATE,'YYYY/MM/DD')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230. TO_DATE(CHAR,FMT)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将字符串CHAR按FMT的格式转换为日期.</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TO_DATE('2003/09/20','YYYY/MM/DD')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231. ABS(N)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得到N的绝对值.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ABS(-6)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232. CEIL(N)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得到大于或等于N的最大整数.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CEIL(5.6)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233. COS(N)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得到N的余弦值.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COS(1)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234. SIN(N)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得到N的正弦值.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SIN(1) FROM DUAL;</w:t>
      </w:r>
      <w:r>
        <w:rPr>
          <w:spacing w:val="0"/>
          <w:i w:val="0"/>
          <w:b w:val="0"/>
          <w:color w:val="333333"/>
          <w:position w:val="0"/>
          <w:sz w:val="21"/>
          <w:szCs w:val="21"/>
          <w:rFonts w:ascii="Microsoft YaHei" w:eastAsia="&quot;PingFang SC&quot;" w:hAnsi="&quot;PingFang SC&quot;" w:hint="default"/>
        </w:rPr>
        <w:br/>
      </w:r>
      <w:r>
        <w:rPr>
          <w:spacing w:val="0"/>
          <w:i w:val="0"/>
          <w:b w:val="0"/>
          <w:color w:val="FF0000"/>
          <w:position w:val="0"/>
          <w:sz w:val="21"/>
          <w:szCs w:val="21"/>
          <w:highlight w:val="white"/>
          <w:rFonts w:ascii="Microsoft YaHei" w:eastAsia="&quot;PingFang SC&quot;" w:hAnsi="&quot;PingFang SC&quot;" w:hint="default"/>
        </w:rPr>
        <w:t xml:space="preserve">235. COSH(N)</w:t>
      </w:r>
      <w:r>
        <w:rPr>
          <w:spacing w:val="0"/>
          <w:i w:val="0"/>
          <w:b w:val="0"/>
          <w:color w:val="FF0000"/>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得到N的双曲余弦值.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COSH(1)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236. EXP(N)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得到N的E的N次幂.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EXP(1)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237. FLOOR(N)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得到小于或等于N的最小整数.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FLOOR(5.6)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238. LN(N)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得到N的自然对数.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LN(1)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239. LOG(M,N)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得到以M为底N的对数.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LOG(2,8)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240. MOD(M,N)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得到M除以N的余数.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MOD(100,7)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241. POWER(M,N)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得到M的N幂.</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POWER(4,3)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242. ROUND(N,M)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将N舍入到小数点后M位.</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(78.87653,2)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243. SIGN(N)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当N&lt;0时,得到-1;</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当N&gt;0时,得到1;</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当N=0时,得到0;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SIGN(99)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244. SINH(N)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得到N的双曲正弦值.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SINH(1)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245. SORT(N)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得到N的平方根,N&gt;=0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SORT(9)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246. TAN(N)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得到N的正切值.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TAN(0)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247. TANH(N)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得到N的双曲正切值.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TANH(0)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248. TRUNC(N,M)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得到在M位截断的N的值.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TRUNC(7.7788,2)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249. COUNT()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计算满足条件的记录数.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COUNT(*) FROM TABLE1 WHERE COL1='AAA';</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250. MAX()</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对指定的列求最大值.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MAX(COL1) FROM TABLE1;</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251. MIN()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对指定的列求最小值.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MIN(COL1) FROM TABLE1;</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252. AVG()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对指定的列求平均值.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AVG(COL1) FROM TABLE1;</w:t>
      </w:r>
    </w:p>
    <w:p>
      <w:pPr>
        <w:numPr>
          <w:ilvl w:val="0"/>
          <w:numId w:val="0"/>
        </w:numPr>
        <w:jc w:val="both"/>
        <w:spacing w:lineRule="auto" w:line="240" w:before="0" w:after="0"/>
        <w:ind w:left="0" w:hanging="0"/>
        <w:rPr>
          <w:spacing w:val="0"/>
          <w:i w:val="0"/>
          <w:b w:val="0"/>
          <w:color w:val="FF0000"/>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253. SUM()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计算列的和.</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SUM(COL1) FROM DUAL;</w:t>
      </w:r>
      <w:r>
        <w:rPr>
          <w:spacing w:val="0"/>
          <w:i w:val="0"/>
          <w:b w:val="0"/>
          <w:color w:val="333333"/>
          <w:position w:val="0"/>
          <w:sz w:val="21"/>
          <w:szCs w:val="21"/>
          <w:rFonts w:ascii="Microsoft YaHei" w:eastAsia="&quot;PingFang SC&quot;" w:hAnsi="&quot;PingFang SC&quot;" w:hint="default"/>
        </w:rPr>
        <w:br/>
      </w:r>
    </w:p>
    <w:p>
      <w:pPr>
        <w:numPr>
          <w:ilvl w:val="0"/>
          <w:numId w:val="0"/>
        </w:numPr>
        <w:jc w:val="both"/>
        <w:spacing w:lineRule="auto" w:line="240" w:before="0" w:after="0"/>
        <w:ind w:left="0" w:hanging="0"/>
        <w:rPr>
          <w:spacing w:val="0"/>
          <w:i w:val="0"/>
          <w:b w:val="0"/>
          <w:color w:val="FF0000"/>
          <w:position w:val="0"/>
          <w:sz w:val="21"/>
          <w:szCs w:val="21"/>
          <w:highlight w:val="white"/>
          <w:rFonts w:ascii="Microsoft YaHei" w:eastAsia="&quot;PingFang SC&quot;" w:hAnsi="&quot;PingFang SC&quot;" w:hint="default"/>
        </w:rPr>
        <w:wordWrap w:val="off"/>
      </w:pPr>
    </w:p>
    <w:p>
      <w:pPr>
        <w:numPr>
          <w:ilvl w:val="0"/>
          <w:numId w:val="0"/>
        </w:numPr>
        <w:jc w:val="both"/>
        <w:spacing w:lineRule="auto" w:line="240" w:before="0" w:after="0"/>
        <w:ind w:left="0" w:hanging="0"/>
        <w:rPr>
          <w:spacing w:val="0"/>
          <w:i w:val="0"/>
          <w:b w:val="0"/>
          <w:color w:val="FF0000"/>
          <w:position w:val="0"/>
          <w:sz w:val="21"/>
          <w:szCs w:val="21"/>
          <w:highlight w:val="white"/>
          <w:rFonts w:ascii="Microsoft YaHei" w:eastAsia="&quot;PingFang SC&quot;" w:hAnsi="&quot;PingFang SC&quot;" w:hint="default"/>
        </w:rPr>
        <w:wordWrap w:val="off"/>
      </w:pPr>
    </w:p>
    <w:p>
      <w:pPr>
        <w:numPr>
          <w:ilvl w:val="0"/>
          <w:numId w:val="0"/>
        </w:numPr>
        <w:jc w:val="both"/>
        <w:spacing w:lineRule="auto" w:line="240" w:before="0" w:after="0"/>
        <w:ind w:left="0" w:hanging="0"/>
        <w:rPr>
          <w:spacing w:val="0"/>
          <w:i w:val="0"/>
          <w:b w:val="1"/>
          <w:color w:val="FF0000"/>
          <w:position w:val="0"/>
          <w:sz w:val="32"/>
          <w:szCs w:val="32"/>
          <w:highlight w:val="white"/>
          <w:rFonts w:ascii="Microsoft YaHei" w:eastAsia="&quot;PingFang SC&quot;" w:hAnsi="&quot;PingFang SC&quot;" w:hint="default"/>
        </w:rPr>
        <w:wordWrap w:val="off"/>
      </w:pPr>
      <w:r>
        <w:rPr>
          <w:spacing w:val="0"/>
          <w:i w:val="0"/>
          <w:b w:val="0"/>
          <w:color w:val="FF0000"/>
          <w:position w:val="0"/>
          <w:sz w:val="21"/>
          <w:szCs w:val="21"/>
          <w:highlight w:val="white"/>
          <w:rFonts w:ascii="Microsoft YaHei" w:eastAsia="&quot;PingFang SC&quot;" w:hAnsi="&quot;PingFang SC&quot;" w:hint="default"/>
        </w:rPr>
        <w:t xml:space="preserve">254. TO_NUMBER(CHAR) </w:t>
      </w:r>
      <w:r>
        <w:rPr>
          <w:spacing w:val="0"/>
          <w:i w:val="0"/>
          <w:b w:val="0"/>
          <w:color w:val="FF0000"/>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将字符转换为数值.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TO_NUMBER('999') FROM DUAL;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1"/>
          <w:color w:val="FF0000"/>
          <w:position w:val="0"/>
          <w:sz w:val="32"/>
          <w:szCs w:val="32"/>
          <w:highlight w:val="white"/>
          <w:rFonts w:ascii="Microsoft YaHei" w:eastAsia="&quot;PingFang SC&quot;" w:hAnsi="&quot;PingFang SC&quot;" w:hint="default"/>
        </w:rPr>
        <w:t>ORACLE内部函数篇</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1"/>
          <w:color w:val="FF0000"/>
          <w:position w:val="0"/>
          <w:sz w:val="32"/>
          <w:szCs w:val="32"/>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255. CHARTOROWID(CHAR)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将包含外部语法ROWID的CHAR或VARCHAR2数值转换为内部的二进制语法,参数CHAR必须是包</w:t>
      </w:r>
      <w:r>
        <w:rPr>
          <w:spacing w:val="0"/>
          <w:i w:val="0"/>
          <w:b w:val="0"/>
          <w:color w:val="333333"/>
          <w:position w:val="0"/>
          <w:sz w:val="21"/>
          <w:szCs w:val="21"/>
          <w:highlight w:val="white"/>
          <w:rFonts w:ascii="Microsoft YaHei" w:eastAsia="&quot;PingFang SC&quot;" w:hAnsi="&quot;PingFang SC&quot;" w:hint="default"/>
        </w:rPr>
        <w:t>含外部语法的ROWID的18字符的字符串.</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NAME FROM BSEMPMS WHERE </w:t>
      </w:r>
      <w:r>
        <w:rPr>
          <w:spacing w:val="0"/>
          <w:i w:val="0"/>
          <w:b w:val="0"/>
          <w:color w:val="333333"/>
          <w:position w:val="0"/>
          <w:sz w:val="21"/>
          <w:szCs w:val="21"/>
          <w:highlight w:val="white"/>
          <w:rFonts w:ascii="Microsoft YaHei" w:eastAsia="&quot;PingFang SC&quot;" w:hAnsi="&quot;PingFang SC&quot;" w:hint="default"/>
        </w:rPr>
        <w:t>ROWID=CHARTOROWID('AAAAfZAABAAACp8AAO');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NAME : LEIXUE</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256. CONVERT(CHAR,DEST_CHAR_SET,SOURCE_CHAR_SET)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CONVERT将字符串CHAR中的字符从SOURCE_CHAR_SET标识的字符集转换为由</w:t>
      </w:r>
      <w:r>
        <w:rPr>
          <w:spacing w:val="0"/>
          <w:i w:val="0"/>
          <w:b w:val="0"/>
          <w:color w:val="333333"/>
          <w:position w:val="0"/>
          <w:sz w:val="21"/>
          <w:szCs w:val="21"/>
          <w:highlight w:val="white"/>
          <w:rFonts w:ascii="Microsoft YaHei" w:eastAsia="&quot;PingFang SC&quot;" w:hAnsi="&quot;PingFang SC&quot;" w:hint="default"/>
        </w:rPr>
        <w:t xml:space="preserve">DEST_CHAR_SET标识的字符集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CONVERT('GroB','US7ASCII','WE8HP') 'CONVERSION' FROM PUBS;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CONVERSION: Gross</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257. HEXTORAW(CHAR)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将包含十六进制的CHAR转换为一个RAW数值.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BSEMPMS(RAW_COLUMN) SELECT HEXTORAW('7D') FROM TEST;</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258. RAWTOHEX(RAW)</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将RAW数值转换为一个包含十六进制的CHAR值.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RAWTOHEX(RAW_COLUMN) 'CONVERSION' FROM BSEMPMS;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CONVERSION: 7D</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259. ROWIDTOCHAR(ROWID)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将一个ROWID数值转换为VARCHAR2数据类型.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ROWID FROM BSEMPMS WHERE ROWIDTOCHAR(ROWID) LIKE '%BR1AAB%';</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260. TO_MULTI_BYTE(CHAR)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将CHAR中的单字节转换为等价的多字节字符.</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TO_MULTI_BYTE('ASFDFD') FROM TEST;</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261. TO_SINGLE_BYTE(CHAR)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将CHAR中的多字节转换为等价的单字节字符.</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TO_SINGLE_BYTE('ASFDFD') FROM TEST;</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262. TRANSLATE USING(TEXT USING {CHAR_CS|NCHAR_CS})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将文本TEXT按照指定的转换方式转换成数据库字符集和民族字符集.</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其中TEXT是待转换的.</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USING CHAR_CS参数转换TEXT为数据库字符集,输出数据类型是VARCHAR2.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USING NCHAR_CS参数转换TEXT为数据库字符集,输出数据类型是NVARCHAR2.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TABLE TEST(CHAR_COL CHAR(20),NCHAR_COL NCHAR(20));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TEST VALUES('HI,N'BYE');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 FROM TEST;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263. DUMP(EXPR,RETURN_FORMAT,START_POSITION,LENGTH)</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返回一个包含数据类型代码,字节长度等内部表示信息的VARCHAR2值.返回结果是当前数据库字符</w:t>
      </w:r>
      <w:r>
        <w:rPr>
          <w:spacing w:val="0"/>
          <w:i w:val="0"/>
          <w:b w:val="0"/>
          <w:color w:val="333333"/>
          <w:position w:val="0"/>
          <w:sz w:val="21"/>
          <w:szCs w:val="21"/>
          <w:highlight w:val="white"/>
          <w:rFonts w:ascii="Microsoft YaHei" w:eastAsia="&quot;PingFang SC&quot;" w:hAnsi="&quot;PingFang SC&quot;" w:hint="default"/>
        </w:rPr>
        <w:t xml:space="preserve">集,数据类型按照下面规定的内部数据类型的编码作为一个数字进行返回: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代码 数据类型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0 VARCHAR2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 NUMBER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8 LONG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12 DATE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23 RAW</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24 LONG RAW</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69 ROWID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96 CHAR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106 MSSLABEL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参数RETUEN_FORMAT指定按照下面的基数表示返回的数值.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RETURN_FORMAT RESULT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8 8进制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 10进制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16 16进制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17 单字符表示</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如果参数RETURN_FORMAT没有指定,则按十进制表示返回.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如果参数START_POSITION和LENGTH被指定,则从START_POSITION开始的长为LENGTH的字节</w:t>
      </w:r>
      <w:r>
        <w:rPr>
          <w:spacing w:val="0"/>
          <w:i w:val="0"/>
          <w:b w:val="0"/>
          <w:color w:val="333333"/>
          <w:position w:val="0"/>
          <w:sz w:val="21"/>
          <w:szCs w:val="21"/>
          <w:highlight w:val="white"/>
          <w:rFonts w:ascii="Microsoft YaHei" w:eastAsia="&quot;PingFang SC&quot;" w:hAnsi="&quot;PingFang SC&quot;" w:hint="default"/>
        </w:rPr>
        <w:t>将被返回,缺省是返回整数表示.</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DUMP('ABC',1016) FROM TEST;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dump(ename,8,3,2) 'example' from emp where name='ccbzzp';</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264. empty_b|clob()</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返回一个空的LOB定位符,用在初始化LOB变量,或用在INSERT及UPDATE声明去初始化LOB列或将</w:t>
      </w:r>
      <w:r>
        <w:rPr>
          <w:spacing w:val="0"/>
          <w:i w:val="0"/>
          <w:b w:val="0"/>
          <w:color w:val="333333"/>
          <w:position w:val="0"/>
          <w:sz w:val="21"/>
          <w:szCs w:val="21"/>
          <w:highlight w:val="white"/>
          <w:rFonts w:ascii="Microsoft YaHei" w:eastAsia="&quot;PingFang SC&quot;" w:hAnsi="&quot;PingFang SC&quot;" w:hint="default"/>
        </w:rPr>
        <w:t>其属性置为空.</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TABLE1 VALUES(EMPTY_BLOB());</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UPDATE TABLE1 SET CLOB_COL=EMPTY_BLOB();</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265. BFILENAME('DIRECTORY','FILENAME')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返回一个BFILE定位符,相关的二进制LOB物理文件在服务器的文件系统上.目录DIRECTORY是指在</w:t>
      </w:r>
      <w:r>
        <w:rPr>
          <w:spacing w:val="0"/>
          <w:i w:val="0"/>
          <w:b w:val="0"/>
          <w:color w:val="333333"/>
          <w:position w:val="0"/>
          <w:sz w:val="21"/>
          <w:szCs w:val="21"/>
          <w:highlight w:val="white"/>
          <w:rFonts w:ascii="Microsoft YaHei" w:eastAsia="&quot;PingFang SC&quot;" w:hAnsi="&quot;PingFang SC&quot;" w:hint="default"/>
        </w:rPr>
        <w:t xml:space="preserve">服务器的文件系统上实际搜索路径全名的别名. FILENAME是指服务器的文件系统的文件名.</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INSERT INTO FILE_TAB VALUES(BFILENAME('LOB_DIR','IMAGE1.GIF'));</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266. GREATEST(EXPR,EXPR,...)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GREATEST返回参数的最大值.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GREATEST('HARRY','HARRIOT','HAROLD') 'SAMPLE' FROM TABLE1;</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267. LEAST(EXPR,EXPR,...)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LEAST返回参数的最小值.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LEAST('HARRY','HARRIOT','HAROLD') 'SAMPLE' FROM TABLE1; </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268. NLS_CHARSET_DECL_LEN(BYTECNT,CSID)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返回一个NCHAR列的宽度.</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NLS_CHARSET_DECL_LEN(200,NLS_CHARSET_ID('JA16EEFDFDF')) FROM TABLE1;</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269. NLS_CHARSET_ID(TEXT)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返回相应于NLS字符集名字的NLS字符集ID数.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NLS_CHARSET_D('JADFDFFDF') FROM TABLE1;</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270. NLS_CHARSET_NAME(N)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返回相应于ID数N的NLS字符集名称.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NLS_CHARSET_NAME(2) FROM TABLE1;</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271. NVL(EXPR1,EXPR2)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若EXPR1是NULL,则返回EXPR2,否则返回EXPR1.</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NAME,NVL(TO_CHAR(COMM),'NOT APPLICATION') FROM TABLE1;</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272. UID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返回唯一标识当前数据库用户的整数.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UID FROM TABLE1;</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273. USER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用VARCHAR2数据类型返回当前ORACLE用户的名称.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USER,UID FROM TABLE1;</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274. USERENV(OPTION)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返回当前的会话信息.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OPTION='ISDBA'若当前是DBA角色,则为TRUE,否则FALSE.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OPTION='LANGUAGE'返回数据库的字符集.</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OPTION='SESSIONID'为当前会话标识符.</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OPTION='ENTRYID'返回可审计的会话标识符.</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OPTION='LANG'返回会话语言名称的ISO简记.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OPTION='INSTANCE'返回当前的实例.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USERENV('LANGUAGE') FROM DUAL;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275. VSIZE(EXPR)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返回EXPR内部表示的字节数.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NAME,VSIZE(NAME) FROM TABLE1;</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276. DEREF(E)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返回参数E的对象引用.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DEREF(C2) FROM TABLE1;</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277. REFTOHEX(R)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将参数R转换为16进制.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REFTOHEX(C2) FROM TABLE1;</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278. MAKE_REF(TABLE,KEY,KEY...)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通过把给定的键作为主键来创建给定视图对象中一行的引用.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TYPE T1 AS OBJECT(A NUMBER,B NUMBER);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TABLE TB1(C1 NUMBER,C2 NUMBER,PRIMARY KEY(C1,C2));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CREATE VIEW V1 OF T1 WITH OBJECT OID(A,B) AS SELECT * FROM TB1;</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MAKE_REF(V1,1,3) FROM PUBS;</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279. STDDEV(DISTINCT|ALL X)</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STDDEV给出一组行值的标准差.</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STDDEV(SALARY) AS EXAMPLE FROM EMPLOYEE;</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280. VARIANCE(DISTINCT|ALL X)</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VARIANCE返回一组行中所有VALUE的方差.</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SELECT VARIANCE(SALARY) AS EXAMPLE FROM EMPLOYEE;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1"/>
          <w:color w:val="FF0000"/>
          <w:position w:val="0"/>
          <w:sz w:val="32"/>
          <w:szCs w:val="32"/>
          <w:highlight w:val="white"/>
          <w:rFonts w:ascii="Microsoft YaHei" w:eastAsia="&quot;PingFang SC&quot;" w:hAnsi="&quot;PingFang SC&quot;" w:hint="default"/>
        </w:rPr>
        <w:t>9I管理的V$视图。</w:t>
      </w:r>
      <w:r>
        <w:rPr>
          <w:spacing w:val="0"/>
          <w:i w:val="0"/>
          <w:b w:val="1"/>
          <w:color w:val="FF0000"/>
          <w:position w:val="0"/>
          <w:sz w:val="32"/>
          <w:szCs w:val="32"/>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281. V$ACCESS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显示当前被锁定的数据库中的对象及正在访问他们的会话.</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282. V$ACTIVE_INSTANCES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为当前安装的数据库中出现的所有实例建立从实例名到实例号的映射.</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283. V$ACTIVE_SESS_POOL_MTH</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所有活动的会话池资源分配方法.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284. V$AQ</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当前数据库中的队列的统计量.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285. V$ARCHIVE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归档所需的重做日志文件中的信息.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286. V$ARCHIVE_DEST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当前实例的所有归档日志目的文件及它们的当前值,模式,状态.</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287. V$ARCHIVE_PROCESSES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为一个实例提供不同的ARCH进程状态的信息.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288. V$ARCHIVE_LOG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控制文件中的归档日志信息.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289. V$BACKUP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所有联机数据文件的备份状态.</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290. V$BACKUP_ASYNC_IO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从控制文件中显示备份集的信息.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291. V$BACKUP_CORRUPTION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从控制文件中显示数据文件备份中有关损坏的信息.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292. V$BACKUP_DATAFILE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从控制文件中显示备份数据文件和备份控制文件的信息.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293. V$BACKUP_DEVICE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显示关于支持备份设备的信息.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294. V$BACKUP_PIECE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从控制文件中显示备份块的信息.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295. V$BACKUP_REDOLOG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从控制文件中显示关于备份集中归档日志的信息.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296. V$BACKUP_SET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从控制文件中显示备份集的信息.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297. V$BACKUP_SYNC_IO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从控制文件中显示备份集的信息.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298. V$BGPROCESS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描述后台进程.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299. V$BH</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是9I的实时应用集群视图.为系统全局区中的每一个缓冲区给出了状态和探查次数.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300. V$BSP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显示用在缓存中块服务器后台进程上的统计信息.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301. V$BUFFER_POOL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显示实例缓冲池的信息.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302. V$BUFFER_POOL_STATISTICS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显示实例缓冲池的信息.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303. V$CACHE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包含当前实例的SGA中的每一个块的头部信息.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304. V$CACHE_LOCK</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包含当前实例的SGA中的每一个块的头部信息. 和V$CACHE非常相似,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除特使平台锁管理器标识符号不同外.</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305. V$CACHE_TRANSFER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除了只显示那些被探查了至少一次的块的信息外,和V$CACHE功能相同.</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306. V$CIRCUIT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包含关于虚电路的信息,是用户通过调度程序和服务器到数据库的所有连接.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307. V$CLASS_PING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显示每一个块类中被探查块的数目.</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308. V$COMPATIBILITY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显示数据库实例使用的特征,可以阻止数据库回到早期的版本中去.</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309. V$COMPATSEG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显示数据库实例使用的永久性特征,可以阻止数据库回到早期的版本中去.</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310. V$CONTEXT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列出当前对话的设置属性.</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311. V$CONTROLFILE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列出控制文件的名称.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312. V$CONTROLFILE_RECORD_SECTION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显示控制文件记录部分的信息.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313. V$COPY_CORRUPTION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显示控制文件中数据文件损坏的信息.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314. V$CR_BLOCK_SERVER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显示用在缓存中块服务器后台进程上的统计信息.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315. V$DATABASE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包含控制文件中数据库的信息.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316. V$DATAFILE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包含控制文件中数据库文件的信息.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317. V$DATAFILE_COPY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包含控制文件中数据库文件副本的信息.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318. V$DATAFILE_HEADER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显示数据文件头部的数据文件信息.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319. V$DB_CACHE_ADVICE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根据缓存的大小估计出物理读的数量.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320. V$DB_OBJECT_CACHE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缓存在库缓存中的数据库对象.</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321. V$DB_PIPES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显示实例中的共享池当前描绘的管道.</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322. V$DBFILE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列出组成数据库的所有数据文件.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323. V$DBLINK</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查询会话所打开的所有数据库连接.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324. V$DELETED_OBJECT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显示控制文件中被删除归档日志.</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325. V$DISPATCHER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提供调度进程的信息.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326. V$DISPATCHER_RATE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为调度进程提供优质提供速率统计量.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327. V$DLM_ALL_LOCKS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列出当前所有锁的信息.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328. V$DLM_CONVERT_LOCAL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本地锁转换操作所消耗的时间.</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329. V$DLM_CONVERT_REMOTE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远程锁转换操作所消耗的时间.</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330. V$DLM_LATCH</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它是过时的,参见V$LATCH</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331. V$DLM_LOCKS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这些是锁管理器已知的被阻塞或阻塞其他对象的锁信息.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332. V$DLM_MISC</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显示多种DLM统计量.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333. V$DLM_RESS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显示当前锁管理器已知的全部资源的信息.</w:t>
      </w:r>
    </w:p>
    <w:p>
      <w:pPr>
        <w:numPr>
          <w:ilvl w:val="0"/>
          <w:numId w:val="0"/>
        </w:numPr>
        <w:jc w:val="both"/>
        <w:spacing w:lineRule="auto" w:line="240" w:before="0" w:after="0"/>
        <w:ind w:left="0" w:hanging="0"/>
        <w:rPr>
          <w:spacing w:val="0"/>
          <w:i w:val="0"/>
          <w:b w:val="0"/>
          <w:color w:val="333333"/>
          <w:position w:val="0"/>
          <w:sz w:val="21"/>
          <w:szCs w:val="21"/>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334. V$ENABLEDPRIVE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显示被授予的特权.</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335. V$ENQUEUE_LOCK</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显示排队对象所拥有的全部锁.</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336. V$EVENT_NAME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包含等待事件的信息.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337. V$EXECUTION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显示并行执行中的信息.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338. V$FALSE_PING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可能得到探查失败的缓冲区.</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339. V$FAST_START_SERVERS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执行并行操作事务恢复的所有从属操作的信息.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340. V$FAST_START_TRANSACTIONS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恢复中的事务进展信息.</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341. V$FILE_CACHE_TRANSFER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显示每个数据文件中探查的块的数量.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342. V$FILE_PING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显示每个数据文件被探查的块数目.</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343. V$FILESTAT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包含文件关于读/写统计量信息.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344. V$FIXED_TABLE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显示数据库中所有动态性能表和视图及导出表.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345. V$FIXED_VIEW_DEFINITION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显示所有固定视图的定义.</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346. V$GC_ELEMENTS_WITH_COLLISIONS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可以找到保护多缓存的锁.</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347. V$GES_BLOCKING_ENQUEUE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这些是锁管理器已知的被阻塞或阻塞其他对象的锁信息.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348. V$GES_CONVERT_LOCAL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本地锁转换操作所消耗的时间.</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349. V$GES_CONVERT_REMOTE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远程锁转换操作所消耗的时间.</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350. V$GES_ENQUEUE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显示当前锁管理员知道的所有的锁.</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351. V$GES_LATCH</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参见V$LATCH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352. V$GES_RESOURCE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显示当前锁管理器已知的全部资源的信息.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353. V$GES_STATISTICS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显示多种DLM统计量.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354. V$GLOBAL_BLOCKED_LOCKS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显示全局块锁.</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355. V$GLOBAL_TRANSACTION</w:t>
      </w:r>
    </w:p>
    <w:p>
      <w:pPr>
        <w:numPr>
          <w:ilvl w:val="0"/>
          <w:numId w:val="0"/>
        </w:numPr>
        <w:jc w:val="both"/>
        <w:spacing w:lineRule="auto" w:line="240" w:before="0" w:after="0"/>
        <w:ind w:left="0" w:hanging="0"/>
        <w:rPr>
          <w:spacing w:val="0"/>
          <w:i w:val="0"/>
          <w:b w:val="0"/>
          <w:color w:val="333333"/>
          <w:position w:val="0"/>
          <w:sz w:val="21"/>
          <w:szCs w:val="21"/>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356. V$HS_AGENT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标识当前运行在一个给定的主机上的HS代理的集合.</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357. V$HS_SESSION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ORACLE服务器打开的HS会话集.</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358. V$INDEXED_FIXED_COLUMN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显示建立索引的动态性能表中的列(X$表).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359. V$INSTANCE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显示当前实例的状态.</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360. V$INSTANCE_RECOVERY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用来监视执行用户指定恢复读次数的限制机制.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361. V$LATCH</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为非双亲简易锁列出统计量.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362. V$LATCH_CHILDREN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关于子简易锁的统计量.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363. V$LATCH_MISSES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试图获得一个简易锁失败的统计量.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364. V$LATCH_PARENT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包含关于双亲简易锁的统计量.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365. V$LATCHHOLDER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当前简易锁持有者的信息.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366. V$LATCHNAME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包含关于显示在V$LATCH中的简易锁的解码简易锁名字的信息.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367. V$LIBRARYCACHE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关于高速缓存性能和活动的统计量.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368. V$LICENSE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许可证限制的信息.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369. V$LOADCSTAT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包含在一个直接装载执行过程中所编译的SQL*LOADER统计量.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370. V$LOCK</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当前ORACLE所持有的锁.</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371. V$LOCK_ACTIVITY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显示当前实例的DLM锁操作活动.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372. V$LOCK_ELEMENT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每一个被缓存使用的PCM锁在V$LOCK_ELEMENTS中都有一个条目.</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373. V$LOCKED_OBJECT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列出每个事务所获得的全部锁.</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374. V$LOCK_WITH_COLLISIONS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可以查询出保护多缓冲区的锁.</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375. V$LOG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控制文件中日志文件的信息.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376. V$LOG_HISTORY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控制文件中日志文件的历史信息.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377. V$LOGFILE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包含重做日志文件的信息.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378. V$LOGHIST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控制文件中日志文件的日志历史信息.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379. V$LOGMNR_CONTENTS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日志历史信息.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380. V$LOGMNR_DICTIONARY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日志历史信息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381. V$LOGMNR_LOGS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日志信息.</w:t>
      </w:r>
    </w:p>
    <w:p>
      <w:pPr>
        <w:numPr>
          <w:ilvl w:val="0"/>
          <w:numId w:val="0"/>
        </w:numPr>
        <w:jc w:val="both"/>
        <w:spacing w:lineRule="auto" w:line="240" w:before="0" w:after="0"/>
        <w:ind w:left="0" w:hanging="0"/>
        <w:rPr>
          <w:spacing w:val="0"/>
          <w:i w:val="0"/>
          <w:b w:val="0"/>
          <w:color w:val="333333"/>
          <w:position w:val="0"/>
          <w:sz w:val="21"/>
          <w:szCs w:val="21"/>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382. V$LOGMNR_PARAMETERS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日志信息.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383. V$MTS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包含调节多线程的服务器的信息.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384. V$MYSTAT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当前会话的统计量.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385. V$NLS_PARAMETERS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当前NLS参数信息.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386. V$NLS_VALID_VALUES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列出所有NLS参数的有效值.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387. V$OBJECT_DEPENDENCY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能够通过当前装载在共享池中的包,过程或游标来决定依赖哪一个对象.</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388. V$OBJECT_USAGE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来监视索引的使用.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389. V$OBSOLETE_PARAMETER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列出陈旧的参数.</w:t>
      </w:r>
    </w:p>
    <w:p>
      <w:pPr>
        <w:numPr>
          <w:ilvl w:val="0"/>
          <w:numId w:val="0"/>
        </w:numPr>
        <w:jc w:val="both"/>
        <w:spacing w:lineRule="auto" w:line="240" w:before="0" w:after="0"/>
        <w:ind w:left="0" w:hanging="0"/>
        <w:rPr>
          <w:spacing w:val="0"/>
          <w:i w:val="0"/>
          <w:b w:val="0"/>
          <w:color w:val="333333"/>
          <w:position w:val="0"/>
          <w:sz w:val="21"/>
          <w:szCs w:val="21"/>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390. V$OFFINE_RANGE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显示控制文件中数据文件的脱机信息.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391. V$OPEN_CURSOR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列出每一个会话当前打开的和解析的游标.</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392. V$OPTION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列出ORACLE服务安装的状况.</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393. V$PARALLEL_DEGREE_LIMIT_MTH</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显示所有有效的并行度限制资源分配的方法.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394. V$PARAMETER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列出关于初始化参数的信息.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395. V$PARAMETER2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列出了当前影响会话的参数和参数值.</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396. V$PGASTAT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列出ORACLE内存使用统计.</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397. V$PING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与V$CACHE一样.</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398. V$PQ_SESSTAT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列出并行查询会话的统计信息.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399. V$PQ_SLAVE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一个实例上每个活动并行执行服务器的统计量.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400. V$PQ_SYSSTAT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列出并行查询的系统的统计量.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401. V$PQ_TQSTAT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包含并行执行操作上的统计量.帮助在一个查询中测定不平衡的问题.</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402. V$PROCESS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包含关于当前活动进程的信息.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403. V$PROXY_ARCHIVEDLOG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包含归档日志备份文件的描述信息,这些备份文件带有一个称为PROXY副本的新特征.</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404. V$PROXY_DATAFILE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包含数据文件和控制文件备份的描述信息,这些备份文件带有一个称为PROXY副本的新特征.</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405. V$PWFILE_USERS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列出被授予SYSDBA和SYSOPER特权的用户.</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406. V$PX_PROCESS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包含正在运行并行操作的会话的信息.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407. V$PX_PROCESS_SYSSTAT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包含正在运行并行操作的会话的信息.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408. V$PX_SESSION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包含正在运行并行操作的会话的信息.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409. V$PX_SESSTAT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包含正在运行并行操作的会话的信息.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410. V$QUEUE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包含多线程消息队列的信息.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411. V$QUEUEING_MTH</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显示所有可用的查询资源分配方法.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412. V$RECOVER_FILE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显示需要介质恢复的文件状态.</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413. V$RECOVERY_FILE_STATUS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包含对每个恢复命令的每一数据文件的一行信息.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414. V$RECOVERY_LOG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列出需要完成介质恢复的归档日志的信息.这个信息来自V$LOG_HISTORY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415. V$RECOVERY_PROCESS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能够用来跟踪数据库恢复操作,以便他们不会被终止执行.</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也用来估算进程中完成这个操作所需的时间.</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416. V$RECOVERY_STATUS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包含当前恢复进程的统计量.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417. V$REQDIST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列出MTS调度程序请求次数的直方图的统计量.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418. V$RESERVED_WORDS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给出PL/SQL编译器所使用的关键字的列表.</w:t>
      </w:r>
    </w:p>
    <w:p>
      <w:pPr>
        <w:numPr>
          <w:ilvl w:val="0"/>
          <w:numId w:val="0"/>
        </w:numPr>
        <w:jc w:val="both"/>
        <w:spacing w:lineRule="auto" w:line="240" w:before="0" w:after="0"/>
        <w:ind w:left="0" w:hanging="0"/>
        <w:rPr>
          <w:spacing w:val="0"/>
          <w:i w:val="0"/>
          <w:b w:val="0"/>
          <w:color w:val="333333"/>
          <w:position w:val="0"/>
          <w:sz w:val="21"/>
          <w:szCs w:val="21"/>
          <w:rFonts w:ascii="Microsoft YaHei" w:eastAsia="&quot;PingFang SC&quot;" w:hAnsi="&quot;PingFang SC&quot;" w:hint="default"/>
        </w:rPr>
        <w:wordWrap w:val="off"/>
      </w:pPr>
    </w:p>
    <w:p>
      <w:pPr>
        <w:numPr>
          <w:ilvl w:val="0"/>
          <w:numId w:val="0"/>
        </w:numPr>
        <w:jc w:val="both"/>
        <w:spacing w:lineRule="auto" w:line="240" w:before="0" w:after="0"/>
        <w:ind w:left="0" w:hanging="0"/>
        <w:rPr>
          <w:spacing w:val="0"/>
          <w:i w:val="0"/>
          <w:b w:val="0"/>
          <w:color w:val="333333"/>
          <w:position w:val="0"/>
          <w:sz w:val="21"/>
          <w:szCs w:val="21"/>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419. V$RESOURCE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包含资源名和地址信息.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420. V$RESOURCE_LIMIT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显示系统资源的全局资源使用的信息.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421. V$ROLLNAME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列出所有联机回滚段的信息.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422. V$ROLLSTAT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包含回滚段的统计量.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423. V$ROWCACHE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显示活动数据字典的统计量.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424. V$ROWCACHE_PARENT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显示数据字典中所有双亲对象的信息.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425. V$ROWCACHE_SUBORDINATE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显示数据字典中从属对象的信息.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426. V$RSRC_CONSUMER_GROUP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显示与当前活动资源消费者用户组相关联的数据.</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427. V$RSRC_CONSUMER_GROUP_CPU_MTH</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为资源消费者用户组显示所有可用的资源的分配方法.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428. V$RSRC_PLAN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显示当前所有活动资源方案的名称.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429. V$RSRC_PLAN_CPU_MTH</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显示所有用于资源方案的可用CPU资源分配方法.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430. V$SESS_IO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为每个用户会话列出I/O统计.</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431. V$SESSION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列出当前每一个会话的会话信息.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432. V$SESSION_CONNECT_INFO</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显示当前会话的网络连接的信息.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433. V$SESSION_CURSOR_CACHE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显示当前会话的游标用法的信息.</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434. V$SESSION_EVENT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列出一个会话在等待一个事件的信息.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435. V$SESSION_LONGOPS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显示一个长时间运行操作的状态.</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436. V$SESSION_OBJECT_CACHE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显示本地服务器上当前用户对话的对象高速缓存的统计量.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437. V$SESSION_WAIT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列出正在等待的活动会话的资源或事件.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438. V$SESSTAT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列出用户会话统计量.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439. V$SGA</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包含系统全局区的总统计量.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440. V$SGASTAT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包含系统全局区的详细信息.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441. V$SHARED_POOL_RESERVED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列出能帮助你调节共享池中保留池和空间的统计量.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442. V$SHARED_SERVER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包含共享服务器进程的信息.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443. V$SHARED_SERVER_MONITOR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包含调试共享服务器进程的信息.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444. V$SORT_SEGMENT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包含一个给定实例中每一个排序段的信息.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445. V$SPPARAMETER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列出SPFILE的内容.</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446. V$SQL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列出SQL共享区的统计量.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447. V$SQL_BIND_DATA</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如果数据在服务器中可用,它将对查询这个视图的会话所拥有的每个游标中的每一个不同的连接变</w:t>
      </w:r>
      <w:r>
        <w:rPr>
          <w:spacing w:val="0"/>
          <w:i w:val="0"/>
          <w:b w:val="0"/>
          <w:color w:val="333333"/>
          <w:position w:val="0"/>
          <w:sz w:val="21"/>
          <w:szCs w:val="21"/>
          <w:highlight w:val="white"/>
          <w:rFonts w:ascii="Microsoft YaHei" w:eastAsia="&quot;PingFang SC&quot;" w:hAnsi="&quot;PingFang SC&quot;" w:hint="default"/>
        </w:rPr>
        <w:t>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显示客户端发送的实际连接数据.</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448. V$SQL_BIND_METADATA</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对查询这个视图的会话所拥有的每个游标中的每一个不同的连接变量,显示客户端提供的连接元数</w:t>
      </w:r>
      <w:r>
        <w:rPr>
          <w:spacing w:val="0"/>
          <w:i w:val="0"/>
          <w:b w:val="0"/>
          <w:color w:val="333333"/>
          <w:position w:val="0"/>
          <w:sz w:val="21"/>
          <w:szCs w:val="21"/>
          <w:highlight w:val="white"/>
          <w:rFonts w:ascii="Microsoft YaHei" w:eastAsia="&quot;PingFang SC&quot;" w:hAnsi="&quot;PingFang SC&quot;" w:hint="default"/>
        </w:rPr>
        <w:t>据.</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449. V$SQL_CURSOR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显示与查询这个视图的会话相关的每一个游标的DEBUG信息.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450. V$SQL_PLAN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包含装载到库缓存中每个子游标的执行计划信息.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451. V$SQL_SHARED_CURSOR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为啥一个特定的子游标%C</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1、如何单独备份一个或多个用户：</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D:\&gt;exp scott/tiger file=导出文件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D:\&gt;exp system/manager owner=(用户1,用户2,…,用户n) file=导出文件</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2、如何单独备份一个或多个表：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D:\&gt;exp 用户/密码 tables=表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D:\&gt;exp 用户/密码 tables=(表1,…,表2)</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D:\&gt;exp system/manager tables=(用户.表)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D:\&gt;exp system/manager tables=(用户1.表1,用户2.表2)</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3、如何导入指定表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D:\&gt;exp scott/tiger file=a.dmp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D:\&gt;imp test/test fromuser=scott tables=emp file=a.dmp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D:\&gt;imp test/test tables=dept file=a.dmp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（说明：如果导出用户没有DBA权限，则导入用户可以不用指定fromuser、touser参数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如果导出用户拥有DBA权限，则导入用户也必须拥有DBA权限）</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4、如何给表、列加注释</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SQL&gt;comment on table 表 is '表注释';</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注释已创建。</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SQL&gt;comment on column 表.列 is '列注释';</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注释已创建。</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select * from user_tab_comments where comments is not null;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select * from user_col_comments where comments is not null;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5、</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查看当前用户下有什么对象（表、视图、同义词、快照）</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select * from tab;</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查看表结构</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describe 表名</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简写以上命令</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desc 表名</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6、</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DDL、数据定义语言：create、alter、drop、truncate（创建、修改结构、删除、截断）（其他：</w:t>
      </w:r>
      <w:r>
        <w:rPr>
          <w:spacing w:val="0"/>
          <w:i w:val="0"/>
          <w:b w:val="0"/>
          <w:color w:val="333333"/>
          <w:position w:val="0"/>
          <w:sz w:val="21"/>
          <w:szCs w:val="21"/>
          <w:highlight w:val="white"/>
          <w:rFonts w:ascii="Microsoft YaHei" w:eastAsia="&quot;PingFang SC&quot;" w:hAnsi="&quot;PingFang SC&quot;" w:hint="default"/>
        </w:rPr>
        <w:t>rename）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DML、数据操纵语言：insert、delete、select、update（增、删、查、改）</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DCL、数据控制语言：grant、revoke（授权、回收）、set role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事务控制：commit、rollback、savepoint（其他：lock table、set constraint(s)、set </w:t>
      </w:r>
      <w:r>
        <w:rPr>
          <w:spacing w:val="0"/>
          <w:i w:val="0"/>
          <w:b w:val="0"/>
          <w:color w:val="333333"/>
          <w:position w:val="0"/>
          <w:sz w:val="21"/>
          <w:szCs w:val="21"/>
          <w:highlight w:val="white"/>
          <w:rFonts w:ascii="Microsoft YaHei" w:eastAsia="&quot;PingFang SC&quot;" w:hAnsi="&quot;PingFang SC&quot;" w:hint="default"/>
        </w:rPr>
        <w:t>transaction）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审计控制：audit、noaudit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系统控制：alter system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会话控制：alter session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其他语句：comment（添加注释）、explain plan、analyze（收集统计）、validate、call</w:t>
      </w: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p>
    <w:p>
      <w:pPr>
        <w:numPr>
          <w:ilvl w:val="0"/>
          <w:numId w:val="0"/>
        </w:numPr>
        <w:jc w:val="both"/>
        <w:spacing w:lineRule="auto" w:line="240" w:before="0" w:after="0"/>
        <w:ind w:left="0" w:hanging="0"/>
        <w:rPr>
          <w:spacing w:val="0"/>
          <w:i w:val="0"/>
          <w:b w:val="0"/>
          <w:color w:val="333333"/>
          <w:position w:val="0"/>
          <w:sz w:val="21"/>
          <w:szCs w:val="21"/>
          <w:highlight w:val="white"/>
          <w:rFonts w:ascii="Microsoft YaHei" w:eastAsia="&quot;PingFang SC&quot;" w:hAnsi="&quot;PingFang SC&quot;" w:hint="default"/>
        </w:rPr>
        <w:wordWrap w:val="off"/>
      </w:pP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7、</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1）、查看当前所有对象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select * from tab;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2）、建一个和a表结构一样的空表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create table b as select * from a where 1=2;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create table b(b1,b2,b3) as select a1,a2,a3 from a where 1=2;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3）、察看数据库的大小，和空间使用情况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col tablespace format a20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SQL&gt; select b.file_id　　文件ID,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b.tablespace_name　　表空间,</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b.file_name　　　　　物理文件名,</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b.bytes　　　　　　　总字节数,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(b.bytes-sum(nvl(a.bytes,0)))　　　已使用,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sum(nvl(a.bytes,0))　　　　　　　　剩余,</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sum(nvl(a.bytes,0))/(b.bytes)*100　剩余百分比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from dba_free_space a,dba_data_files b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where a.file_id=b.file_id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group by b.tablespace_name,b.file_name,b.file_id,b.bytes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order by b.tablespace_name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dba_free_space --表空间剩余空%</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删除表：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drop table 表名</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导入：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imp username/password@表名 orcl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导出：</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exp user/pass@服务名l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插入字段：</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table *** add ZD varchar2(20) default 0 not null;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comment on colum **.ZD is '说明';</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（1）用客户端连接到数据库，执行select * from v$instance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查看version项</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（2）select * from product_component_version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（3）或查询V$VERSION查看组件级信息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1"/>
          <w:color w:val="FF0000"/>
          <w:position w:val="0"/>
          <w:sz w:val="32"/>
          <w:szCs w:val="32"/>
          <w:highlight w:val="white"/>
          <w:rFonts w:ascii="Microsoft YaHei" w:eastAsia="&quot;PingFang SC&quot;" w:hAnsi="&quot;PingFang SC&quot;" w:hint="default"/>
        </w:rPr>
        <w:t>ORACLE9I最初的系统管理员和密码</w:t>
      </w:r>
      <w:r>
        <w:rPr>
          <w:spacing w:val="0"/>
          <w:i w:val="0"/>
          <w:b w:val="1"/>
          <w:color w:val="FF0000"/>
          <w:position w:val="0"/>
          <w:sz w:val="32"/>
          <w:szCs w:val="32"/>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SYS CHANGE_ON_INSTALL</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SYSTEM MANAGER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实现方法：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 开始－＞设置－＞控制面板－＞管理工具－＞服务</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停止所有Oracle服务。</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 开始－＞程序－＞Oracle - OraHome81－＞Oracle Installation Products－＞</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Universal Installer</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卸装所有Oracle产品，但Universal Installer本身不能被删除</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5、 运行regedit，选择HKEY_LOCAL_MACHINE\SOFTWARE\ORACLE，按del键删除这个入口。</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6、 运行regedit，选择HKEY_LOCAL_MACHINE\SYSTEM\CurrentControlSet\Services，滚动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这个列表，删除所有Oracle入口。</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7、 运行regedit，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HKEY_LOCAL_MACHINE\SYSTEM\CurrentControlSet\Services\Eventlog\Application，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删除所有Oracle入口。</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8、 开始－＞设置－＞控制面板－＞系统－＞高级－＞环境变量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删除环境变量CLASSPATH和PATH中有关Oracle的设定</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9、 从桌面上、STARTUP（启动）组、程序菜单中，删除所有有关Oracle的组和图标</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10、 删除\Program Files\Oracle目录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11、 重新启动计算机，重起后才能完全删除Oracle所在目录</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12、 删除与Oracle有关的文件，选择Oracle所在的缺省目录C:\Oracle，删除这个入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口目录及所有子目录，并从Windows 2000目录（一般为C:\WINNT）下删除以下文</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件ORACLE.INI、oradim73.INI、oradim80.INI、oraodbc.ini等等。</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13、 WIN.INI文件中若有[ORACLE]的标记段，删除该段</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14、 如有必要，删除所有Oracle相关的ODBC的DSN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15、 到事件查看器中，删除Oracle相关的日志</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说明：</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如果有个别DLL文件无法删除的情况，则不用理会，重新启动，开始新的安装，</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安装时，选择一个新的目录，则，安装完毕并重新启动后，老的目录及文件就可以删除掉了</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1"/>
          <w:color w:val="FF0000"/>
          <w:position w:val="0"/>
          <w:sz w:val="32"/>
          <w:szCs w:val="32"/>
          <w:highlight w:val="white"/>
          <w:rFonts w:ascii="Microsoft YaHei" w:eastAsia="&quot;PingFang SC&quot;" w:hAnsi="&quot;PingFang SC&quot;" w:hint="default"/>
        </w:rPr>
        <w:t xml:space="preserve">ORA-01536 超出表空间限制</w:t>
      </w:r>
      <w:r>
        <w:rPr>
          <w:spacing w:val="0"/>
          <w:i w:val="0"/>
          <w:b w:val="1"/>
          <w:color w:val="FF0000"/>
          <w:position w:val="0"/>
          <w:sz w:val="32"/>
          <w:szCs w:val="32"/>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alter user username quota unlimited on dbname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FF0000"/>
          <w:position w:val="0"/>
          <w:sz w:val="32"/>
          <w:szCs w:val="32"/>
          <w:highlight w:val="white"/>
          <w:rFonts w:ascii="Microsoft YaHei" w:eastAsia="&quot;PingFang SC&quot;" w:hAnsi="&quot;PingFang SC&quot;" w:hint="default"/>
        </w:rPr>
        <w:t>Oracle自动备份</w:t>
      </w:r>
      <w:r>
        <w:rPr>
          <w:spacing w:val="0"/>
          <w:i w:val="0"/>
          <w:b w:val="0"/>
          <w:color w:val="FF0000"/>
          <w:position w:val="0"/>
          <w:sz w:val="32"/>
          <w:szCs w:val="32"/>
          <w:rFonts w:ascii="Microsoft YaHei" w:eastAsia="&quot;PingFang SC&quot;" w:hAnsi="&quot;PingFang SC&quot;" w:hint="default"/>
        </w:rPr>
        <w:br/>
      </w:r>
      <w:r>
        <w:rPr>
          <w:spacing w:val="0"/>
          <w:i w:val="0"/>
          <w:b w:val="0"/>
          <w:color w:val="FF0000"/>
          <w:position w:val="0"/>
          <w:sz w:val="32"/>
          <w:szCs w:val="32"/>
          <w:highlight w:val="white"/>
          <w:rFonts w:ascii="Microsoft YaHei" w:eastAsia="&quot;PingFang SC&quot;" w:hAnsi="&quot;PingFang SC&quot;" w:hint="default"/>
        </w:rPr>
        <w:t>Windows环境</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写一个批处理文件oracle.bat，加到任务计划中，文件名根据时间自动命名，注意以下命令必须保</w:t>
      </w:r>
      <w:r>
        <w:rPr>
          <w:spacing w:val="0"/>
          <w:i w:val="0"/>
          <w:b w:val="0"/>
          <w:color w:val="333333"/>
          <w:position w:val="0"/>
          <w:sz w:val="21"/>
          <w:szCs w:val="21"/>
          <w:highlight w:val="white"/>
          <w:rFonts w:ascii="Microsoft YaHei" w:eastAsia="&quot;PingFang SC&quot;" w:hAnsi="&quot;PingFang SC&quot;" w:hint="default"/>
        </w:rPr>
        <w:t>持在一行内，内容如下：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exp user/pass@name buffer=4096000 file=D:\backup\backup%date:~12,13%.DMP </w:t>
      </w:r>
      <w:r>
        <w:rPr>
          <w:spacing w:val="0"/>
          <w:i w:val="0"/>
          <w:b w:val="0"/>
          <w:color w:val="333333"/>
          <w:position w:val="0"/>
          <w:sz w:val="21"/>
          <w:szCs w:val="21"/>
          <w:highlight w:val="white"/>
          <w:rFonts w:ascii="Microsoft YaHei" w:eastAsia="&quot;PingFang SC&quot;" w:hAnsi="&quot;PingFang SC&quot;" w:hint="default"/>
        </w:rPr>
        <w:t>log=D:\backup\backup%date:~12,13%.log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全局数据库导出只需加参数full=y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exp参数：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关键字　 说明（默认）</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USERID　 用户名/口令</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FULL　 导出整个文件 (N)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BUFFER　 数据缓冲区的大小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OWNER　 所有者用户名列表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FILE　 输出文件 (EXPDAT.DMP)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TABLES　 表名列表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COMPRESS　导入一个范围 (Y)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RECORDLENGTH　IO 记录的长度</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GRANTS　 导出权限 (Y)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INCTYPE　 增量导出类型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INDEXES　 导出索引 (Y)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RECORD　 跟踪增量导出 (Y)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ROWS　 导出数据行 (Y)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PARFILE　 参数文件名</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CONSTRAINTS　导出限制 (Y)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CONSISTENT　交叉表一致性</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LOG　 屏幕输出的日志文件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STATISTICS　分析对象 (ESTIMATE)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DIRECT　 直接路径 (N)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TRIGGERS　导出触发器 (Y)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FEEDBACK　显示每 x 行 (0) 的进度</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FILESIZE　各转储文件的最大尺寸</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QUERY　 选定导出表子集的子句</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imp参数：</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关键字　 说明（默认）</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USERID　 用户名/口令</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FULL　 导入整个文件 (N)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BUFFER　 数据缓冲区大小</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FROMUSER　所有人用户名列表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FILE　 输入文件 (EXPDAT.DMP)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TOUSER　 用户名列表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SHOW　 只列出文件内容 (N)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TABLES　 表名列表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IGNORE　 忽略创建错误 (N)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RECORDLENGTH　IO 记录的长度</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GRANTS　 导入权限 (Y)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INCTYPE　 增量导入类型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INDEXES　 导入索引 (Y)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COMMIT　 提交数组插入 (N)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ROWS　 导入数据行 (Y)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PARFILE　 参数文件名</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LOG　 屏幕输出的日志文件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CONSTRAINTS　导入限制 (Y)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DESTROY　 覆盖表空间数据文件 (N)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INDEXFILE　将表/索引信息写入指定的文件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SKIP_UNUSABLE_INDEXES 跳过不可用索引的维护 (N)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ANALYZE　 执行转储文件中的 ANALYZE 语句 (Y)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FEEDBACK　显示每 x 行 (0) 的进度</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TOID_NOVALIDATE　跳过指定类型 id 的校验</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FILESIZE　各转储文件的最大尺寸</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　　RECALCULATE_STATISTICS 重新计算统计值 (N)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修改计算机名称后，oracle所有服务全部都启动不了。</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建议不要随意修改计算机名称，因为修改计算机名称后，要修改很多oracle的配置，麻烦的要死。</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记录之。。。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我原来的计算机名为：thinkpad-x61</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修改后的计算机名称为：yinchong.mapbar.com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首先解决OracleDBConsole*服务。</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在cmd窗口运行命令“emctl start dbconsole”，出现下面信息：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C:\Documents and Settings\yinchong&gt;emctl start dbconsole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Oracle Enterprise Manager 10g Database Control Release 10.2.0.1.0</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Copyright (c) 1996, 2005 Oracle Corporation.  All rights reserved.</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http://thinkpad-x61:1158/em/console/aboutApplication</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Starting Oracle Enterprise Manager 10g Database Control ...OracleDBConsolemap 服</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务正在启动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OracleDBConsolemap 服务无法启动。</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系统出错。</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发生系统错误 3。</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系统找不到指定的路径。 </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注意红色部分的连接为你修改之前的计算机名称，所以提示你系统找不到制定的路径。</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可以来修改相应的配置文件来解决，但是太麻烦。可以用下面方法解决之：</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在cmd窗口运行命令：“emca -repos recreate”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C:\Documents and Settings\yinchong&gt;emca -repos recreate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EMCA 开始于 2007-12-12 10:22:31</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EM Configuration Assistant 10.2.0.1.0 正式版</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版权所有 (c) 2003, 2005, Oracle。保留所有权利。</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输入以下信息:</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数据库 SID: map</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监听程序端口号: 1521</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SYS 用户的口令:</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SYSMAN 用户的口令:</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是否继续? [yes(Y)/no(N)]: 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2007-12-12 10:22:47 oracle.sysman.emcp.EMConfig perform</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信息: 正在将此操作记录到 D:\oracle\product\10.2.0\db_1\cfgtoollogs\emca\map\emca</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_2007-12-12_10-22-31-上午.log。</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2007-12-12 10:22:48 oracle.sysman.emcp.EMReposConfig dropRepository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信息: 正在删除 EM 资料档案库 (此操作可能需要一段时间)...</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2007-12-12 10:24:02 oracle.sysman.emcp.EMReposConfig invoke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信息: 已成功删除资料档案库</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2007-12-12 10:24:02 oracle.sysman.emcp.EMReposConfig createRepository</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信息: 正在创建 EM 资料档案库 (此操作可能需要一段时间)...</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2007-12-12 10:26:08 oracle.sysman.emcp.EMReposConfig invoke</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信息: 已成功创建资料档案库</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已成功完成 Enterprise Manager 的配置</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 xml:space="preserve">EMCA 结束于 2007-12-12 10:26:08</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OK.!</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"OracleOraDb10g_home1TNSListener"和“OracleService*”服务按一下操作：</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修改“D:\oracle\product\10.2.0\db_1\NETWORK\ADMIN”目录下的listener.ora和</w:t>
      </w:r>
      <w:r>
        <w:rPr>
          <w:spacing w:val="0"/>
          <w:i w:val="0"/>
          <w:b w:val="0"/>
          <w:color w:val="333333"/>
          <w:position w:val="0"/>
          <w:sz w:val="21"/>
          <w:szCs w:val="21"/>
          <w:highlight w:val="white"/>
          <w:rFonts w:ascii="Microsoft YaHei" w:eastAsia="&quot;PingFang SC&quot;" w:hAnsi="&quot;PingFang SC&quot;" w:hint="default"/>
        </w:rPr>
        <w:t>tnsnames.ora两个配置文件</w:t>
      </w:r>
      <w:r>
        <w:rPr>
          <w:spacing w:val="0"/>
          <w:i w:val="0"/>
          <w:b w:val="0"/>
          <w:color w:val="333333"/>
          <w:position w:val="0"/>
          <w:sz w:val="21"/>
          <w:szCs w:val="21"/>
          <w:rFonts w:ascii="Microsoft YaHei" w:eastAsia="&quot;PingFang SC&quot;" w:hAnsi="&quot;PingFang SC&quot;" w:hint="default"/>
        </w:rPr>
        <w:br/>
      </w:r>
      <w:r>
        <w:rPr>
          <w:spacing w:val="0"/>
          <w:i w:val="0"/>
          <w:b w:val="0"/>
          <w:color w:val="333333"/>
          <w:position w:val="0"/>
          <w:sz w:val="21"/>
          <w:szCs w:val="21"/>
          <w:highlight w:val="white"/>
          <w:rFonts w:ascii="Microsoft YaHei" w:eastAsia="&quot;PingFang SC&quot;" w:hAnsi="&quot;PingFang SC&quot;" w:hint="default"/>
        </w:rPr>
        <w:t>将原来的计算机改成现在的计算机名或者localhost。</w:t>
      </w:r>
    </w:p>
    <w:sectPr>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6144"/>
    </w:sectPr>
  </w:body>
</w:document>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 w:name="Microsoft YaHei">
    <w:panose1 w:val="020F0502020204030204"/>
    <w:charset w:val="0"/>
    <w:family w:val="mordern"/>
    <w:pitch w:val="variable"/>
    <w:sig w:usb0="A00002EF" w:usb1="4000207B" w:usb2="00000000" w:usb3="00000000" w:csb0="FFFFFFFF" w:csb1="00000000"/>
  </w:font>
  <w:font w:name="&quot;PingFang SC&quot;">
    <w:panose1 w:val="020F0502020204030204"/>
    <w:charset w:val="0"/>
    <w:family w:val="mordern"/>
    <w:pitch w:val="variable"/>
    <w:sig w:usb0="A00002EF" w:usb1="4000207B" w:usb2="00000000" w:usb3="00000000" w:csb0="FFFFFF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800"/>
  <w:displayHorizontalDrawingGridEvery w:val="0"/>
  <w:displayVerticalDrawingGridEvery w:val="2"/>
  <w:noPunctuationKerning/>
  <w:characterSpacingControl w:val="doNotCompress"/>
  <w:bordersDoNotSurroundHeader/>
  <w:bordersDoNotSurroundFooter/>
  <w:compat>
    <w:balanceSingleByteDoubleByteWidth/>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jc w:val="both"/>
      </w:pPr>
    </w:pPrDefault>
    <w:rPrDefault>
      <w:rPr>
        <w:shd w:val="clear"/>
        <w:sz w:val="21"/>
        <w:szCs w:val="21"/>
        <w:w w:val="100"/>
      </w:rPr>
    </w:rPrDefault>
  </w:docDefaults>
  <w:style w:default="1" w:styleId="PO1" w:type="paragraph">
    <w:name w:val="Normal"/>
    <w:link w:val="PO-1"/>
    <w:qFormat/>
    <w:uiPriority w:val="1"/>
    <w:pPr>
      <w:jc w:val="both"/>
    </w:pPr>
    <w:rPr>
      <w:shd w:val="clear"/>
      <w:sz w:val="21"/>
      <w:szCs w:val="21"/>
      <w:w w:val="100"/>
    </w:rPr>
  </w:style>
  <w:style w:default="1" w:styleId="PO2" w:type="character">
    <w:name w:val="Default Paragraph Font"/>
    <w:qFormat/>
    <w:uiPriority w:val="2"/>
    <w:semiHidden/>
    <w:unhideWhenUsed/>
    <w:rPr>
      <w:shd w:val="clear"/>
      <w:sz w:val="21"/>
      <w:szCs w:val="21"/>
      <w:w w:val="100"/>
    </w:rPr>
  </w:style>
  <w:style w:default="1" w:styleId="PO3" w:type="table">
    <w:name w:val="Normal Table"/>
    <w:uiPriority w:val="3"/>
    <w:semiHidden/>
    <w:unhideWhenUsed/>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link w:val="PO-1"/>
    <w:qFormat/>
    <w:uiPriority w:val="5"/>
    <w:pPr>
      <w:jc w:val="both"/>
    </w:pPr>
    <w:rPr>
      <w:shd w:val="clear"/>
      <w:sz w:val="21"/>
      <w:szCs w:val="21"/>
      <w:w w:val="100"/>
    </w:rPr>
  </w:style>
  <w:style w:styleId="PO6" w:type="paragraph">
    <w:name w:val="Title"/>
    <w:link w:val="PO-1"/>
    <w:qFormat/>
    <w:uiPriority w:val="6"/>
    <w:pPr>
      <w:jc w:val="center"/>
    </w:pPr>
    <w:rPr>
      <w:b/>
      <w:shd w:val="clear"/>
      <w:sz w:val="32"/>
      <w:szCs w:val="32"/>
      <w:w w:val="100"/>
    </w:rPr>
  </w:style>
  <w:style w:styleId="PO7" w:type="paragraph">
    <w:name w:val="heading 1"/>
    <w:link w:val="PO-1"/>
    <w:qFormat/>
    <w:uiPriority w:val="7"/>
    <w:pPr>
      <w:jc w:val="both"/>
    </w:pPr>
    <w:rPr>
      <w:shd w:val="clear"/>
      <w:sz w:val="28"/>
      <w:szCs w:val="28"/>
      <w:w w:val="100"/>
    </w:rPr>
  </w:style>
  <w:style w:styleId="PO8" w:type="paragraph">
    <w:name w:val="heading 2"/>
    <w:link w:val="PO-1"/>
    <w:qFormat/>
    <w:uiPriority w:val="8"/>
    <w:pPr>
      <w:jc w:val="both"/>
    </w:pPr>
    <w:rPr>
      <w:shd w:val="clear"/>
      <w:sz w:val="21"/>
      <w:szCs w:val="21"/>
      <w:w w:val="100"/>
    </w:rPr>
  </w:style>
  <w:style w:styleId="PO9" w:type="paragraph">
    <w:name w:val="heading 3"/>
    <w:link w:val="PO-1"/>
    <w:qFormat/>
    <w:uiPriority w:val="9"/>
    <w:pPr>
      <w:ind w:left="1000" w:hanging="400"/>
      <w:jc w:val="both"/>
    </w:pPr>
    <w:rPr>
      <w:shd w:val="clear"/>
      <w:sz w:val="21"/>
      <w:szCs w:val="21"/>
      <w:w w:val="100"/>
    </w:rPr>
  </w:style>
  <w:style w:styleId="PO10" w:type="paragraph">
    <w:name w:val="heading 4"/>
    <w:link w:val="PO-1"/>
    <w:qFormat/>
    <w:uiPriority w:val="10"/>
    <w:pPr>
      <w:ind w:left="1200" w:hanging="400"/>
      <w:jc w:val="both"/>
    </w:pPr>
    <w:rPr>
      <w:b/>
      <w:shd w:val="clear"/>
      <w:sz w:val="21"/>
      <w:szCs w:val="21"/>
      <w:w w:val="100"/>
    </w:rPr>
  </w:style>
  <w:style w:styleId="PO11" w:type="paragraph">
    <w:name w:val="heading 5"/>
    <w:link w:val="PO-1"/>
    <w:qFormat/>
    <w:uiPriority w:val="11"/>
    <w:pPr>
      <w:ind w:left="1400" w:hanging="400"/>
      <w:jc w:val="both"/>
    </w:pPr>
    <w:rPr>
      <w:shd w:val="clear"/>
      <w:sz w:val="21"/>
      <w:szCs w:val="21"/>
      <w:w w:val="100"/>
    </w:rPr>
  </w:style>
  <w:style w:styleId="PO12" w:type="paragraph">
    <w:name w:val="heading 6"/>
    <w:link w:val="PO-1"/>
    <w:qFormat/>
    <w:uiPriority w:val="12"/>
    <w:pPr>
      <w:ind w:left="1600" w:hanging="400"/>
      <w:jc w:val="both"/>
    </w:pPr>
    <w:rPr>
      <w:b/>
      <w:shd w:val="clear"/>
      <w:sz w:val="21"/>
      <w:szCs w:val="21"/>
      <w:w w:val="100"/>
    </w:rPr>
  </w:style>
  <w:style w:styleId="PO13" w:type="paragraph">
    <w:name w:val="heading 7"/>
    <w:link w:val="PO-1"/>
    <w:qFormat/>
    <w:uiPriority w:val="13"/>
    <w:pPr>
      <w:ind w:left="1800" w:hanging="400"/>
      <w:jc w:val="both"/>
    </w:pPr>
    <w:rPr>
      <w:shd w:val="clear"/>
      <w:sz w:val="21"/>
      <w:szCs w:val="21"/>
      <w:w w:val="100"/>
    </w:rPr>
  </w:style>
  <w:style w:styleId="PO14" w:type="paragraph">
    <w:name w:val="heading 8"/>
    <w:link w:val="PO-1"/>
    <w:qFormat/>
    <w:uiPriority w:val="14"/>
    <w:pPr>
      <w:ind w:left="2000" w:hanging="400"/>
      <w:jc w:val="both"/>
    </w:pPr>
    <w:rPr>
      <w:shd w:val="clear"/>
      <w:sz w:val="21"/>
      <w:szCs w:val="21"/>
      <w:w w:val="100"/>
    </w:rPr>
  </w:style>
  <w:style w:styleId="PO15" w:type="paragraph">
    <w:name w:val="heading 9"/>
    <w:link w:val="PO-1"/>
    <w:qFormat/>
    <w:uiPriority w:val="15"/>
    <w:pPr>
      <w:ind w:left="2200" w:hanging="400"/>
      <w:jc w:val="both"/>
    </w:pPr>
    <w:rPr>
      <w:shd w:val="clear"/>
      <w:sz w:val="21"/>
      <w:szCs w:val="21"/>
      <w:w w:val="100"/>
    </w:rPr>
  </w:style>
  <w:style w:styleId="PO16" w:type="paragraph">
    <w:name w:val="Subtitle"/>
    <w:link w:val="PO-1"/>
    <w:qFormat/>
    <w:uiPriority w:val="16"/>
    <w:pPr>
      <w:jc w:val="center"/>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qFormat/>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qFormat/>
    <w:uiPriority w:val="20"/>
    <w:rPr>
      <w:b/>
      <w:shd w:val="clear"/>
      <w:sz w:val="21"/>
      <w:szCs w:val="21"/>
      <w:w w:val="100"/>
    </w:rPr>
  </w:style>
  <w:style w:styleId="PO21" w:type="paragraph">
    <w:name w:val="Quote"/>
    <w:link w:val="PO-1"/>
    <w:qFormat/>
    <w:uiPriority w:val="21"/>
    <w:pPr>
      <w:ind w:left="864" w:right="864" w:firstLine="0"/>
      <w:jc w:val="center"/>
    </w:pPr>
    <w:rPr>
      <w:color w:val="404040"/>
      <w:i/>
      <w:shd w:val="clear"/>
      <w:sz w:val="21"/>
      <w:szCs w:val="21"/>
      <w:w w:val="100"/>
    </w:rPr>
  </w:style>
  <w:style w:styleId="PO22" w:type="paragraph">
    <w:name w:val="Intense Quote"/>
    <w:link w:val="PO-1"/>
    <w:qFormat/>
    <w:uiPriority w:val="22"/>
    <w:pPr>
      <w:ind w:left="950" w:right="950" w:firstLine="0"/>
      <w:jc w:val="center"/>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link w:val="PO-1"/>
    <w:qFormat/>
    <w:uiPriority w:val="26"/>
    <w:pPr>
      <w:ind w:left="850" w:firstLine="0"/>
      <w:jc w:val="both"/>
    </w:pPr>
    <w:rPr>
      <w:shd w:val="clear"/>
      <w:sz w:val="21"/>
      <w:szCs w:val="21"/>
      <w:w w:val="100"/>
    </w:rPr>
  </w:style>
  <w:style w:styleId="PO27" w:type="paragraph">
    <w:name w:val="TOC Heading"/>
    <w:link w:val="PO-1"/>
    <w:qFormat/>
    <w:uiPriority w:val="27"/>
    <w:unhideWhenUsed/>
    <w:pPr/>
    <w:rPr>
      <w:color w:val="2E74B5"/>
      <w:shd w:val="clear"/>
      <w:sz w:val="32"/>
      <w:szCs w:val="32"/>
      <w:w w:val="100"/>
    </w:rPr>
  </w:style>
  <w:style w:styleId="PO28" w:type="paragraph">
    <w:name w:val="toc 1"/>
    <w:link w:val="PO-1"/>
    <w:qFormat/>
    <w:uiPriority w:val="28"/>
    <w:unhideWhenUsed/>
    <w:pPr>
      <w:jc w:val="both"/>
    </w:pPr>
    <w:rPr>
      <w:shd w:val="clear"/>
      <w:sz w:val="21"/>
      <w:szCs w:val="21"/>
      <w:w w:val="100"/>
    </w:rPr>
  </w:style>
  <w:style w:styleId="PO29" w:type="paragraph">
    <w:name w:val="toc 2"/>
    <w:link w:val="PO-1"/>
    <w:qFormat/>
    <w:uiPriority w:val="29"/>
    <w:unhideWhenUsed/>
    <w:pPr>
      <w:ind w:left="425" w:firstLine="0"/>
      <w:jc w:val="both"/>
    </w:pPr>
    <w:rPr>
      <w:shd w:val="clear"/>
      <w:sz w:val="21"/>
      <w:szCs w:val="21"/>
      <w:w w:val="100"/>
    </w:rPr>
  </w:style>
  <w:style w:styleId="PO30" w:type="paragraph">
    <w:name w:val="toc 3"/>
    <w:link w:val="PO-1"/>
    <w:qFormat/>
    <w:uiPriority w:val="30"/>
    <w:unhideWhenUsed/>
    <w:pPr>
      <w:ind w:left="850" w:firstLine="0"/>
      <w:jc w:val="both"/>
    </w:pPr>
    <w:rPr>
      <w:shd w:val="clear"/>
      <w:sz w:val="21"/>
      <w:szCs w:val="21"/>
      <w:w w:val="100"/>
    </w:rPr>
  </w:style>
  <w:style w:styleId="PO31" w:type="paragraph">
    <w:name w:val="toc 4"/>
    <w:link w:val="PO-1"/>
    <w:qFormat/>
    <w:uiPriority w:val="31"/>
    <w:unhideWhenUsed/>
    <w:pPr>
      <w:ind w:left="1275" w:firstLine="0"/>
      <w:jc w:val="both"/>
    </w:pPr>
    <w:rPr>
      <w:shd w:val="clear"/>
      <w:sz w:val="21"/>
      <w:szCs w:val="21"/>
      <w:w w:val="100"/>
    </w:rPr>
  </w:style>
  <w:style w:styleId="PO32" w:type="paragraph">
    <w:name w:val="toc 5"/>
    <w:link w:val="PO-1"/>
    <w:qFormat/>
    <w:uiPriority w:val="32"/>
    <w:unhideWhenUsed/>
    <w:pPr>
      <w:ind w:left="1700" w:firstLine="0"/>
      <w:jc w:val="both"/>
    </w:pPr>
    <w:rPr>
      <w:shd w:val="clear"/>
      <w:sz w:val="21"/>
      <w:szCs w:val="21"/>
      <w:w w:val="100"/>
    </w:rPr>
  </w:style>
  <w:style w:styleId="PO33" w:type="paragraph">
    <w:name w:val="toc 6"/>
    <w:link w:val="PO-1"/>
    <w:qFormat/>
    <w:uiPriority w:val="33"/>
    <w:unhideWhenUsed/>
    <w:pPr>
      <w:ind w:left="2125" w:firstLine="0"/>
      <w:jc w:val="both"/>
    </w:pPr>
    <w:rPr>
      <w:shd w:val="clear"/>
      <w:sz w:val="21"/>
      <w:szCs w:val="21"/>
      <w:w w:val="100"/>
    </w:rPr>
  </w:style>
  <w:style w:styleId="PO34" w:type="paragraph">
    <w:name w:val="toc 7"/>
    <w:link w:val="PO-1"/>
    <w:qFormat/>
    <w:uiPriority w:val="34"/>
    <w:unhideWhenUsed/>
    <w:pPr>
      <w:ind w:left="2550" w:firstLine="0"/>
      <w:jc w:val="both"/>
    </w:pPr>
    <w:rPr>
      <w:shd w:val="clear"/>
      <w:sz w:val="21"/>
      <w:szCs w:val="21"/>
      <w:w w:val="100"/>
    </w:rPr>
  </w:style>
  <w:style w:styleId="PO35" w:type="paragraph">
    <w:name w:val="toc 8"/>
    <w:link w:val="PO-1"/>
    <w:qFormat/>
    <w:uiPriority w:val="35"/>
    <w:unhideWhenUsed/>
    <w:pPr>
      <w:ind w:left="2975" w:firstLine="0"/>
      <w:jc w:val="both"/>
    </w:pPr>
    <w:rPr>
      <w:shd w:val="clear"/>
      <w:sz w:val="21"/>
      <w:szCs w:val="21"/>
      <w:w w:val="100"/>
    </w:rPr>
  </w:style>
  <w:style w:styleId="PO36" w:type="paragraph">
    <w:name w:val="toc 9"/>
    <w:link w:val="PO-1"/>
    <w:qFormat/>
    <w:uiPriority w:val="36"/>
    <w:unhideWhenUsed/>
    <w:pPr>
      <w:ind w:left="3400" w:firstLine="0"/>
      <w:jc w:val="both"/>
    </w:pPr>
    <w:rPr>
      <w:shd w:val="clear"/>
      <w:sz w:val="21"/>
      <w:szCs w:val="21"/>
      <w:w w:val="100"/>
    </w:rPr>
  </w:style>
  <w:style w:default="1" w:styleId="PO37" w:type="table">
    <w:name w:val="Normal Table"/>
    <w:basedOn w:val="PO3"/>
    <w:uiPriority w:val="37"/>
    <w:tblPr>
      <w:tblCellMar>
        <w:bottom w:type="dxa" w:w="0"/>
        <w:left w:type="dxa" w:w="108"/>
        <w:right w:type="dxa" w:w="108"/>
        <w:top w:type="dxa" w:w="0"/>
      </w:tblCellMar>
      <w:tblInd w:type="dxa" w:w="0"/>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57</Pages>
  <Paragraphs>0</Paragraphs>
  <Words>4199</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Administrator</dc:creator>
  <cp:lastModifiedBy/>
</cp:coreProperties>
</file>