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132B9" w14:textId="17F63DC8" w:rsidR="009860D0" w:rsidRPr="00B81839" w:rsidRDefault="00493966" w:rsidP="00B81839">
      <w:pPr>
        <w:jc w:val="center"/>
        <w:rPr>
          <w:sz w:val="24"/>
          <w:szCs w:val="24"/>
        </w:rPr>
      </w:pPr>
      <w:r w:rsidRPr="00B81839">
        <w:rPr>
          <w:sz w:val="24"/>
          <w:szCs w:val="24"/>
        </w:rPr>
        <w:t>Connection Details</w:t>
      </w:r>
    </w:p>
    <w:p w14:paraId="5CACEE02" w14:textId="77777777" w:rsidR="00B81839" w:rsidRDefault="00B81839" w:rsidP="00B81839">
      <w:pPr>
        <w:jc w:val="center"/>
      </w:pPr>
    </w:p>
    <w:p w14:paraId="12FCA5C9" w14:textId="2FF763E9" w:rsidR="00493966" w:rsidRDefault="00493966">
      <w:r w:rsidRPr="00B81839">
        <w:rPr>
          <w:b/>
          <w:bCs/>
        </w:rPr>
        <w:t>Connection name</w:t>
      </w:r>
      <w:r>
        <w:t xml:space="preserve">: </w:t>
      </w:r>
      <w:proofErr w:type="spellStart"/>
      <w:r w:rsidR="00C2346B">
        <w:t>Sony_</w:t>
      </w:r>
      <w:r>
        <w:t>Playstation_aws</w:t>
      </w:r>
      <w:proofErr w:type="spellEnd"/>
    </w:p>
    <w:p w14:paraId="5F2B176D" w14:textId="7D2C8FA9" w:rsidR="00493966" w:rsidRDefault="00493966">
      <w:r w:rsidRPr="00B81839">
        <w:rPr>
          <w:b/>
          <w:bCs/>
        </w:rPr>
        <w:t>Server</w:t>
      </w:r>
      <w:r>
        <w:t xml:space="preserve">: </w:t>
      </w:r>
      <w:r w:rsidRPr="00493966">
        <w:t>justinbsanaws.cyxth0trvfkl.us-east-1.rds.amazonaws.com</w:t>
      </w:r>
    </w:p>
    <w:p w14:paraId="3190537C" w14:textId="675D5197" w:rsidR="00493966" w:rsidRDefault="00493966">
      <w:r w:rsidRPr="00B81839">
        <w:rPr>
          <w:b/>
          <w:bCs/>
        </w:rPr>
        <w:t>Username</w:t>
      </w:r>
      <w:r>
        <w:t xml:space="preserve">: </w:t>
      </w:r>
      <w:r w:rsidRPr="00493966">
        <w:t>bsan6060</w:t>
      </w:r>
    </w:p>
    <w:p w14:paraId="020FF7F5" w14:textId="262999AD" w:rsidR="00493966" w:rsidRDefault="00493966">
      <w:r w:rsidRPr="00B81839">
        <w:rPr>
          <w:b/>
          <w:bCs/>
        </w:rPr>
        <w:t>Password</w:t>
      </w:r>
      <w:r>
        <w:t>: MySQL_aws_jrs</w:t>
      </w:r>
    </w:p>
    <w:p w14:paraId="24F9389F" w14:textId="20D6440C" w:rsidR="00493966" w:rsidRDefault="00493966">
      <w:r w:rsidRPr="00B81839">
        <w:rPr>
          <w:b/>
          <w:bCs/>
        </w:rPr>
        <w:t>Schema</w:t>
      </w:r>
      <w:r>
        <w:t xml:space="preserve">: </w:t>
      </w:r>
      <w:proofErr w:type="spellStart"/>
      <w:r w:rsidR="000F638F">
        <w:t>Sony_</w:t>
      </w:r>
      <w:r>
        <w:t>Playstation_aws</w:t>
      </w:r>
      <w:proofErr w:type="spellEnd"/>
    </w:p>
    <w:p w14:paraId="57DCD350" w14:textId="77777777" w:rsidR="00493966" w:rsidRDefault="00493966"/>
    <w:sectPr w:rsidR="004939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966"/>
    <w:rsid w:val="000F638F"/>
    <w:rsid w:val="0017170C"/>
    <w:rsid w:val="002669AC"/>
    <w:rsid w:val="00493966"/>
    <w:rsid w:val="009860D0"/>
    <w:rsid w:val="009C375A"/>
    <w:rsid w:val="00B81839"/>
    <w:rsid w:val="00C23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45373"/>
  <w15:chartTrackingRefBased/>
  <w15:docId w15:val="{4355B93D-B066-4570-8EB8-B8C423EFD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Zephyr Samsonite</dc:creator>
  <cp:keywords/>
  <dc:description/>
  <cp:lastModifiedBy>Zephyr Samsonite</cp:lastModifiedBy>
  <cp:revision>5</cp:revision>
  <dcterms:created xsi:type="dcterms:W3CDTF">2022-04-22T19:55:00Z</dcterms:created>
  <dcterms:modified xsi:type="dcterms:W3CDTF">2022-04-22T23:05:00Z</dcterms:modified>
</cp:coreProperties>
</file>