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AC2A" w14:textId="3606E517" w:rsidR="00152287" w:rsidRDefault="00853B65" w:rsidP="000B3CE3">
      <w:pPr>
        <w:jc w:val="center"/>
      </w:pPr>
      <w:r>
        <w:rPr>
          <w:rFonts w:hint="eastAsia"/>
        </w:rPr>
        <w:t>D</w:t>
      </w:r>
      <w:r>
        <w:t>ata preparation</w:t>
      </w:r>
    </w:p>
    <w:p w14:paraId="418F722E" w14:textId="40861D79" w:rsidR="00853B65" w:rsidRDefault="009D0357" w:rsidP="00AD3C70">
      <w:r w:rsidRPr="009D0357">
        <w:t>In data preparation, we need to import pandas</w:t>
      </w:r>
      <w:r>
        <w:t xml:space="preserve"> firstly</w:t>
      </w:r>
      <w:r w:rsidRPr="009D0357">
        <w:t>.</w:t>
      </w:r>
      <w:r>
        <w:t xml:space="preserve"> Then, we can use pd.read_csv() function to read csv file ’</w:t>
      </w:r>
      <w:r w:rsidRPr="009D0357">
        <w:t xml:space="preserve"> </w:t>
      </w:r>
      <w:r w:rsidRPr="009D0357">
        <w:t>Sony_Playstation_tweets.csv</w:t>
      </w:r>
      <w:r>
        <w:t>’.</w:t>
      </w:r>
    </w:p>
    <w:p w14:paraId="74258791" w14:textId="5ECEB2FF" w:rsidR="009D0357" w:rsidRDefault="009D0357" w:rsidP="00AD3C70"/>
    <w:p w14:paraId="3AB5BB13" w14:textId="341E6CE3" w:rsidR="009D0357" w:rsidRDefault="009D0357" w:rsidP="00AD3C70">
      <w:r>
        <w:rPr>
          <w:rFonts w:hint="eastAsia"/>
        </w:rPr>
        <w:t>A</w:t>
      </w:r>
      <w:r>
        <w:t>fter load data set, we need a descriptive analysis of data. We use following function for analysis:</w:t>
      </w:r>
    </w:p>
    <w:p w14:paraId="0E4405ED" w14:textId="4F3E38A9" w:rsidR="009D0357" w:rsidRDefault="009D0357" w:rsidP="00AD3C70">
      <w:pPr>
        <w:pStyle w:val="ListParagraph"/>
        <w:numPr>
          <w:ilvl w:val="0"/>
          <w:numId w:val="1"/>
        </w:numPr>
        <w:ind w:firstLineChars="0"/>
      </w:pPr>
      <w:r>
        <w:t>Head()</w:t>
      </w:r>
      <w:r w:rsidR="006A693B">
        <w:t xml:space="preserve">: </w:t>
      </w:r>
      <w:r w:rsidR="006A693B" w:rsidRPr="000B3CE3">
        <w:t xml:space="preserve">get the first </w:t>
      </w:r>
      <w:r w:rsidR="006A693B" w:rsidRPr="000B3CE3">
        <w:t>5</w:t>
      </w:r>
      <w:r w:rsidR="006A693B" w:rsidRPr="000B3CE3">
        <w:t xml:space="preserve"> rows</w:t>
      </w:r>
    </w:p>
    <w:p w14:paraId="47F474AE" w14:textId="067FC1A0" w:rsidR="009D0357" w:rsidRDefault="009D0357" w:rsidP="00AD3C70">
      <w:pPr>
        <w:pStyle w:val="ListParagraph"/>
        <w:numPr>
          <w:ilvl w:val="0"/>
          <w:numId w:val="1"/>
        </w:numPr>
        <w:ind w:firstLineChars="0"/>
      </w:pPr>
      <w:r>
        <w:t>Describe()</w:t>
      </w:r>
      <w:r w:rsidR="006A693B">
        <w:t xml:space="preserve">: </w:t>
      </w:r>
      <w:r w:rsidR="006A693B" w:rsidRPr="000B3CE3">
        <w:t>calculating some statistical data like percentile, mean and std of the numerical values of the Series or DataFrame</w:t>
      </w:r>
    </w:p>
    <w:p w14:paraId="5E3FB485" w14:textId="657122E5" w:rsidR="009D0357" w:rsidRDefault="009D0357" w:rsidP="00AD3C70">
      <w:pPr>
        <w:pStyle w:val="ListParagraph"/>
        <w:numPr>
          <w:ilvl w:val="0"/>
          <w:numId w:val="1"/>
        </w:numPr>
        <w:ind w:firstLineChars="0"/>
      </w:pPr>
      <w:r>
        <w:t>Info()</w:t>
      </w:r>
      <w:r w:rsidR="006A693B">
        <w:t xml:space="preserve">: </w:t>
      </w:r>
      <w:r w:rsidR="006A693B" w:rsidRPr="000B3CE3">
        <w:t>prints information about the DataFrame</w:t>
      </w:r>
    </w:p>
    <w:p w14:paraId="704D3778" w14:textId="3B9EE8BC" w:rsidR="009D0357" w:rsidRDefault="009D0357" w:rsidP="00AD3C70">
      <w:pPr>
        <w:pStyle w:val="ListParagraph"/>
        <w:numPr>
          <w:ilvl w:val="0"/>
          <w:numId w:val="1"/>
        </w:numPr>
        <w:ind w:firstLineChars="0"/>
      </w:pPr>
      <w:r>
        <w:t>Isnull().sum()</w:t>
      </w:r>
      <w:r w:rsidR="006A693B">
        <w:t>: total number of null</w:t>
      </w:r>
    </w:p>
    <w:p w14:paraId="69E87A5F" w14:textId="06F856E8" w:rsidR="009D0357" w:rsidRDefault="009D0357" w:rsidP="00AD3C70">
      <w:pPr>
        <w:pStyle w:val="ListParagraph"/>
        <w:numPr>
          <w:ilvl w:val="0"/>
          <w:numId w:val="1"/>
        </w:numPr>
        <w:ind w:firstLineChars="0"/>
      </w:pPr>
      <w:r>
        <w:t>Size</w:t>
      </w:r>
      <w:r w:rsidR="006A693B">
        <w:t>: find dataframe size</w:t>
      </w:r>
    </w:p>
    <w:p w14:paraId="44237F0D" w14:textId="55AC31B7" w:rsidR="009D0357" w:rsidRDefault="009D0357" w:rsidP="00AD3C70">
      <w:pPr>
        <w:pStyle w:val="ListParagraph"/>
        <w:numPr>
          <w:ilvl w:val="0"/>
          <w:numId w:val="1"/>
        </w:numPr>
        <w:ind w:firstLineChars="0"/>
      </w:pPr>
      <w:r>
        <w:t>Shape</w:t>
      </w:r>
      <w:r w:rsidR="000B3CE3">
        <w:t>: find dataframe shape</w:t>
      </w:r>
    </w:p>
    <w:p w14:paraId="57C21CC9" w14:textId="54914060" w:rsidR="009D0357" w:rsidRDefault="009D0357" w:rsidP="00AD3C70">
      <w:pPr>
        <w:pStyle w:val="ListParagraph"/>
        <w:numPr>
          <w:ilvl w:val="0"/>
          <w:numId w:val="1"/>
        </w:numPr>
        <w:ind w:firstLineChars="0"/>
      </w:pPr>
      <w:r>
        <w:t>Ndim</w:t>
      </w:r>
      <w:r w:rsidR="000B3CE3">
        <w:t>: find the number of dimensions</w:t>
      </w:r>
    </w:p>
    <w:p w14:paraId="635F7BD0" w14:textId="77777777" w:rsidR="000B3CE3" w:rsidRDefault="000B3CE3" w:rsidP="00AD3C70">
      <w:pPr>
        <w:pStyle w:val="ListParagraph"/>
        <w:ind w:left="360" w:firstLineChars="0" w:firstLine="0"/>
        <w:rPr>
          <w:rFonts w:hint="eastAsia"/>
        </w:rPr>
      </w:pPr>
    </w:p>
    <w:p w14:paraId="6CCF69FB" w14:textId="35B75C65" w:rsidR="009D0357" w:rsidRDefault="000B3CE3" w:rsidP="00AD3C70">
      <w:pPr>
        <w:pStyle w:val="HTMLPreformatted"/>
        <w:wordWrap w:val="0"/>
        <w:spacing w:line="272" w:lineRule="atLeast"/>
        <w:jc w:val="both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B3CE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Pr="000B3C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o we observer the first 5 rows of dataframe. And understand some statistical data and data type for each column.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Size is 699048. Shape is </w:t>
      </w:r>
      <w:r w:rsidRPr="000B3CE3">
        <w:rPr>
          <w:rFonts w:asciiTheme="minorHAnsi" w:eastAsiaTheme="minorEastAsia" w:hAnsiTheme="minorHAnsi" w:cstheme="minorBidi"/>
          <w:kern w:val="2"/>
          <w:sz w:val="21"/>
          <w:szCs w:val="22"/>
        </w:rPr>
        <w:t>(19418, 36)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. Dimension is 2. </w:t>
      </w:r>
      <w:r w:rsidRPr="000B3C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In the missing value check, </w:t>
      </w:r>
      <w:r w:rsidRPr="000B3CE3">
        <w:rPr>
          <w:rFonts w:asciiTheme="minorHAnsi" w:eastAsiaTheme="minorEastAsia" w:hAnsiTheme="minorHAnsi" w:cstheme="minorBidi"/>
          <w:kern w:val="2"/>
          <w:sz w:val="21"/>
          <w:szCs w:val="22"/>
        </w:rPr>
        <w:t>we</w:t>
      </w:r>
      <w:r w:rsidRPr="000B3C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found that some columns have a large number of missing values</w:t>
      </w:r>
      <w:r w:rsidRPr="000B3C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. For example,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‘</w:t>
      </w:r>
      <w:r w:rsidRPr="000B3CE3">
        <w:rPr>
          <w:rFonts w:asciiTheme="minorHAnsi" w:eastAsiaTheme="minorEastAsia" w:hAnsiTheme="minorHAnsi" w:cstheme="minorBidi"/>
          <w:kern w:val="2"/>
          <w:sz w:val="21"/>
          <w:szCs w:val="22"/>
        </w:rPr>
        <w:t>plac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e’ has 19417 missing value. We decide to </w:t>
      </w:r>
      <w:r w:rsidR="00AD3C70">
        <w:rPr>
          <w:rFonts w:asciiTheme="minorHAnsi" w:eastAsiaTheme="minorEastAsia" w:hAnsiTheme="minorHAnsi" w:cstheme="minorBidi"/>
          <w:kern w:val="2"/>
          <w:sz w:val="21"/>
          <w:szCs w:val="22"/>
        </w:rPr>
        <w:t>drop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these columns.</w:t>
      </w:r>
    </w:p>
    <w:p w14:paraId="566053D9" w14:textId="487D9EC6" w:rsidR="00AD3C70" w:rsidRDefault="00AD3C70" w:rsidP="00AD3C70">
      <w:pPr>
        <w:pStyle w:val="HTMLPreformatted"/>
        <w:wordWrap w:val="0"/>
        <w:spacing w:line="272" w:lineRule="atLeast"/>
        <w:jc w:val="both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640DDD6" w14:textId="3411ED60" w:rsidR="00AD3C70" w:rsidRDefault="00AD3C70" w:rsidP="00AD3C70">
      <w:pPr>
        <w:pStyle w:val="HTMLPreformatted"/>
        <w:wordWrap w:val="0"/>
        <w:spacing w:line="272" w:lineRule="atLeast"/>
        <w:jc w:val="both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o delete these columns, we use drop() function. </w:t>
      </w:r>
      <w:r w:rsidRPr="00AD3C7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We keep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these columns:(</w:t>
      </w:r>
      <w:r w:rsidRPr="00AD3C70">
        <w:rPr>
          <w:rFonts w:asciiTheme="minorHAnsi" w:eastAsiaTheme="minorEastAsia" w:hAnsiTheme="minorHAnsi" w:cstheme="minorBidi"/>
          <w:kern w:val="2"/>
          <w:sz w:val="21"/>
          <w:szCs w:val="22"/>
        </w:rPr>
        <w:t>id, date, username, tweet, language, replies_count, retweets_count, likes_count, hashtags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).</w:t>
      </w:r>
    </w:p>
    <w:p w14:paraId="2ECC5591" w14:textId="6FFB5F69" w:rsidR="00AD3C70" w:rsidRDefault="00AD3C70" w:rsidP="00AD3C70">
      <w:pPr>
        <w:pStyle w:val="HTMLPreformatted"/>
        <w:wordWrap w:val="0"/>
        <w:spacing w:line="272" w:lineRule="atLeast"/>
        <w:jc w:val="both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98820C7" w14:textId="20F4ACB7" w:rsidR="00AD3C70" w:rsidRDefault="00AD3C70" w:rsidP="00AD3C70">
      <w:pPr>
        <w:pStyle w:val="HTMLPreformatted"/>
        <w:wordWrap w:val="0"/>
        <w:spacing w:line="272" w:lineRule="atLeast"/>
        <w:jc w:val="both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 last, we use isnull().sum() to check the data after cleaning. We can found there is no missing value on the dataset. </w:t>
      </w:r>
      <w:r w:rsidRPr="00AD3C70">
        <w:rPr>
          <w:rFonts w:asciiTheme="minorHAnsi" w:eastAsiaTheme="minorEastAsia" w:hAnsiTheme="minorHAnsi" w:cstheme="minorBidi"/>
          <w:kern w:val="2"/>
          <w:sz w:val="21"/>
          <w:szCs w:val="22"/>
        </w:rPr>
        <w:t>Data preprocessing is complete, we can proceed to the next step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bookmarkStart w:id="0" w:name="_GoBack"/>
      <w:bookmarkEnd w:id="0"/>
    </w:p>
    <w:p w14:paraId="7B210127" w14:textId="3C362E41" w:rsidR="000B3CE3" w:rsidRDefault="000B3CE3" w:rsidP="000B3CE3">
      <w:pPr>
        <w:pStyle w:val="HTMLPreformatted"/>
        <w:wordWrap w:val="0"/>
        <w:spacing w:line="272" w:lineRule="atLeast"/>
        <w:jc w:val="both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5993B79" w14:textId="77777777" w:rsidR="000B3CE3" w:rsidRDefault="000B3CE3" w:rsidP="000B3CE3">
      <w:pPr>
        <w:pStyle w:val="HTMLPreformatted"/>
        <w:tabs>
          <w:tab w:val="clear" w:pos="8244"/>
        </w:tabs>
        <w:wordWrap w:val="0"/>
        <w:spacing w:line="272" w:lineRule="atLeast"/>
        <w:jc w:val="both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35D0B913" w14:textId="77777777" w:rsidR="009D0357" w:rsidRPr="009D0357" w:rsidRDefault="009D0357" w:rsidP="00853B65">
      <w:pPr>
        <w:rPr>
          <w:rFonts w:hint="eastAsia"/>
        </w:rPr>
      </w:pPr>
    </w:p>
    <w:sectPr w:rsidR="009D0357" w:rsidRPr="009D0357" w:rsidSect="000B3CE3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B117A"/>
    <w:multiLevelType w:val="hybridMultilevel"/>
    <w:tmpl w:val="EA2EA838"/>
    <w:lvl w:ilvl="0" w:tplc="F970E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87"/>
    <w:rsid w:val="000B3CE3"/>
    <w:rsid w:val="00152287"/>
    <w:rsid w:val="006A693B"/>
    <w:rsid w:val="00853B65"/>
    <w:rsid w:val="009D0357"/>
    <w:rsid w:val="00AD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40C8"/>
  <w15:chartTrackingRefBased/>
  <w15:docId w15:val="{16B93F41-98BD-479F-A611-1333EF8C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357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3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3C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2022-04-23T21:45:00Z</dcterms:created>
  <dcterms:modified xsi:type="dcterms:W3CDTF">2022-04-23T22:36:00Z</dcterms:modified>
</cp:coreProperties>
</file>