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D7F1E" w14:textId="689D9ADA" w:rsidR="00F70B45" w:rsidRDefault="003C070B" w:rsidP="003C070B">
      <w:pPr>
        <w:jc w:val="center"/>
        <w:rPr>
          <w:sz w:val="40"/>
        </w:rPr>
      </w:pPr>
      <w:r>
        <w:rPr>
          <w:sz w:val="40"/>
        </w:rPr>
        <w:t>Evaluation of personal project</w:t>
      </w:r>
    </w:p>
    <w:p w14:paraId="07C6AC2F" w14:textId="77777777" w:rsidR="00030723" w:rsidRDefault="00030723" w:rsidP="00030723">
      <w:pPr>
        <w:rPr>
          <w:sz w:val="28"/>
          <w:u w:val="single"/>
        </w:rPr>
      </w:pPr>
    </w:p>
    <w:p w14:paraId="014A78FD" w14:textId="62EF0CB0" w:rsidR="00030723" w:rsidRPr="00030723" w:rsidRDefault="00030723" w:rsidP="00030723">
      <w:pPr>
        <w:rPr>
          <w:sz w:val="28"/>
          <w:u w:val="single"/>
        </w:rPr>
      </w:pPr>
      <w:r w:rsidRPr="00030723">
        <w:rPr>
          <w:sz w:val="28"/>
          <w:u w:val="single"/>
        </w:rPr>
        <w:t>Graph generation</w:t>
      </w:r>
    </w:p>
    <w:tbl>
      <w:tblPr>
        <w:tblStyle w:val="TableGrid"/>
        <w:tblW w:w="0" w:type="auto"/>
        <w:tblInd w:w="-43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4"/>
        <w:gridCol w:w="1803"/>
        <w:gridCol w:w="2626"/>
        <w:gridCol w:w="1134"/>
        <w:gridCol w:w="1650"/>
      </w:tblGrid>
      <w:tr w:rsidR="003C070B" w14:paraId="0D17805C" w14:textId="77777777" w:rsidTr="003C070B">
        <w:tc>
          <w:tcPr>
            <w:tcW w:w="2234" w:type="dxa"/>
            <w:vMerge w:val="restart"/>
          </w:tcPr>
          <w:p w14:paraId="4CCE03DF" w14:textId="3EC61D6C" w:rsidR="003C070B" w:rsidRDefault="003C070B" w:rsidP="003C070B">
            <w:pPr>
              <w:jc w:val="center"/>
            </w:pPr>
            <w:r>
              <w:t>Task</w:t>
            </w:r>
          </w:p>
        </w:tc>
        <w:tc>
          <w:tcPr>
            <w:tcW w:w="5563" w:type="dxa"/>
            <w:gridSpan w:val="3"/>
          </w:tcPr>
          <w:p w14:paraId="24FB103E" w14:textId="3417B6BB" w:rsidR="003C070B" w:rsidRDefault="003C070B" w:rsidP="003C070B">
            <w:pPr>
              <w:jc w:val="center"/>
            </w:pPr>
            <w:r>
              <w:t>Errors during task</w:t>
            </w:r>
          </w:p>
        </w:tc>
        <w:tc>
          <w:tcPr>
            <w:tcW w:w="1650" w:type="dxa"/>
            <w:vMerge w:val="restart"/>
          </w:tcPr>
          <w:p w14:paraId="4EAAE4C7" w14:textId="5BE9C195" w:rsidR="003C070B" w:rsidRDefault="003C070B" w:rsidP="003C070B">
            <w:pPr>
              <w:jc w:val="center"/>
            </w:pPr>
            <w:r>
              <w:t>Time taken</w:t>
            </w:r>
          </w:p>
        </w:tc>
      </w:tr>
      <w:tr w:rsidR="003C070B" w14:paraId="2F695C48" w14:textId="77777777" w:rsidTr="003C070B">
        <w:tc>
          <w:tcPr>
            <w:tcW w:w="2234" w:type="dxa"/>
            <w:vMerge/>
          </w:tcPr>
          <w:p w14:paraId="60214CBB" w14:textId="77777777" w:rsidR="003C070B" w:rsidRDefault="003C070B" w:rsidP="003C070B">
            <w:pPr>
              <w:jc w:val="center"/>
            </w:pPr>
          </w:p>
        </w:tc>
        <w:tc>
          <w:tcPr>
            <w:tcW w:w="1803" w:type="dxa"/>
          </w:tcPr>
          <w:p w14:paraId="788995C5" w14:textId="243228B7" w:rsidR="003C070B" w:rsidRDefault="003C070B" w:rsidP="003C070B">
            <w:pPr>
              <w:jc w:val="center"/>
            </w:pPr>
            <w:r>
              <w:t>Critical errors</w:t>
            </w:r>
          </w:p>
        </w:tc>
        <w:tc>
          <w:tcPr>
            <w:tcW w:w="2626" w:type="dxa"/>
          </w:tcPr>
          <w:p w14:paraId="51439FBA" w14:textId="1795C069" w:rsidR="003C070B" w:rsidRDefault="003C070B" w:rsidP="003C070B">
            <w:pPr>
              <w:jc w:val="center"/>
            </w:pPr>
            <w:r>
              <w:t>Non-critical errors</w:t>
            </w:r>
          </w:p>
        </w:tc>
        <w:tc>
          <w:tcPr>
            <w:tcW w:w="1134" w:type="dxa"/>
          </w:tcPr>
          <w:p w14:paraId="2A537179" w14:textId="6F8AF840" w:rsidR="003C070B" w:rsidRDefault="003C070B" w:rsidP="003C070B">
            <w:pPr>
              <w:jc w:val="center"/>
            </w:pPr>
            <w:r>
              <w:t>Error free (T/F)</w:t>
            </w:r>
          </w:p>
        </w:tc>
        <w:tc>
          <w:tcPr>
            <w:tcW w:w="1650" w:type="dxa"/>
            <w:vMerge/>
          </w:tcPr>
          <w:p w14:paraId="5E34ECB2" w14:textId="77777777" w:rsidR="003C070B" w:rsidRDefault="003C070B" w:rsidP="003C070B">
            <w:pPr>
              <w:jc w:val="center"/>
            </w:pPr>
          </w:p>
        </w:tc>
      </w:tr>
      <w:tr w:rsidR="003C070B" w14:paraId="1B431E16" w14:textId="77777777" w:rsidTr="003C070B">
        <w:trPr>
          <w:trHeight w:val="1176"/>
        </w:trPr>
        <w:tc>
          <w:tcPr>
            <w:tcW w:w="2234" w:type="dxa"/>
          </w:tcPr>
          <w:p w14:paraId="1356DC2F" w14:textId="431AB0B7" w:rsidR="003C070B" w:rsidRPr="003C070B" w:rsidRDefault="003C070B" w:rsidP="003C070B">
            <w:pPr>
              <w:jc w:val="center"/>
              <w:rPr>
                <w:sz w:val="20"/>
              </w:rPr>
            </w:pPr>
            <w:r w:rsidRPr="003C070B">
              <w:rPr>
                <w:sz w:val="20"/>
              </w:rPr>
              <w:t>Generate a random graph with 8 nodes</w:t>
            </w:r>
          </w:p>
        </w:tc>
        <w:tc>
          <w:tcPr>
            <w:tcW w:w="1803" w:type="dxa"/>
          </w:tcPr>
          <w:p w14:paraId="0649A5E9" w14:textId="77777777" w:rsidR="003C070B" w:rsidRDefault="003C070B" w:rsidP="003C070B">
            <w:pPr>
              <w:jc w:val="center"/>
            </w:pPr>
          </w:p>
        </w:tc>
        <w:tc>
          <w:tcPr>
            <w:tcW w:w="2626" w:type="dxa"/>
          </w:tcPr>
          <w:p w14:paraId="526E7CE9" w14:textId="77777777" w:rsidR="003C070B" w:rsidRDefault="003C070B" w:rsidP="003C070B">
            <w:pPr>
              <w:jc w:val="center"/>
            </w:pPr>
          </w:p>
        </w:tc>
        <w:tc>
          <w:tcPr>
            <w:tcW w:w="1134" w:type="dxa"/>
          </w:tcPr>
          <w:p w14:paraId="73BAE95B" w14:textId="77777777" w:rsidR="003C070B" w:rsidRDefault="003C070B" w:rsidP="003C070B">
            <w:pPr>
              <w:jc w:val="center"/>
            </w:pPr>
          </w:p>
        </w:tc>
        <w:tc>
          <w:tcPr>
            <w:tcW w:w="1650" w:type="dxa"/>
          </w:tcPr>
          <w:p w14:paraId="2C93AFE8" w14:textId="77777777" w:rsidR="003C070B" w:rsidRDefault="00234593" w:rsidP="003C070B">
            <w:pPr>
              <w:jc w:val="center"/>
            </w:pPr>
            <w:r>
              <w:t xml:space="preserve">Mine: </w:t>
            </w:r>
            <w:r w:rsidR="0099247E">
              <w:t>~4s</w:t>
            </w:r>
          </w:p>
          <w:p w14:paraId="64974BC8" w14:textId="7AFF491F" w:rsidR="00234593" w:rsidRDefault="00234593" w:rsidP="003C070B">
            <w:pPr>
              <w:jc w:val="center"/>
            </w:pPr>
            <w:r>
              <w:t>‘Success’: &lt; 15s</w:t>
            </w:r>
          </w:p>
        </w:tc>
      </w:tr>
      <w:tr w:rsidR="003C070B" w14:paraId="26226C08" w14:textId="77777777" w:rsidTr="003C070B">
        <w:tc>
          <w:tcPr>
            <w:tcW w:w="2234" w:type="dxa"/>
          </w:tcPr>
          <w:p w14:paraId="59A409A2" w14:textId="152BA7B0" w:rsidR="003C070B" w:rsidRPr="003C070B" w:rsidRDefault="003C070B" w:rsidP="003C070B">
            <w:pPr>
              <w:jc w:val="center"/>
              <w:rPr>
                <w:sz w:val="20"/>
              </w:rPr>
            </w:pPr>
            <w:r w:rsidRPr="003C070B">
              <w:rPr>
                <w:sz w:val="20"/>
              </w:rPr>
              <w:t xml:space="preserve">Download the graph from the previous </w:t>
            </w:r>
            <w:proofErr w:type="gramStart"/>
            <w:r w:rsidRPr="003C070B">
              <w:rPr>
                <w:sz w:val="20"/>
              </w:rPr>
              <w:t>task, and</w:t>
            </w:r>
            <w:proofErr w:type="gramEnd"/>
            <w:r w:rsidRPr="003C070B">
              <w:rPr>
                <w:sz w:val="20"/>
              </w:rPr>
              <w:t xml:space="preserve"> add a new edge between two nodes of your choice. Upload this new graph.</w:t>
            </w:r>
          </w:p>
        </w:tc>
        <w:tc>
          <w:tcPr>
            <w:tcW w:w="1803" w:type="dxa"/>
          </w:tcPr>
          <w:p w14:paraId="05127F3F" w14:textId="77777777" w:rsidR="003C070B" w:rsidRDefault="003C070B" w:rsidP="003C070B">
            <w:pPr>
              <w:jc w:val="center"/>
            </w:pPr>
          </w:p>
        </w:tc>
        <w:tc>
          <w:tcPr>
            <w:tcW w:w="2626" w:type="dxa"/>
          </w:tcPr>
          <w:p w14:paraId="31A83CE0" w14:textId="77777777" w:rsidR="003C070B" w:rsidRDefault="003C070B" w:rsidP="003C070B">
            <w:pPr>
              <w:jc w:val="center"/>
            </w:pPr>
          </w:p>
        </w:tc>
        <w:tc>
          <w:tcPr>
            <w:tcW w:w="1134" w:type="dxa"/>
          </w:tcPr>
          <w:p w14:paraId="1E341E91" w14:textId="77777777" w:rsidR="003C070B" w:rsidRDefault="003C070B" w:rsidP="003C070B">
            <w:pPr>
              <w:jc w:val="center"/>
            </w:pPr>
          </w:p>
        </w:tc>
        <w:tc>
          <w:tcPr>
            <w:tcW w:w="1650" w:type="dxa"/>
          </w:tcPr>
          <w:p w14:paraId="03B6F134" w14:textId="77777777" w:rsidR="003C070B" w:rsidRDefault="00234593" w:rsidP="003C070B">
            <w:pPr>
              <w:jc w:val="center"/>
            </w:pPr>
            <w:proofErr w:type="gramStart"/>
            <w:r>
              <w:t>Mine:</w:t>
            </w:r>
            <w:r w:rsidR="0099247E">
              <w:t>~</w:t>
            </w:r>
            <w:proofErr w:type="gramEnd"/>
            <w:r w:rsidR="0099247E">
              <w:t>1m</w:t>
            </w:r>
          </w:p>
          <w:p w14:paraId="50855533" w14:textId="3E94A267" w:rsidR="00234593" w:rsidRDefault="00234593" w:rsidP="003C070B">
            <w:pPr>
              <w:jc w:val="center"/>
            </w:pPr>
            <w:r>
              <w:t>‘Success’: &lt;3m</w:t>
            </w:r>
          </w:p>
        </w:tc>
      </w:tr>
      <w:tr w:rsidR="003C070B" w14:paraId="7579FC6B" w14:textId="77777777" w:rsidTr="003C070B">
        <w:trPr>
          <w:trHeight w:val="1402"/>
        </w:trPr>
        <w:tc>
          <w:tcPr>
            <w:tcW w:w="2234" w:type="dxa"/>
          </w:tcPr>
          <w:p w14:paraId="119734F8" w14:textId="4E4DA949" w:rsidR="003C070B" w:rsidRPr="003C070B" w:rsidRDefault="003C070B" w:rsidP="003C070B">
            <w:pPr>
              <w:jc w:val="center"/>
              <w:rPr>
                <w:sz w:val="20"/>
              </w:rPr>
            </w:pPr>
            <w:r w:rsidRPr="003C070B">
              <w:rPr>
                <w:sz w:val="20"/>
              </w:rPr>
              <w:t>Draw this graph (some example graph provided</w:t>
            </w:r>
            <w:proofErr w:type="gramStart"/>
            <w:r w:rsidRPr="003C070B">
              <w:rPr>
                <w:sz w:val="20"/>
              </w:rPr>
              <w:t>)</w:t>
            </w:r>
            <w:r w:rsidR="0099247E">
              <w:rPr>
                <w:sz w:val="20"/>
              </w:rPr>
              <w:t>, and</w:t>
            </w:r>
            <w:proofErr w:type="gramEnd"/>
            <w:r w:rsidR="0099247E">
              <w:rPr>
                <w:sz w:val="20"/>
              </w:rPr>
              <w:t xml:space="preserve"> save it.</w:t>
            </w:r>
          </w:p>
        </w:tc>
        <w:tc>
          <w:tcPr>
            <w:tcW w:w="1803" w:type="dxa"/>
          </w:tcPr>
          <w:p w14:paraId="70D7BB33" w14:textId="77777777" w:rsidR="003C070B" w:rsidRDefault="003C070B" w:rsidP="003C070B">
            <w:pPr>
              <w:jc w:val="center"/>
            </w:pPr>
          </w:p>
        </w:tc>
        <w:tc>
          <w:tcPr>
            <w:tcW w:w="2626" w:type="dxa"/>
          </w:tcPr>
          <w:p w14:paraId="1F357AB5" w14:textId="77777777" w:rsidR="003C070B" w:rsidRDefault="003C070B" w:rsidP="003C070B">
            <w:pPr>
              <w:jc w:val="center"/>
            </w:pPr>
          </w:p>
        </w:tc>
        <w:tc>
          <w:tcPr>
            <w:tcW w:w="1134" w:type="dxa"/>
          </w:tcPr>
          <w:p w14:paraId="61B129E0" w14:textId="77777777" w:rsidR="003C070B" w:rsidRDefault="003C070B" w:rsidP="003C070B">
            <w:pPr>
              <w:jc w:val="center"/>
            </w:pPr>
          </w:p>
        </w:tc>
        <w:tc>
          <w:tcPr>
            <w:tcW w:w="1650" w:type="dxa"/>
          </w:tcPr>
          <w:p w14:paraId="194149D8" w14:textId="77777777" w:rsidR="00234593" w:rsidRDefault="00234593" w:rsidP="003C070B">
            <w:pPr>
              <w:jc w:val="center"/>
            </w:pPr>
            <w:r>
              <w:t>(6 nodes, 9 edges)</w:t>
            </w:r>
          </w:p>
          <w:p w14:paraId="29EA0BD4" w14:textId="77777777" w:rsidR="003C070B" w:rsidRDefault="00234593" w:rsidP="003C070B">
            <w:pPr>
              <w:jc w:val="center"/>
            </w:pPr>
            <w:proofErr w:type="gramStart"/>
            <w:r>
              <w:t>Mine:</w:t>
            </w:r>
            <w:r w:rsidR="0099247E">
              <w:t>~</w:t>
            </w:r>
            <w:proofErr w:type="gramEnd"/>
            <w:r w:rsidR="0099247E">
              <w:t xml:space="preserve">1m 30s </w:t>
            </w:r>
          </w:p>
          <w:p w14:paraId="64A05216" w14:textId="411DD4CA" w:rsidR="00234593" w:rsidRDefault="00234593" w:rsidP="003C070B">
            <w:pPr>
              <w:jc w:val="center"/>
            </w:pPr>
            <w:r>
              <w:t>‘Success’: &lt;4m</w:t>
            </w:r>
            <w:bookmarkStart w:id="0" w:name="_GoBack"/>
            <w:bookmarkEnd w:id="0"/>
          </w:p>
        </w:tc>
      </w:tr>
    </w:tbl>
    <w:p w14:paraId="373F5F44" w14:textId="2C1618B7" w:rsidR="003C070B" w:rsidRDefault="003C070B" w:rsidP="003C070B">
      <w:pPr>
        <w:jc w:val="center"/>
      </w:pPr>
    </w:p>
    <w:p w14:paraId="7440B09C" w14:textId="4B742C86" w:rsidR="00607BA2" w:rsidRDefault="00607BA2" w:rsidP="00030723">
      <w:r>
        <w:t>Was there anything you liked about generating a new graph?</w:t>
      </w:r>
    </w:p>
    <w:p w14:paraId="42DCECC4" w14:textId="52E42AD4" w:rsidR="00607BA2" w:rsidRDefault="00607BA2" w:rsidP="00030723">
      <w:r>
        <w:t>Was there anything you disliked about generating a new graph?</w:t>
      </w:r>
    </w:p>
    <w:p w14:paraId="15D1CA10" w14:textId="0118922F" w:rsidR="00030723" w:rsidRDefault="00607BA2" w:rsidP="00607BA2">
      <w:r>
        <w:t>Do you have any recommendations for graph generation?</w:t>
      </w:r>
    </w:p>
    <w:p w14:paraId="7AE4E1A3" w14:textId="39B117C3" w:rsidR="00030723" w:rsidRDefault="00030723" w:rsidP="00030723"/>
    <w:p w14:paraId="59E95CE5" w14:textId="00785374" w:rsidR="00030723" w:rsidRDefault="00030723" w:rsidP="00030723">
      <w:pPr>
        <w:rPr>
          <w:sz w:val="28"/>
          <w:u w:val="single"/>
        </w:rPr>
      </w:pPr>
      <w:r>
        <w:rPr>
          <w:sz w:val="28"/>
          <w:u w:val="single"/>
        </w:rPr>
        <w:t>Animation</w:t>
      </w:r>
    </w:p>
    <w:p w14:paraId="232634E7" w14:textId="463B4528" w:rsidR="00030723" w:rsidRDefault="00030723" w:rsidP="00030723">
      <w:r>
        <w:t xml:space="preserve">Task: Run the animation for the current graph. Utilise the playback features </w:t>
      </w:r>
      <w:r w:rsidR="00E33BA4">
        <w:t xml:space="preserve">as much as you need </w:t>
      </w:r>
      <w:r>
        <w:t>to try and best understand the algorithm. This is not timed.</w:t>
      </w:r>
    </w:p>
    <w:p w14:paraId="2D03B6FC" w14:textId="1EF2E698" w:rsidR="00030723" w:rsidRDefault="00030723" w:rsidP="00030723">
      <w:r>
        <w:t>[Animation runs]</w:t>
      </w:r>
    </w:p>
    <w:p w14:paraId="678505B2" w14:textId="1A1E9BBE" w:rsidR="00030723" w:rsidRDefault="00030723" w:rsidP="00030723">
      <w:r>
        <w:t xml:space="preserve">What </w:t>
      </w:r>
      <w:r w:rsidR="00E33BA4">
        <w:t>edges are included in the minimum cut? [Correct/Partially correct/Incorrect]</w:t>
      </w:r>
    </w:p>
    <w:p w14:paraId="23498BD6" w14:textId="07C495CB" w:rsidR="00E33BA4" w:rsidRDefault="00E33BA4" w:rsidP="00030723">
      <w:r>
        <w:t>What is the maximum flow of this graph? [Correct/Incorrect]</w:t>
      </w:r>
    </w:p>
    <w:p w14:paraId="1BB35235" w14:textId="3BC5291B" w:rsidR="00E33BA4" w:rsidRDefault="00E33BA4" w:rsidP="00030723">
      <w:r>
        <w:t>How could you tell?</w:t>
      </w:r>
      <w:r w:rsidR="00B964AA">
        <w:t xml:space="preserve"> </w:t>
      </w:r>
    </w:p>
    <w:p w14:paraId="38834937" w14:textId="5A596994" w:rsidR="00E33BA4" w:rsidRDefault="00E33BA4" w:rsidP="00030723">
      <w:r>
        <w:t>Can you tell me the purpose of each of the buttons on the bottom row? [Correct/Partially correct/Incorrect]</w:t>
      </w:r>
    </w:p>
    <w:p w14:paraId="333444F5" w14:textId="236D5034" w:rsidR="00E33BA4" w:rsidRDefault="00E33BA4" w:rsidP="00030723">
      <w:r>
        <w:t>Can you tell me the purpose of this panel (pseudocode panel) here? [Correct/Partially correct/Incorrect]</w:t>
      </w:r>
    </w:p>
    <w:p w14:paraId="74BE191F" w14:textId="48D62ADD" w:rsidR="00030723" w:rsidRDefault="00030723" w:rsidP="00030723">
      <w:r>
        <w:lastRenderedPageBreak/>
        <w:t xml:space="preserve">On a scale from 1 to 5, with 1 being </w:t>
      </w:r>
      <w:r w:rsidR="00E33BA4">
        <w:t>complete disagreement</w:t>
      </w:r>
      <w:r>
        <w:t xml:space="preserve"> and 5 being </w:t>
      </w:r>
      <w:r w:rsidR="00E33BA4">
        <w:t>complete agreement</w:t>
      </w:r>
      <w:r>
        <w:t>…:</w:t>
      </w:r>
    </w:p>
    <w:p w14:paraId="2F2C83AA" w14:textId="75008352" w:rsidR="00E33BA4" w:rsidRDefault="00E33BA4" w:rsidP="00E33BA4">
      <w:pPr>
        <w:pStyle w:val="ListParagraph"/>
        <w:numPr>
          <w:ilvl w:val="0"/>
          <w:numId w:val="2"/>
        </w:numPr>
      </w:pPr>
      <w:r>
        <w:t>I was able to tell when the residual graph was being built</w:t>
      </w:r>
    </w:p>
    <w:p w14:paraId="269E5AFB" w14:textId="1999334E" w:rsidR="00E33BA4" w:rsidRDefault="00E33BA4" w:rsidP="00E33BA4">
      <w:pPr>
        <w:pStyle w:val="ListParagraph"/>
        <w:numPr>
          <w:ilvl w:val="0"/>
          <w:numId w:val="2"/>
        </w:numPr>
      </w:pPr>
      <w:r>
        <w:t>I could tell when the augmenting path was found, and where it was</w:t>
      </w:r>
    </w:p>
    <w:p w14:paraId="25520184" w14:textId="5B373D46" w:rsidR="00E33BA4" w:rsidRDefault="00E33BA4" w:rsidP="00E33BA4">
      <w:pPr>
        <w:pStyle w:val="ListParagraph"/>
        <w:numPr>
          <w:ilvl w:val="0"/>
          <w:numId w:val="2"/>
        </w:numPr>
      </w:pPr>
      <w:r>
        <w:t>It was clear to me when each edge of the augmenting path was augmented/decremented</w:t>
      </w:r>
    </w:p>
    <w:p w14:paraId="713680DE" w14:textId="65089696" w:rsidR="00E33BA4" w:rsidRDefault="00B964AA" w:rsidP="00E33BA4">
      <w:pPr>
        <w:pStyle w:val="ListParagraph"/>
        <w:numPr>
          <w:ilvl w:val="0"/>
          <w:numId w:val="2"/>
        </w:numPr>
      </w:pPr>
      <w:r>
        <w:t>It was clear to me which edge of the residual graph was being updated</w:t>
      </w:r>
    </w:p>
    <w:p w14:paraId="1585E883" w14:textId="623292B1" w:rsidR="00B964AA" w:rsidRDefault="00B964AA" w:rsidP="00B964AA">
      <w:r>
        <w:t>Were there any parts of the animation that weren’t clear to you (maybe demonstrate)?</w:t>
      </w:r>
    </w:p>
    <w:p w14:paraId="49327874" w14:textId="16EF2A9D" w:rsidR="0094026E" w:rsidRDefault="0094026E" w:rsidP="00B964AA">
      <w:r>
        <w:t>Are there any features of the playback</w:t>
      </w:r>
      <w:r w:rsidR="00607BA2">
        <w:t>/animation</w:t>
      </w:r>
      <w:r>
        <w:t xml:space="preserve"> that you liked?</w:t>
      </w:r>
    </w:p>
    <w:p w14:paraId="799673A4" w14:textId="68DCFE67" w:rsidR="0094026E" w:rsidRDefault="0094026E" w:rsidP="00B964AA">
      <w:r>
        <w:t>Are there any features of the playback</w:t>
      </w:r>
      <w:r w:rsidR="00607BA2">
        <w:t>/animation</w:t>
      </w:r>
      <w:r>
        <w:t xml:space="preserve"> that you disliked?</w:t>
      </w:r>
    </w:p>
    <w:p w14:paraId="30C2EA94" w14:textId="1D48BC6C" w:rsidR="0094026E" w:rsidRDefault="0094026E" w:rsidP="00B964AA">
      <w:r>
        <w:t>Do you have any recommendations</w:t>
      </w:r>
      <w:r w:rsidR="00607BA2">
        <w:t xml:space="preserve"> about the animation</w:t>
      </w:r>
      <w:r>
        <w:t>?</w:t>
      </w:r>
    </w:p>
    <w:p w14:paraId="56BA3D3E" w14:textId="66D5E9A4" w:rsidR="00030723" w:rsidRDefault="00030723" w:rsidP="00030723"/>
    <w:p w14:paraId="469D6277" w14:textId="753E9C8B" w:rsidR="00B539C5" w:rsidRPr="00030723" w:rsidRDefault="00B539C5" w:rsidP="00030723">
      <w:r>
        <w:t xml:space="preserve">Do you have any additional comments </w:t>
      </w:r>
      <w:r w:rsidR="009001EA">
        <w:t>about the project?</w:t>
      </w:r>
    </w:p>
    <w:sectPr w:rsidR="00B539C5" w:rsidRPr="0003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A5BB2"/>
    <w:multiLevelType w:val="hybridMultilevel"/>
    <w:tmpl w:val="79705DC2"/>
    <w:lvl w:ilvl="0" w:tplc="4FAE2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4301A"/>
    <w:multiLevelType w:val="hybridMultilevel"/>
    <w:tmpl w:val="48846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74F6E"/>
    <w:multiLevelType w:val="hybridMultilevel"/>
    <w:tmpl w:val="E3C0F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0B"/>
    <w:rsid w:val="00030723"/>
    <w:rsid w:val="00077B5F"/>
    <w:rsid w:val="00234593"/>
    <w:rsid w:val="003C070B"/>
    <w:rsid w:val="00607BA2"/>
    <w:rsid w:val="009001EA"/>
    <w:rsid w:val="0094026E"/>
    <w:rsid w:val="00940AB8"/>
    <w:rsid w:val="0099247E"/>
    <w:rsid w:val="00B539C5"/>
    <w:rsid w:val="00B964AA"/>
    <w:rsid w:val="00E3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C1A2"/>
  <w15:chartTrackingRefBased/>
  <w15:docId w15:val="{10B0CB78-1938-488B-8CCD-AEFAA510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MacPhail</dc:creator>
  <cp:keywords/>
  <dc:description/>
  <cp:lastModifiedBy>Lucy MacPhail</cp:lastModifiedBy>
  <cp:revision>4</cp:revision>
  <dcterms:created xsi:type="dcterms:W3CDTF">2019-02-14T12:13:00Z</dcterms:created>
  <dcterms:modified xsi:type="dcterms:W3CDTF">2019-02-14T13:53:00Z</dcterms:modified>
</cp:coreProperties>
</file>