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C483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9 de outubro de 2017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19:05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Estudos Em meninas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9 de outubro de 2017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18:19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Estudar os dados e levantar quais são os aspectos importantes para a avaliação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É possível estudar o </w:t>
      </w:r>
      <w:r>
        <w:rPr>
          <w:rFonts w:ascii="Calibri" w:hAnsi="Calibri" w:cs="Calibri"/>
          <w:sz w:val="22"/>
          <w:szCs w:val="22"/>
        </w:rPr>
        <w:t>perfil individual das meninas? Ou teremos que estudar o perfil das escolas?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Perguntas a serem respondidas: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melhores meninas em matemática vêm p computação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meninas de computação são de escolas particulares ou públicas?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escola dessas meninas tem al</w:t>
      </w:r>
      <w:r>
        <w:rPr>
          <w:rFonts w:ascii="Calibri" w:hAnsi="Calibri" w:cs="Calibri"/>
          <w:sz w:val="22"/>
          <w:szCs w:val="22"/>
        </w:rPr>
        <w:t>guma aula voltada para computação?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Dados importantes para serem analisados: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Área da escola (rural/urbana)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 e raça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Faixa etária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Fizeram/fazem curso técnico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Escola pública/privada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Tempo de estudo integral/parcial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Taxa de aprovação da escola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Taxa </w:t>
      </w:r>
      <w:r>
        <w:rPr>
          <w:rFonts w:ascii="Calibri" w:hAnsi="Calibri" w:cs="Calibri"/>
          <w:sz w:val="22"/>
          <w:szCs w:val="22"/>
        </w:rPr>
        <w:t>de reprovação da escola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Taxa de abandono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Distorção idade/série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Número de alunos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Avaliação dos professores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Número de docentes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Tipo de vínculo com a escola (concursado/terceirizado/CLT/temporário)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Nível de escolaridade/formação acadêmica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Sexo/faixa etária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Matérias dos professores melhor avaliados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Remuneração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Carga horária média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Avaliação da escola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Nível Socioeconômico da escola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Número de turmas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Média de alunos por turmas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Análise de evasão: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Limpeza dos dados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Transformar dados para binário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cursos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Seleção de caracteristicas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Gian ratio (WEKA/PYTHON) -- quais atributos são relevantes ou </w:t>
      </w:r>
      <w:r>
        <w:rPr>
          <w:rFonts w:ascii="Calibri" w:hAnsi="Calibri" w:cs="Calibri"/>
          <w:sz w:val="22"/>
          <w:szCs w:val="22"/>
          <w:u w:val="single"/>
        </w:rPr>
        <w:t>não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Menção final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Atributo de evasão -&gt; dados do ladeira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Analisar os dados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Organizar os dados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Pegar os dados de todos q sairam, treinar o classificador e avaliar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Featur</w:t>
      </w:r>
      <w:r>
        <w:rPr>
          <w:rFonts w:ascii="Calibri" w:hAnsi="Calibri" w:cs="Calibri"/>
          <w:sz w:val="22"/>
          <w:szCs w:val="22"/>
        </w:rPr>
        <w:t>e selectio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Gian ratio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Fclassif-suport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13/11/2017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Separar em 2 bases de dados com períodos diferentes</w:t>
      </w:r>
    </w:p>
    <w:p w:rsidR="00000000" w:rsidRDefault="009C483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2000 a 2009</w:t>
      </w:r>
    </w:p>
    <w:p w:rsidR="00000000" w:rsidRDefault="009C483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2010 a 1016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(pq essa divisão?)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Pode testar novas divisões (futuro)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Analisar evasão das meninas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Prever quais as que tem maior risco de evadi</w:t>
      </w:r>
      <w:r>
        <w:rPr>
          <w:rFonts w:ascii="Calibri" w:hAnsi="Calibri" w:cs="Calibri"/>
          <w:sz w:val="22"/>
          <w:szCs w:val="22"/>
        </w:rPr>
        <w:t>r</w:t>
      </w:r>
    </w:p>
    <w:p w:rsidR="00000000" w:rsidRDefault="009C4834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de reprovar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Previsão da performance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Verificar se há mudança de perfil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Problema: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Poucas meninas no curso, e as poucas que tem evadem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poder ajudar elas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Gerar gráficos dos dados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classes (menina q desistiu ou não)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Comparar </w:t>
      </w:r>
      <w:r>
        <w:rPr>
          <w:rFonts w:ascii="Calibri" w:hAnsi="Calibri" w:cs="Calibri"/>
          <w:sz w:val="22"/>
          <w:szCs w:val="22"/>
        </w:rPr>
        <w:t>os atributos (analisar quais são mais relevantes, onde há maior separação entre as classes) - no curso do prof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27/11/2017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Começar a escrever o artigo 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 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CLEI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GRAFOS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Quantos cursos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Quantas mulheres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cada curso</w:t>
      </w:r>
    </w:p>
    <w:p w:rsidR="00000000" w:rsidRDefault="009C483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Etc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Tirar os erros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Colocar TUDO </w:t>
      </w:r>
      <w:r>
        <w:rPr>
          <w:rFonts w:ascii="Calibri" w:hAnsi="Calibri" w:cs="Calibri"/>
          <w:sz w:val="22"/>
          <w:szCs w:val="22"/>
        </w:rPr>
        <w:t>binário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MAFRA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Escrever introdução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Escrever relatório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22/01/2018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Ideia: fazer entrevista com meninas da computação (passado, presente, futuro)</w:t>
      </w:r>
    </w:p>
    <w:p w:rsidR="00000000" w:rsidRDefault="009C48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Comparar aprendizado de máquina com entrevista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sexta: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MAFRA: introdução</w:t>
      </w:r>
    </w:p>
    <w:p w:rsidR="00000000" w:rsidRDefault="009C48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LUIZA: executar codigos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67F"/>
    <w:multiLevelType w:val="multilevel"/>
    <w:tmpl w:val="0380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34"/>
    <w:rsid w:val="009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91016-704C-4403-9EE8-2632D341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Aguiar Hansen</dc:creator>
  <cp:keywords/>
  <dc:description/>
  <cp:lastModifiedBy>Luiza Aguiar Hansen</cp:lastModifiedBy>
  <cp:revision>2</cp:revision>
  <dcterms:created xsi:type="dcterms:W3CDTF">2018-01-22T19:55:00Z</dcterms:created>
  <dcterms:modified xsi:type="dcterms:W3CDTF">2018-01-22T19:55:00Z</dcterms:modified>
</cp:coreProperties>
</file>