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0"/>
        <w:gridCol w:w="4970"/>
      </w:tblGrid>
      <w:tr w:rsidR="005E7601" w:rsidRPr="005E7601" w14:paraId="46226E4F" w14:textId="77777777" w:rsidTr="00456C41">
        <w:trPr>
          <w:jc w:val="center"/>
        </w:trPr>
        <w:tc>
          <w:tcPr>
            <w:tcW w:w="5060" w:type="dxa"/>
          </w:tcPr>
          <w:p w14:paraId="2D59AB9E" w14:textId="5B796996" w:rsidR="005E7601" w:rsidRPr="005E7601" w:rsidRDefault="005E7601" w:rsidP="005E7601">
            <w:pPr>
              <w:jc w:val="center"/>
              <w:rPr>
                <w:b/>
                <w:bCs/>
                <w:sz w:val="36"/>
                <w:szCs w:val="36"/>
              </w:rPr>
            </w:pPr>
            <w:r w:rsidRPr="005E7601">
              <w:rPr>
                <w:b/>
                <w:bCs/>
                <w:sz w:val="36"/>
                <w:szCs w:val="36"/>
              </w:rPr>
              <w:t>CNC Mega Table</w:t>
            </w:r>
          </w:p>
        </w:tc>
        <w:tc>
          <w:tcPr>
            <w:tcW w:w="4970" w:type="dxa"/>
          </w:tcPr>
          <w:p w14:paraId="6419A02B" w14:textId="6B1CA428" w:rsidR="005E7601" w:rsidRPr="005E7601" w:rsidRDefault="005E7601" w:rsidP="005E7601">
            <w:pPr>
              <w:jc w:val="center"/>
              <w:rPr>
                <w:b/>
                <w:bCs/>
                <w:sz w:val="36"/>
                <w:szCs w:val="36"/>
              </w:rPr>
            </w:pPr>
            <w:r w:rsidRPr="005E7601">
              <w:rPr>
                <w:b/>
                <w:bCs/>
                <w:sz w:val="36"/>
                <w:szCs w:val="36"/>
              </w:rPr>
              <w:t xml:space="preserve">Press </w:t>
            </w:r>
            <w:proofErr w:type="spellStart"/>
            <w:r w:rsidRPr="005E7601">
              <w:rPr>
                <w:b/>
                <w:bCs/>
                <w:sz w:val="36"/>
                <w:szCs w:val="36"/>
              </w:rPr>
              <w:t>AccuPress</w:t>
            </w:r>
            <w:proofErr w:type="spellEnd"/>
          </w:p>
        </w:tc>
      </w:tr>
      <w:tr w:rsidR="005E7601" w14:paraId="2DB1B573" w14:textId="77777777" w:rsidTr="00456C41">
        <w:trPr>
          <w:jc w:val="center"/>
        </w:trPr>
        <w:tc>
          <w:tcPr>
            <w:tcW w:w="5060" w:type="dxa"/>
          </w:tcPr>
          <w:p w14:paraId="0FCF827B" w14:textId="77777777" w:rsidR="005E7601" w:rsidRDefault="005E7601" w:rsidP="005E7601">
            <w:pPr>
              <w:jc w:val="center"/>
            </w:pPr>
          </w:p>
        </w:tc>
        <w:tc>
          <w:tcPr>
            <w:tcW w:w="4970" w:type="dxa"/>
          </w:tcPr>
          <w:p w14:paraId="26CD5139" w14:textId="77777777" w:rsidR="005E7601" w:rsidRDefault="005E7601" w:rsidP="005E7601">
            <w:pPr>
              <w:jc w:val="center"/>
            </w:pPr>
          </w:p>
        </w:tc>
      </w:tr>
      <w:tr w:rsidR="005E7601" w14:paraId="30636C9C" w14:textId="77777777" w:rsidTr="00456C41">
        <w:trPr>
          <w:jc w:val="center"/>
        </w:trPr>
        <w:tc>
          <w:tcPr>
            <w:tcW w:w="5060" w:type="dxa"/>
          </w:tcPr>
          <w:p w14:paraId="31EE9AA0" w14:textId="30E76A8A" w:rsidR="005E7601" w:rsidRDefault="005E7601">
            <w:r>
              <w:rPr>
                <w:noProof/>
              </w:rPr>
              <w:drawing>
                <wp:inline distT="0" distB="0" distL="0" distR="0" wp14:anchorId="38EF0E18" wp14:editId="45FC8004">
                  <wp:extent cx="3057143" cy="2942857"/>
                  <wp:effectExtent l="0" t="0" r="0" b="0"/>
                  <wp:docPr id="338288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28869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143" cy="29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0" w:type="dxa"/>
          </w:tcPr>
          <w:p w14:paraId="29AEC25F" w14:textId="2B71E4A7" w:rsidR="005E7601" w:rsidRDefault="005E7601">
            <w:r>
              <w:rPr>
                <w:noProof/>
              </w:rPr>
              <w:drawing>
                <wp:inline distT="0" distB="0" distL="0" distR="0" wp14:anchorId="4B5D98C9" wp14:editId="60BB37C0">
                  <wp:extent cx="3019048" cy="2980952"/>
                  <wp:effectExtent l="0" t="0" r="0" b="0"/>
                  <wp:docPr id="300642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64217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048" cy="29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C41" w14:paraId="35E01B29" w14:textId="77777777" w:rsidTr="00456C41">
        <w:trPr>
          <w:jc w:val="center"/>
        </w:trPr>
        <w:tc>
          <w:tcPr>
            <w:tcW w:w="5060" w:type="dxa"/>
          </w:tcPr>
          <w:p w14:paraId="778C2F6C" w14:textId="77777777" w:rsidR="00456C41" w:rsidRDefault="00456C41">
            <w:pPr>
              <w:rPr>
                <w:noProof/>
              </w:rPr>
            </w:pPr>
          </w:p>
        </w:tc>
        <w:tc>
          <w:tcPr>
            <w:tcW w:w="4970" w:type="dxa"/>
          </w:tcPr>
          <w:p w14:paraId="58043E8A" w14:textId="77777777" w:rsidR="00456C41" w:rsidRDefault="00456C41">
            <w:pPr>
              <w:rPr>
                <w:noProof/>
              </w:rPr>
            </w:pPr>
          </w:p>
        </w:tc>
      </w:tr>
      <w:tr w:rsidR="005E7601" w:rsidRPr="00456C41" w14:paraId="29A5B3D1" w14:textId="77777777" w:rsidTr="00456C41">
        <w:trPr>
          <w:jc w:val="center"/>
        </w:trPr>
        <w:tc>
          <w:tcPr>
            <w:tcW w:w="5060" w:type="dxa"/>
          </w:tcPr>
          <w:p w14:paraId="0E02E595" w14:textId="03096725" w:rsidR="005E7601" w:rsidRPr="00456C41" w:rsidRDefault="005E7601" w:rsidP="00456C41">
            <w:pPr>
              <w:jc w:val="center"/>
              <w:rPr>
                <w:b/>
                <w:bCs/>
                <w:sz w:val="36"/>
                <w:szCs w:val="36"/>
              </w:rPr>
            </w:pPr>
            <w:r w:rsidRPr="00456C41">
              <w:rPr>
                <w:b/>
                <w:bCs/>
                <w:sz w:val="36"/>
                <w:szCs w:val="36"/>
              </w:rPr>
              <w:t>Bandsaw HEM</w:t>
            </w:r>
          </w:p>
        </w:tc>
        <w:tc>
          <w:tcPr>
            <w:tcW w:w="4970" w:type="dxa"/>
          </w:tcPr>
          <w:p w14:paraId="202E41F9" w14:textId="23B965BD" w:rsidR="005E7601" w:rsidRPr="00456C41" w:rsidRDefault="005E7601" w:rsidP="00456C41">
            <w:pPr>
              <w:jc w:val="center"/>
              <w:rPr>
                <w:b/>
                <w:bCs/>
                <w:sz w:val="36"/>
                <w:szCs w:val="36"/>
              </w:rPr>
            </w:pPr>
            <w:r w:rsidRPr="00456C41">
              <w:rPr>
                <w:b/>
                <w:bCs/>
                <w:sz w:val="36"/>
                <w:szCs w:val="36"/>
              </w:rPr>
              <w:t>Shearing</w:t>
            </w:r>
          </w:p>
        </w:tc>
      </w:tr>
      <w:tr w:rsidR="00456C41" w:rsidRPr="00456C41" w14:paraId="34DE29F3" w14:textId="77777777" w:rsidTr="00456C41">
        <w:trPr>
          <w:jc w:val="center"/>
        </w:trPr>
        <w:tc>
          <w:tcPr>
            <w:tcW w:w="5060" w:type="dxa"/>
          </w:tcPr>
          <w:p w14:paraId="632A2D39" w14:textId="77777777" w:rsidR="00456C41" w:rsidRPr="00456C41" w:rsidRDefault="00456C41" w:rsidP="00456C4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970" w:type="dxa"/>
          </w:tcPr>
          <w:p w14:paraId="6415D6CC" w14:textId="77777777" w:rsidR="00456C41" w:rsidRPr="00456C41" w:rsidRDefault="00456C41" w:rsidP="00456C4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5E7601" w14:paraId="44DCBA01" w14:textId="77777777" w:rsidTr="00456C41">
        <w:trPr>
          <w:jc w:val="center"/>
        </w:trPr>
        <w:tc>
          <w:tcPr>
            <w:tcW w:w="5060" w:type="dxa"/>
          </w:tcPr>
          <w:p w14:paraId="031926CD" w14:textId="65372A96" w:rsidR="005E7601" w:rsidRDefault="005E760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69AA1E" wp14:editId="40AFEA69">
                  <wp:extent cx="2980952" cy="3019048"/>
                  <wp:effectExtent l="0" t="0" r="0" b="0"/>
                  <wp:docPr id="585340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3404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952" cy="30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0" w:type="dxa"/>
          </w:tcPr>
          <w:p w14:paraId="76F234B3" w14:textId="0C76AF3B" w:rsidR="005E7601" w:rsidRDefault="005E760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2D288D" wp14:editId="1F7972F4">
                  <wp:extent cx="2961905" cy="2980952"/>
                  <wp:effectExtent l="0" t="0" r="0" b="0"/>
                  <wp:docPr id="88923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239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905" cy="29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0FC20" w14:textId="77777777" w:rsidR="00456C41" w:rsidRDefault="00456C41"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0"/>
        <w:gridCol w:w="4970"/>
      </w:tblGrid>
      <w:tr w:rsidR="005E7601" w:rsidRPr="00456C41" w14:paraId="5684A682" w14:textId="77777777" w:rsidTr="00456C41">
        <w:trPr>
          <w:jc w:val="center"/>
        </w:trPr>
        <w:tc>
          <w:tcPr>
            <w:tcW w:w="5060" w:type="dxa"/>
          </w:tcPr>
          <w:p w14:paraId="559725CD" w14:textId="04BCB535" w:rsidR="005E7601" w:rsidRPr="00456C41" w:rsidRDefault="005E7601" w:rsidP="00456C41">
            <w:pPr>
              <w:jc w:val="center"/>
              <w:rPr>
                <w:b/>
                <w:bCs/>
                <w:sz w:val="36"/>
                <w:szCs w:val="36"/>
              </w:rPr>
            </w:pPr>
            <w:r w:rsidRPr="00456C41">
              <w:rPr>
                <w:b/>
                <w:bCs/>
                <w:sz w:val="36"/>
                <w:szCs w:val="36"/>
              </w:rPr>
              <w:lastRenderedPageBreak/>
              <w:t>Chop Saw</w:t>
            </w:r>
          </w:p>
        </w:tc>
        <w:tc>
          <w:tcPr>
            <w:tcW w:w="4970" w:type="dxa"/>
          </w:tcPr>
          <w:p w14:paraId="229202DD" w14:textId="37B5979B" w:rsidR="005E7601" w:rsidRPr="00456C41" w:rsidRDefault="005E7601" w:rsidP="00456C41">
            <w:pPr>
              <w:jc w:val="center"/>
              <w:rPr>
                <w:b/>
                <w:bCs/>
                <w:sz w:val="36"/>
                <w:szCs w:val="36"/>
              </w:rPr>
            </w:pPr>
            <w:r w:rsidRPr="00456C41">
              <w:rPr>
                <w:b/>
                <w:bCs/>
                <w:sz w:val="36"/>
                <w:szCs w:val="36"/>
              </w:rPr>
              <w:t>Hand Torch</w:t>
            </w:r>
          </w:p>
        </w:tc>
      </w:tr>
      <w:tr w:rsidR="00456C41" w:rsidRPr="00456C41" w14:paraId="2568B8AE" w14:textId="77777777" w:rsidTr="00456C41">
        <w:trPr>
          <w:jc w:val="center"/>
        </w:trPr>
        <w:tc>
          <w:tcPr>
            <w:tcW w:w="5060" w:type="dxa"/>
          </w:tcPr>
          <w:p w14:paraId="620FBF08" w14:textId="77777777" w:rsidR="00456C41" w:rsidRPr="00456C41" w:rsidRDefault="00456C41" w:rsidP="00456C4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970" w:type="dxa"/>
          </w:tcPr>
          <w:p w14:paraId="11207658" w14:textId="77777777" w:rsidR="00456C41" w:rsidRPr="00456C41" w:rsidRDefault="00456C41" w:rsidP="00456C4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5E7601" w14:paraId="715DF7CB" w14:textId="77777777" w:rsidTr="00456C41">
        <w:trPr>
          <w:jc w:val="center"/>
        </w:trPr>
        <w:tc>
          <w:tcPr>
            <w:tcW w:w="5060" w:type="dxa"/>
          </w:tcPr>
          <w:p w14:paraId="778C1B5F" w14:textId="397430C1" w:rsidR="005E7601" w:rsidRDefault="00456C4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7F1C54" wp14:editId="5C6E8F8A">
                  <wp:extent cx="3076190" cy="2990476"/>
                  <wp:effectExtent l="0" t="0" r="0" b="635"/>
                  <wp:docPr id="1307773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737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190" cy="29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0" w:type="dxa"/>
          </w:tcPr>
          <w:p w14:paraId="55030EDC" w14:textId="4B9A7004" w:rsidR="005E7601" w:rsidRDefault="00456C4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C8307A" wp14:editId="60F8AF28">
                  <wp:extent cx="3000000" cy="2942857"/>
                  <wp:effectExtent l="0" t="0" r="0" b="0"/>
                  <wp:docPr id="1720450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4502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29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C41" w14:paraId="2C013EF9" w14:textId="77777777" w:rsidTr="00456C41">
        <w:trPr>
          <w:jc w:val="center"/>
        </w:trPr>
        <w:tc>
          <w:tcPr>
            <w:tcW w:w="5060" w:type="dxa"/>
          </w:tcPr>
          <w:p w14:paraId="6692E558" w14:textId="77777777" w:rsidR="00456C41" w:rsidRDefault="00456C41">
            <w:pPr>
              <w:rPr>
                <w:noProof/>
              </w:rPr>
            </w:pPr>
          </w:p>
        </w:tc>
        <w:tc>
          <w:tcPr>
            <w:tcW w:w="4970" w:type="dxa"/>
          </w:tcPr>
          <w:p w14:paraId="2C755316" w14:textId="77777777" w:rsidR="00456C41" w:rsidRDefault="00456C41">
            <w:pPr>
              <w:rPr>
                <w:noProof/>
              </w:rPr>
            </w:pPr>
          </w:p>
        </w:tc>
      </w:tr>
      <w:tr w:rsidR="005E7601" w:rsidRPr="00456C41" w14:paraId="4EA4CDC5" w14:textId="77777777" w:rsidTr="00456C41">
        <w:trPr>
          <w:jc w:val="center"/>
        </w:trPr>
        <w:tc>
          <w:tcPr>
            <w:tcW w:w="5060" w:type="dxa"/>
          </w:tcPr>
          <w:p w14:paraId="3CA0419F" w14:textId="0F048D70" w:rsidR="005E7601" w:rsidRPr="00456C41" w:rsidRDefault="005E7601" w:rsidP="00456C41">
            <w:pPr>
              <w:jc w:val="center"/>
              <w:rPr>
                <w:b/>
                <w:bCs/>
                <w:sz w:val="36"/>
                <w:szCs w:val="36"/>
              </w:rPr>
            </w:pPr>
            <w:r w:rsidRPr="00456C41">
              <w:rPr>
                <w:b/>
                <w:bCs/>
                <w:sz w:val="36"/>
                <w:szCs w:val="36"/>
              </w:rPr>
              <w:t>CNC XD Table</w:t>
            </w:r>
          </w:p>
        </w:tc>
        <w:tc>
          <w:tcPr>
            <w:tcW w:w="4970" w:type="dxa"/>
          </w:tcPr>
          <w:p w14:paraId="6B02347F" w14:textId="02936E08" w:rsidR="005E7601" w:rsidRPr="00456C41" w:rsidRDefault="005E7601" w:rsidP="00456C41">
            <w:pPr>
              <w:jc w:val="center"/>
              <w:rPr>
                <w:b/>
                <w:bCs/>
                <w:sz w:val="36"/>
                <w:szCs w:val="36"/>
              </w:rPr>
            </w:pPr>
            <w:r w:rsidRPr="00456C41">
              <w:rPr>
                <w:b/>
                <w:bCs/>
                <w:sz w:val="36"/>
                <w:szCs w:val="36"/>
              </w:rPr>
              <w:t>Bandsaw Ellis</w:t>
            </w:r>
          </w:p>
        </w:tc>
      </w:tr>
      <w:tr w:rsidR="00456C41" w:rsidRPr="00456C41" w14:paraId="0ADC2882" w14:textId="77777777" w:rsidTr="00456C41">
        <w:trPr>
          <w:jc w:val="center"/>
        </w:trPr>
        <w:tc>
          <w:tcPr>
            <w:tcW w:w="5060" w:type="dxa"/>
          </w:tcPr>
          <w:p w14:paraId="23A32E40" w14:textId="77777777" w:rsidR="00456C41" w:rsidRPr="00456C41" w:rsidRDefault="00456C41" w:rsidP="00456C4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970" w:type="dxa"/>
          </w:tcPr>
          <w:p w14:paraId="46321854" w14:textId="77777777" w:rsidR="00456C41" w:rsidRPr="00456C41" w:rsidRDefault="00456C41" w:rsidP="00456C4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5E7601" w14:paraId="4B74E760" w14:textId="77777777" w:rsidTr="00456C41">
        <w:trPr>
          <w:jc w:val="center"/>
        </w:trPr>
        <w:tc>
          <w:tcPr>
            <w:tcW w:w="5060" w:type="dxa"/>
          </w:tcPr>
          <w:p w14:paraId="1E3866B2" w14:textId="6855C60E" w:rsidR="005E7601" w:rsidRDefault="00456C4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9BEF63" wp14:editId="223B7CD0">
                  <wp:extent cx="3000000" cy="3000000"/>
                  <wp:effectExtent l="0" t="0" r="0" b="0"/>
                  <wp:docPr id="577797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7971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3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0" w:type="dxa"/>
          </w:tcPr>
          <w:p w14:paraId="74C883CB" w14:textId="4D641BFE" w:rsidR="005E7601" w:rsidRDefault="00456C4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92CDA5" wp14:editId="5EE7FBC5">
                  <wp:extent cx="3009524" cy="2990476"/>
                  <wp:effectExtent l="0" t="0" r="635" b="635"/>
                  <wp:docPr id="1371041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0418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524" cy="29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E36FC3" w14:textId="77777777" w:rsidR="00456C41" w:rsidRDefault="00456C41"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0"/>
        <w:gridCol w:w="4970"/>
      </w:tblGrid>
      <w:tr w:rsidR="005E7601" w:rsidRPr="00456C41" w14:paraId="17796344" w14:textId="77777777" w:rsidTr="00456C41">
        <w:trPr>
          <w:jc w:val="center"/>
        </w:trPr>
        <w:tc>
          <w:tcPr>
            <w:tcW w:w="5060" w:type="dxa"/>
          </w:tcPr>
          <w:p w14:paraId="35E01247" w14:textId="35D8D399" w:rsidR="005E7601" w:rsidRPr="00456C41" w:rsidRDefault="005E7601" w:rsidP="00456C41">
            <w:pPr>
              <w:jc w:val="center"/>
              <w:rPr>
                <w:b/>
                <w:bCs/>
                <w:sz w:val="36"/>
                <w:szCs w:val="36"/>
              </w:rPr>
            </w:pPr>
            <w:r w:rsidRPr="00456C41">
              <w:rPr>
                <w:b/>
                <w:bCs/>
                <w:sz w:val="36"/>
                <w:szCs w:val="36"/>
              </w:rPr>
              <w:lastRenderedPageBreak/>
              <w:t>Bevel / Track</w:t>
            </w:r>
          </w:p>
        </w:tc>
        <w:tc>
          <w:tcPr>
            <w:tcW w:w="4970" w:type="dxa"/>
          </w:tcPr>
          <w:p w14:paraId="702A07C7" w14:textId="3CC9859A" w:rsidR="005E7601" w:rsidRPr="00456C41" w:rsidRDefault="005E7601" w:rsidP="00456C41">
            <w:pPr>
              <w:jc w:val="center"/>
              <w:rPr>
                <w:b/>
                <w:bCs/>
                <w:sz w:val="36"/>
                <w:szCs w:val="36"/>
              </w:rPr>
            </w:pPr>
            <w:r w:rsidRPr="00456C41">
              <w:rPr>
                <w:b/>
                <w:bCs/>
                <w:sz w:val="36"/>
                <w:szCs w:val="36"/>
              </w:rPr>
              <w:t>Press Brake</w:t>
            </w:r>
          </w:p>
        </w:tc>
      </w:tr>
      <w:tr w:rsidR="00456C41" w:rsidRPr="00456C41" w14:paraId="1CACEB2D" w14:textId="77777777" w:rsidTr="00456C41">
        <w:trPr>
          <w:jc w:val="center"/>
        </w:trPr>
        <w:tc>
          <w:tcPr>
            <w:tcW w:w="5060" w:type="dxa"/>
          </w:tcPr>
          <w:p w14:paraId="41E9B940" w14:textId="77777777" w:rsidR="00456C41" w:rsidRPr="00456C41" w:rsidRDefault="00456C41" w:rsidP="00456C4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970" w:type="dxa"/>
          </w:tcPr>
          <w:p w14:paraId="3E74AA10" w14:textId="77777777" w:rsidR="00456C41" w:rsidRPr="00456C41" w:rsidRDefault="00456C41" w:rsidP="00456C4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5E7601" w14:paraId="6CE7E2B2" w14:textId="77777777" w:rsidTr="00456C41">
        <w:trPr>
          <w:jc w:val="center"/>
        </w:trPr>
        <w:tc>
          <w:tcPr>
            <w:tcW w:w="5060" w:type="dxa"/>
          </w:tcPr>
          <w:p w14:paraId="6DBEB6C0" w14:textId="5A2A748C" w:rsidR="005E7601" w:rsidRDefault="00456C4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C6091C" wp14:editId="2D584061">
                  <wp:extent cx="3028571" cy="3076190"/>
                  <wp:effectExtent l="0" t="0" r="635" b="0"/>
                  <wp:docPr id="700017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0177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571" cy="30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0" w:type="dxa"/>
          </w:tcPr>
          <w:p w14:paraId="4875DE8F" w14:textId="5DA56AFB" w:rsidR="005E7601" w:rsidRDefault="00456C4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05FCC5" wp14:editId="36BEE663">
                  <wp:extent cx="3019048" cy="3047619"/>
                  <wp:effectExtent l="0" t="0" r="0" b="635"/>
                  <wp:docPr id="1571849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499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048" cy="30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C41" w14:paraId="44262F7D" w14:textId="77777777" w:rsidTr="00456C41">
        <w:trPr>
          <w:jc w:val="center"/>
        </w:trPr>
        <w:tc>
          <w:tcPr>
            <w:tcW w:w="5060" w:type="dxa"/>
          </w:tcPr>
          <w:p w14:paraId="2F6F6B1B" w14:textId="77777777" w:rsidR="00456C41" w:rsidRDefault="00456C41">
            <w:pPr>
              <w:rPr>
                <w:noProof/>
              </w:rPr>
            </w:pPr>
          </w:p>
        </w:tc>
        <w:tc>
          <w:tcPr>
            <w:tcW w:w="4970" w:type="dxa"/>
          </w:tcPr>
          <w:p w14:paraId="606CAC98" w14:textId="77777777" w:rsidR="00456C41" w:rsidRDefault="00456C41">
            <w:pPr>
              <w:rPr>
                <w:noProof/>
              </w:rPr>
            </w:pPr>
          </w:p>
        </w:tc>
      </w:tr>
      <w:tr w:rsidR="005E7601" w:rsidRPr="00456C41" w14:paraId="1A9760D2" w14:textId="77777777" w:rsidTr="00456C41">
        <w:trPr>
          <w:jc w:val="center"/>
        </w:trPr>
        <w:tc>
          <w:tcPr>
            <w:tcW w:w="5060" w:type="dxa"/>
          </w:tcPr>
          <w:p w14:paraId="137FC176" w14:textId="146C8F26" w:rsidR="005E7601" w:rsidRPr="00456C41" w:rsidRDefault="005E7601" w:rsidP="00456C41">
            <w:pPr>
              <w:jc w:val="center"/>
              <w:rPr>
                <w:b/>
                <w:bCs/>
                <w:sz w:val="36"/>
                <w:szCs w:val="36"/>
              </w:rPr>
            </w:pPr>
            <w:r w:rsidRPr="00456C41">
              <w:rPr>
                <w:b/>
                <w:bCs/>
                <w:sz w:val="36"/>
                <w:szCs w:val="36"/>
              </w:rPr>
              <w:t>Third Pary Processing</w:t>
            </w:r>
          </w:p>
        </w:tc>
        <w:tc>
          <w:tcPr>
            <w:tcW w:w="4970" w:type="dxa"/>
          </w:tcPr>
          <w:p w14:paraId="272D941A" w14:textId="77777777" w:rsidR="005E7601" w:rsidRPr="00456C41" w:rsidRDefault="005E7601" w:rsidP="00456C4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456C41" w:rsidRPr="00456C41" w14:paraId="1377EA9F" w14:textId="77777777" w:rsidTr="00456C41">
        <w:trPr>
          <w:jc w:val="center"/>
        </w:trPr>
        <w:tc>
          <w:tcPr>
            <w:tcW w:w="5060" w:type="dxa"/>
          </w:tcPr>
          <w:p w14:paraId="445196C6" w14:textId="77777777" w:rsidR="00456C41" w:rsidRPr="00456C41" w:rsidRDefault="00456C41" w:rsidP="00456C4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970" w:type="dxa"/>
          </w:tcPr>
          <w:p w14:paraId="091205DF" w14:textId="77777777" w:rsidR="00456C41" w:rsidRPr="00456C41" w:rsidRDefault="00456C41" w:rsidP="00456C4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5E7601" w14:paraId="20377B59" w14:textId="77777777" w:rsidTr="00456C41">
        <w:trPr>
          <w:jc w:val="center"/>
        </w:trPr>
        <w:tc>
          <w:tcPr>
            <w:tcW w:w="5060" w:type="dxa"/>
          </w:tcPr>
          <w:p w14:paraId="6C108BB2" w14:textId="65B54515" w:rsidR="005E7601" w:rsidRDefault="00456C4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281496" wp14:editId="7AAAB626">
                  <wp:extent cx="3066667" cy="3057143"/>
                  <wp:effectExtent l="0" t="0" r="635" b="0"/>
                  <wp:docPr id="1297991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9919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667" cy="30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0" w:type="dxa"/>
          </w:tcPr>
          <w:p w14:paraId="51CC286B" w14:textId="77777777" w:rsidR="005E7601" w:rsidRDefault="005E7601">
            <w:pPr>
              <w:rPr>
                <w:noProof/>
              </w:rPr>
            </w:pPr>
          </w:p>
        </w:tc>
      </w:tr>
    </w:tbl>
    <w:p w14:paraId="6D913C07" w14:textId="77777777" w:rsidR="005E7601" w:rsidRDefault="005E7601"/>
    <w:sectPr w:rsidR="005E7601" w:rsidSect="005E76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01"/>
    <w:rsid w:val="00456C41"/>
    <w:rsid w:val="005E7601"/>
    <w:rsid w:val="006C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C4EC"/>
  <w15:chartTrackingRefBased/>
  <w15:docId w15:val="{19F07327-40AA-4BAB-B4FB-2F65F41FE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6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7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Malyurek</dc:creator>
  <cp:keywords/>
  <dc:description/>
  <cp:lastModifiedBy>Luke Malyurek</cp:lastModifiedBy>
  <cp:revision>1</cp:revision>
  <cp:lastPrinted>2026-03-06T14:46:00Z</cp:lastPrinted>
  <dcterms:created xsi:type="dcterms:W3CDTF">2026-03-06T14:30:00Z</dcterms:created>
  <dcterms:modified xsi:type="dcterms:W3CDTF">2026-03-06T14:47:00Z</dcterms:modified>
</cp:coreProperties>
</file>