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6FB40" w14:textId="5DE7E946" w:rsidR="007257DA" w:rsidRDefault="001D0369">
      <w:r>
        <w:t>Louis Mauro</w:t>
      </w:r>
    </w:p>
    <w:p w14:paraId="24ED1E10" w14:textId="05AE2840" w:rsidR="001D0369" w:rsidRDefault="001D0369">
      <w:r>
        <w:t>CSIS3126</w:t>
      </w:r>
    </w:p>
    <w:p w14:paraId="054AC77E" w14:textId="12842A9B" w:rsidR="001D0369" w:rsidRDefault="001D0369">
      <w:r>
        <w:t>10/6/2022</w:t>
      </w:r>
    </w:p>
    <w:p w14:paraId="73634476" w14:textId="42465FFF" w:rsidR="001D0369" w:rsidRDefault="001D0369"/>
    <w:p w14:paraId="20DDA0AA" w14:textId="3F8F48E1" w:rsidR="001D0369" w:rsidRDefault="001D0369" w:rsidP="001D0369">
      <w:pPr>
        <w:jc w:val="center"/>
      </w:pPr>
      <w:r>
        <w:t>Week 6 Project Update</w:t>
      </w:r>
    </w:p>
    <w:p w14:paraId="770FCE8E" w14:textId="37455155" w:rsidR="001D0369" w:rsidRPr="001D0369" w:rsidRDefault="001D0369" w:rsidP="001D0369">
      <w:pPr>
        <w:pStyle w:val="ListParagraph"/>
        <w:numPr>
          <w:ilvl w:val="0"/>
          <w:numId w:val="2"/>
        </w:numPr>
        <w:rPr>
          <w:b/>
          <w:bCs/>
        </w:rPr>
      </w:pPr>
      <w:r w:rsidRPr="001D0369">
        <w:rPr>
          <w:b/>
          <w:bCs/>
        </w:rPr>
        <w:t>What I’ve completed so far:</w:t>
      </w:r>
    </w:p>
    <w:p w14:paraId="59EED801" w14:textId="739E3446" w:rsidR="00AE109E" w:rsidRDefault="001D0369" w:rsidP="001D0369">
      <w:pPr>
        <w:ind w:left="720"/>
      </w:pPr>
      <w:r>
        <w:t>So far, since proposing the project I have done several things. First, I made documentation for my application</w:t>
      </w:r>
      <w:r w:rsidR="00AE109E">
        <w:t xml:space="preserve">, mainly “flowchart” type diagrams for some basic functions of the application as well as a very basic overview of the overall flow of the application. I also have done a few </w:t>
      </w:r>
      <w:r w:rsidR="00824950">
        <w:t>user stories</w:t>
      </w:r>
      <w:r w:rsidR="00AE109E">
        <w:t xml:space="preserve">, though I believe I will be adding more as I think of more uses. For code, I’ve made: </w:t>
      </w:r>
    </w:p>
    <w:p w14:paraId="19FF27D4" w14:textId="77777777" w:rsidR="00AE109E" w:rsidRDefault="00AE109E" w:rsidP="00AE109E">
      <w:pPr>
        <w:pStyle w:val="ListParagraph"/>
        <w:numPr>
          <w:ilvl w:val="2"/>
          <w:numId w:val="3"/>
        </w:numPr>
      </w:pPr>
      <w:r>
        <w:t xml:space="preserve">landing page which currently is mostly barebones </w:t>
      </w:r>
    </w:p>
    <w:p w14:paraId="794DEAC3" w14:textId="3AC0DF6D" w:rsidR="001D0369" w:rsidRDefault="00AE109E" w:rsidP="00AE109E">
      <w:pPr>
        <w:pStyle w:val="ListParagraph"/>
        <w:numPr>
          <w:ilvl w:val="2"/>
          <w:numId w:val="3"/>
        </w:numPr>
      </w:pPr>
      <w:r>
        <w:t>a log in/sign up page that currently don’t function as I don’t have a database functioning yet</w:t>
      </w:r>
    </w:p>
    <w:p w14:paraId="23B3F116" w14:textId="5432FE1D" w:rsidR="00AE109E" w:rsidRDefault="00AE109E" w:rsidP="00AE109E">
      <w:pPr>
        <w:pStyle w:val="ListParagraph"/>
        <w:numPr>
          <w:ilvl w:val="2"/>
          <w:numId w:val="3"/>
        </w:numPr>
      </w:pPr>
      <w:r>
        <w:t xml:space="preserve">a profile page and a profile edit page that are proofs of concept for how I think I want profiles to look (using bootstrap) </w:t>
      </w:r>
    </w:p>
    <w:p w14:paraId="6FE35E2A" w14:textId="4E9BBEA9" w:rsidR="00AE109E" w:rsidRDefault="00AE109E" w:rsidP="00AE109E">
      <w:pPr>
        <w:pStyle w:val="ListParagraph"/>
        <w:numPr>
          <w:ilvl w:val="2"/>
          <w:numId w:val="3"/>
        </w:numPr>
      </w:pPr>
      <w:r>
        <w:t>.</w:t>
      </w:r>
      <w:proofErr w:type="spellStart"/>
      <w:r>
        <w:t>css</w:t>
      </w:r>
      <w:proofErr w:type="spellEnd"/>
      <w:r>
        <w:t xml:space="preserve"> sheet for all styling</w:t>
      </w:r>
    </w:p>
    <w:p w14:paraId="47EE406C" w14:textId="61DADFBD" w:rsidR="002248AB" w:rsidRDefault="002248AB" w:rsidP="002248AB">
      <w:pPr>
        <w:pStyle w:val="ListParagraph"/>
        <w:ind w:left="2160"/>
      </w:pPr>
    </w:p>
    <w:p w14:paraId="5B1CD05D" w14:textId="7CF39571" w:rsidR="001D0369" w:rsidRPr="00932C05" w:rsidRDefault="001D0369" w:rsidP="001D0369">
      <w:pPr>
        <w:pStyle w:val="ListParagraph"/>
        <w:numPr>
          <w:ilvl w:val="0"/>
          <w:numId w:val="2"/>
        </w:numPr>
        <w:rPr>
          <w:b/>
          <w:bCs/>
        </w:rPr>
      </w:pPr>
      <w:r w:rsidRPr="00932C05">
        <w:rPr>
          <w:b/>
          <w:bCs/>
        </w:rPr>
        <w:t>What I plan to do in the next 2 weeks:</w:t>
      </w:r>
    </w:p>
    <w:p w14:paraId="27B8F8BA" w14:textId="271CC8D8" w:rsidR="001D0369" w:rsidRDefault="001D0369" w:rsidP="001D0369">
      <w:pPr>
        <w:ind w:left="720"/>
      </w:pPr>
      <w:r>
        <w:t xml:space="preserve">In the next two weeks, my primary goal is to continue to flesh out my application’s UI and to get </w:t>
      </w:r>
      <w:r w:rsidR="00715243">
        <w:t xml:space="preserve">account creation and log in authentication working. I also would like to have a more finalized version of my profile pages, and a working edit functionality. </w:t>
      </w:r>
    </w:p>
    <w:p w14:paraId="5A8572D3" w14:textId="00190106" w:rsidR="001D0369" w:rsidRDefault="001D0369" w:rsidP="001D0369">
      <w:pPr>
        <w:pStyle w:val="ListParagraph"/>
        <w:numPr>
          <w:ilvl w:val="0"/>
          <w:numId w:val="2"/>
        </w:numPr>
        <w:rPr>
          <w:b/>
          <w:bCs/>
        </w:rPr>
      </w:pPr>
      <w:r w:rsidRPr="001D0369">
        <w:rPr>
          <w:b/>
          <w:bCs/>
        </w:rPr>
        <w:t>Problems/Issues/etc.:</w:t>
      </w:r>
    </w:p>
    <w:p w14:paraId="5A490557" w14:textId="31492948" w:rsidR="001D0369" w:rsidRPr="001D0369" w:rsidRDefault="001D0369" w:rsidP="001D0369">
      <w:pPr>
        <w:ind w:left="720" w:firstLine="720"/>
      </w:pPr>
      <w:r>
        <w:t xml:space="preserve">One problem I can think of currently wondering how I would go about making a navbar update when a person is logged in vs when they’re not logged in. Another would be how to ensure that when a person is logged in, first the information for them is retrieved and tied to them and secondly that they cannot edit anyone else’s profiles (I imagine this would be done by ensuring you check for equivalency in ids so if id 2 looks at anyone else’s page they don’t see any edits etc.), though this will probably be clearer once I do more research into how to prevent/do this. </w:t>
      </w:r>
    </w:p>
    <w:sectPr w:rsidR="001D0369" w:rsidRPr="001D0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33AFD"/>
    <w:multiLevelType w:val="hybridMultilevel"/>
    <w:tmpl w:val="F3BABF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365F8"/>
    <w:multiLevelType w:val="hybridMultilevel"/>
    <w:tmpl w:val="CB621D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A7347"/>
    <w:multiLevelType w:val="hybridMultilevel"/>
    <w:tmpl w:val="895E5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7532865">
    <w:abstractNumId w:val="1"/>
  </w:num>
  <w:num w:numId="2" w16cid:durableId="836767700">
    <w:abstractNumId w:val="0"/>
  </w:num>
  <w:num w:numId="3" w16cid:durableId="677931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369"/>
    <w:rsid w:val="001670D3"/>
    <w:rsid w:val="001D0369"/>
    <w:rsid w:val="002248AB"/>
    <w:rsid w:val="00715243"/>
    <w:rsid w:val="007257DA"/>
    <w:rsid w:val="00824950"/>
    <w:rsid w:val="00932C05"/>
    <w:rsid w:val="00AE1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1FD2"/>
  <w15:chartTrackingRefBased/>
  <w15:docId w15:val="{69ECE137-D637-4A1B-9D5C-B9DDCB4D6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 Mahmood (Student)</dc:creator>
  <cp:keywords/>
  <dc:description/>
  <cp:lastModifiedBy>Adan Mahmood (Student)</cp:lastModifiedBy>
  <cp:revision>6</cp:revision>
  <dcterms:created xsi:type="dcterms:W3CDTF">2022-10-06T18:00:00Z</dcterms:created>
  <dcterms:modified xsi:type="dcterms:W3CDTF">2022-10-07T20:14:00Z</dcterms:modified>
</cp:coreProperties>
</file>