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E107" w14:textId="04ACDD47" w:rsidR="004C2F3F" w:rsidRDefault="0067577A">
      <w:r>
        <w:t>Crontab is as follows:</w:t>
      </w:r>
      <w:r>
        <w:br/>
      </w:r>
      <w:r>
        <w:br/>
      </w:r>
      <w:r>
        <w:br/>
        <w:t>Create Crontab with:</w:t>
      </w:r>
      <w:r>
        <w:br/>
      </w:r>
      <w:r>
        <w:tab/>
      </w:r>
    </w:p>
    <w:p w14:paraId="76B1A0CA" w14:textId="5DAD4D5F" w:rsidR="0067577A" w:rsidRDefault="0067577A">
      <w:r>
        <w:tab/>
        <w:t>Crontab -e</w:t>
      </w:r>
    </w:p>
    <w:p w14:paraId="5C7E3078" w14:textId="70164834" w:rsidR="0067577A" w:rsidRDefault="0067577A"/>
    <w:p w14:paraId="21DCE037" w14:textId="08DB82CD" w:rsidR="0067577A" w:rsidRDefault="0067577A">
      <w:r>
        <w:t>Insert:</w:t>
      </w:r>
    </w:p>
    <w:p w14:paraId="6835BAA0" w14:textId="758A1C6F" w:rsidR="0067577A" w:rsidRDefault="0067577A" w:rsidP="0067577A">
      <w:r>
        <w:t>* * * * * /path/to/script.sh</w:t>
      </w:r>
    </w:p>
    <w:p w14:paraId="4E71B247" w14:textId="7AD1339E" w:rsidR="0067577A" w:rsidRDefault="0067577A" w:rsidP="0067577A"/>
    <w:p w14:paraId="46B62ED5" w14:textId="562F73B9" w:rsidR="0067577A" w:rsidRDefault="0067577A" w:rsidP="0067577A"/>
    <w:p w14:paraId="757771F2" w14:textId="02C85C85" w:rsidR="0067577A" w:rsidRDefault="0067577A" w:rsidP="0067577A">
      <w:r>
        <w:t>Ensure script is executable</w:t>
      </w:r>
    </w:p>
    <w:sectPr w:rsidR="0067577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62EA1"/>
    <w:multiLevelType w:val="hybridMultilevel"/>
    <w:tmpl w:val="64F69B56"/>
    <w:lvl w:ilvl="0" w:tplc="3C0034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F3795"/>
    <w:multiLevelType w:val="hybridMultilevel"/>
    <w:tmpl w:val="8EEEAE30"/>
    <w:lvl w:ilvl="0" w:tplc="4A8C6C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8C"/>
    <w:rsid w:val="003770FE"/>
    <w:rsid w:val="0045738C"/>
    <w:rsid w:val="0067577A"/>
    <w:rsid w:val="00CB3678"/>
    <w:rsid w:val="00D07062"/>
    <w:rsid w:val="00E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AB93"/>
  <w15:chartTrackingRefBased/>
  <w15:docId w15:val="{96DEF461-08C0-497A-BACD-951D7A9F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 Redium</dc:creator>
  <cp:keywords/>
  <dc:description/>
  <cp:lastModifiedBy>Athir Redium</cp:lastModifiedBy>
  <cp:revision>2</cp:revision>
  <dcterms:created xsi:type="dcterms:W3CDTF">2021-04-29T13:29:00Z</dcterms:created>
  <dcterms:modified xsi:type="dcterms:W3CDTF">2021-04-29T13:30:00Z</dcterms:modified>
</cp:coreProperties>
</file>