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7CC7B" w14:textId="77777777" w:rsidR="00CD5228" w:rsidRDefault="00CD5228" w:rsidP="00E63EE3"/>
    <w:p w14:paraId="08BEA4FA" w14:textId="24EDDB78" w:rsidR="00CD5228" w:rsidRPr="001D636B" w:rsidRDefault="00051C03" w:rsidP="00CD5228">
      <w:pPr>
        <w:pStyle w:val="ListParagraph"/>
        <w:rPr>
          <w:b/>
          <w:bCs/>
          <w:sz w:val="28"/>
          <w:szCs w:val="28"/>
        </w:rPr>
      </w:pPr>
      <w:r w:rsidRPr="001D636B">
        <w:rPr>
          <w:b/>
          <w:bCs/>
          <w:sz w:val="28"/>
          <w:szCs w:val="28"/>
        </w:rPr>
        <w:t xml:space="preserve">Модул </w:t>
      </w:r>
      <w:r w:rsidR="00605A8D">
        <w:rPr>
          <w:b/>
          <w:bCs/>
          <w:sz w:val="28"/>
          <w:szCs w:val="28"/>
          <w:lang w:val="en-US"/>
        </w:rPr>
        <w:t>13</w:t>
      </w:r>
      <w:r w:rsidRPr="001D636B">
        <w:rPr>
          <w:b/>
          <w:bCs/>
          <w:sz w:val="28"/>
          <w:szCs w:val="28"/>
        </w:rPr>
        <w:t xml:space="preserve"> </w:t>
      </w:r>
      <w:r w:rsidR="00605A8D">
        <w:rPr>
          <w:b/>
          <w:bCs/>
          <w:sz w:val="28"/>
          <w:szCs w:val="28"/>
        </w:rPr>
        <w:t>СИ</w:t>
      </w:r>
      <w:r w:rsidRPr="001D636B">
        <w:rPr>
          <w:b/>
          <w:bCs/>
          <w:sz w:val="28"/>
          <w:szCs w:val="28"/>
        </w:rPr>
        <w:t xml:space="preserve">: </w:t>
      </w:r>
      <w:r w:rsidR="00CD5228" w:rsidRPr="001D636B">
        <w:rPr>
          <w:b/>
          <w:bCs/>
          <w:sz w:val="28"/>
          <w:szCs w:val="28"/>
        </w:rPr>
        <w:t>Курсов проект</w:t>
      </w:r>
      <w:r w:rsidRPr="001D636B">
        <w:rPr>
          <w:b/>
          <w:bCs/>
          <w:sz w:val="28"/>
          <w:szCs w:val="28"/>
        </w:rPr>
        <w:t xml:space="preserve"> </w:t>
      </w:r>
      <w:r w:rsidR="001C48E3" w:rsidRPr="001D636B">
        <w:rPr>
          <w:b/>
          <w:bCs/>
          <w:sz w:val="28"/>
          <w:szCs w:val="28"/>
        </w:rPr>
        <w:t>„</w:t>
      </w:r>
      <w:r w:rsidR="00605A8D">
        <w:rPr>
          <w:b/>
          <w:bCs/>
          <w:sz w:val="28"/>
          <w:szCs w:val="28"/>
          <w:lang w:val="en-US"/>
        </w:rPr>
        <w:t>Rent a car</w:t>
      </w:r>
      <w:r w:rsidR="001C48E3" w:rsidRPr="001D636B">
        <w:rPr>
          <w:b/>
          <w:bCs/>
          <w:sz w:val="28"/>
          <w:szCs w:val="28"/>
        </w:rPr>
        <w:t>”</w:t>
      </w:r>
    </w:p>
    <w:p w14:paraId="0EE072EB" w14:textId="09471013" w:rsidR="001C48E3" w:rsidRPr="00724FD3" w:rsidRDefault="00724FD3" w:rsidP="00CD5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Кристиян Арнаудов, Людмил Миленов, Светломир Рабчин</w:t>
      </w:r>
    </w:p>
    <w:p w14:paraId="3845C316" w14:textId="77777777" w:rsidR="00E63EE3" w:rsidRPr="00051C03" w:rsidRDefault="00E63EE3" w:rsidP="00CD5228">
      <w:pPr>
        <w:pStyle w:val="ListParagraph"/>
        <w:rPr>
          <w:sz w:val="28"/>
          <w:szCs w:val="28"/>
        </w:rPr>
      </w:pPr>
    </w:p>
    <w:p w14:paraId="788CFC55" w14:textId="7F56CD41" w:rsidR="0009292A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Цели</w:t>
      </w:r>
    </w:p>
    <w:p w14:paraId="400D3F6F" w14:textId="26A60B29" w:rsidR="00F972AF" w:rsidRDefault="00F972AF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нашия проект е да демонстрираме нашите знани</w:t>
      </w:r>
      <w:r w:rsidR="007A5DDE">
        <w:rPr>
          <w:sz w:val="28"/>
          <w:szCs w:val="28"/>
        </w:rPr>
        <w:t>я</w:t>
      </w:r>
      <w:r>
        <w:rPr>
          <w:sz w:val="28"/>
          <w:szCs w:val="28"/>
        </w:rPr>
        <w:t xml:space="preserve"> по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уеб програмиране</w:t>
      </w:r>
      <w:r>
        <w:rPr>
          <w:sz w:val="28"/>
          <w:szCs w:val="28"/>
        </w:rPr>
        <w:t>, чрез представяне на нашия проект „</w:t>
      </w:r>
      <w:r w:rsidR="00605A8D">
        <w:rPr>
          <w:b/>
          <w:bCs/>
          <w:sz w:val="28"/>
          <w:szCs w:val="28"/>
          <w:lang w:val="en-US"/>
        </w:rPr>
        <w:t>Rent</w:t>
      </w:r>
      <w:r w:rsidR="00605A8D" w:rsidRPr="00605A8D">
        <w:rPr>
          <w:b/>
          <w:bCs/>
          <w:sz w:val="28"/>
          <w:szCs w:val="28"/>
        </w:rPr>
        <w:t xml:space="preserve"> </w:t>
      </w:r>
      <w:r w:rsidR="00605A8D">
        <w:rPr>
          <w:b/>
          <w:bCs/>
          <w:sz w:val="28"/>
          <w:szCs w:val="28"/>
          <w:lang w:val="en-US"/>
        </w:rPr>
        <w:t>a</w:t>
      </w:r>
      <w:r w:rsidR="00605A8D" w:rsidRPr="00605A8D">
        <w:rPr>
          <w:b/>
          <w:bCs/>
          <w:sz w:val="28"/>
          <w:szCs w:val="28"/>
        </w:rPr>
        <w:t xml:space="preserve"> </w:t>
      </w:r>
      <w:r w:rsidR="00605A8D">
        <w:rPr>
          <w:b/>
          <w:bCs/>
          <w:sz w:val="28"/>
          <w:szCs w:val="28"/>
          <w:lang w:val="en-US"/>
        </w:rPr>
        <w:t>car</w:t>
      </w:r>
      <w:r>
        <w:rPr>
          <w:sz w:val="28"/>
          <w:szCs w:val="28"/>
        </w:rPr>
        <w:t>“</w:t>
      </w:r>
      <w:r w:rsidR="00605A8D">
        <w:rPr>
          <w:sz w:val="28"/>
          <w:szCs w:val="28"/>
        </w:rPr>
        <w:t xml:space="preserve"> </w:t>
      </w:r>
      <w:r w:rsidRPr="007A5DD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приложение, което </w:t>
      </w:r>
      <w:r w:rsidR="00605A8D">
        <w:rPr>
          <w:sz w:val="28"/>
          <w:szCs w:val="28"/>
        </w:rPr>
        <w:t>представя възможността да се регистрирате и да наемете желания от вас автомобил.</w:t>
      </w:r>
    </w:p>
    <w:p w14:paraId="2B155350" w14:textId="77777777" w:rsidR="00F972AF" w:rsidRPr="00F972AF" w:rsidRDefault="00F972AF" w:rsidP="00F972AF">
      <w:pPr>
        <w:pStyle w:val="ListParagraph"/>
        <w:rPr>
          <w:sz w:val="28"/>
          <w:szCs w:val="28"/>
        </w:rPr>
      </w:pPr>
    </w:p>
    <w:p w14:paraId="42CE6CD1" w14:textId="574752E0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Разпределение на ролите</w:t>
      </w:r>
    </w:p>
    <w:p w14:paraId="66433523" w14:textId="7EB2B474" w:rsidR="00F972AF" w:rsidRDefault="00B67CA1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Людмил Миленов</w:t>
      </w:r>
      <w:r w:rsidR="001C48E3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–</w:t>
      </w:r>
      <w:r w:rsidR="00F972AF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работа по </w:t>
      </w:r>
      <w:r w:rsidR="00605A8D">
        <w:rPr>
          <w:sz w:val="28"/>
          <w:szCs w:val="28"/>
          <w:lang w:val="en-US"/>
        </w:rPr>
        <w:t>Data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layer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и </w:t>
      </w:r>
      <w:r w:rsidR="00605A8D">
        <w:rPr>
          <w:sz w:val="28"/>
          <w:szCs w:val="28"/>
          <w:lang w:val="en-US"/>
        </w:rPr>
        <w:t>Web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design</w:t>
      </w:r>
    </w:p>
    <w:p w14:paraId="3AAA3BA1" w14:textId="556453BD" w:rsidR="00F972AF" w:rsidRDefault="006172A8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Кристиян Арнаудов</w:t>
      </w:r>
      <w:r w:rsidR="001C48E3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–</w:t>
      </w:r>
      <w:r w:rsidR="00F972AF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работа по </w:t>
      </w:r>
      <w:r w:rsidR="00605A8D">
        <w:rPr>
          <w:sz w:val="28"/>
          <w:szCs w:val="28"/>
          <w:lang w:val="en-US"/>
        </w:rPr>
        <w:t>Data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layer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и функционалност</w:t>
      </w:r>
    </w:p>
    <w:p w14:paraId="01CEF8D7" w14:textId="42C299D7" w:rsidR="00675923" w:rsidRDefault="00C16D92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Светломир Рабчин</w:t>
      </w:r>
      <w:r w:rsidR="001C48E3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–</w:t>
      </w:r>
      <w:r w:rsidR="00675923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работа по </w:t>
      </w:r>
      <w:r w:rsidR="00605A8D">
        <w:rPr>
          <w:sz w:val="28"/>
          <w:szCs w:val="28"/>
          <w:lang w:val="en-US"/>
        </w:rPr>
        <w:t>Data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layer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и функционалност</w:t>
      </w:r>
    </w:p>
    <w:p w14:paraId="0EB5A4BB" w14:textId="36F83F22" w:rsidR="001C48E3" w:rsidRPr="00685C6F" w:rsidRDefault="009026B6" w:rsidP="001C48E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Основни етапи в реализирането на проекта</w:t>
      </w:r>
    </w:p>
    <w:p w14:paraId="03F7BE38" w14:textId="6C9AC5FA" w:rsidR="00F972AF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Замисъл на идеята за приложението;</w:t>
      </w:r>
    </w:p>
    <w:p w14:paraId="08AA04BB" w14:textId="7F7C1AB0" w:rsidR="001C48E3" w:rsidRPr="007A5DDE" w:rsidRDefault="001C48E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Създаване на </w:t>
      </w:r>
      <w:r>
        <w:rPr>
          <w:sz w:val="28"/>
          <w:szCs w:val="28"/>
          <w:lang w:val="en-US"/>
        </w:rPr>
        <w:t>GitHub Repository;</w:t>
      </w:r>
    </w:p>
    <w:p w14:paraId="0B296CA0" w14:textId="17DF52A3" w:rsidR="00675923" w:rsidRPr="007A5DDE" w:rsidRDefault="0077436A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Разпределяне</w:t>
      </w:r>
      <w:r w:rsidR="00675923">
        <w:rPr>
          <w:sz w:val="28"/>
          <w:szCs w:val="28"/>
        </w:rPr>
        <w:t xml:space="preserve"> на ролите;</w:t>
      </w:r>
    </w:p>
    <w:p w14:paraId="511096E0" w14:textId="5718D24A" w:rsidR="007A5DDE" w:rsidRPr="00675923" w:rsidRDefault="007A5DDE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Създаване на проекта и неговото структуриране</w:t>
      </w:r>
      <w:r w:rsidR="001C48E3">
        <w:rPr>
          <w:sz w:val="28"/>
          <w:szCs w:val="28"/>
          <w:lang w:val="en-US"/>
        </w:rPr>
        <w:t>;</w:t>
      </w:r>
    </w:p>
    <w:p w14:paraId="6933EF7A" w14:textId="6E484090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Работа по отделните части на проекта</w:t>
      </w:r>
      <w:r w:rsidR="001C48E3">
        <w:rPr>
          <w:sz w:val="28"/>
          <w:szCs w:val="28"/>
          <w:lang w:val="en-US"/>
        </w:rPr>
        <w:t>;</w:t>
      </w:r>
    </w:p>
    <w:p w14:paraId="67344BBE" w14:textId="64E1D2CA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Изчистване на бъгове</w:t>
      </w:r>
      <w:r w:rsidR="001C48E3">
        <w:rPr>
          <w:sz w:val="28"/>
          <w:szCs w:val="28"/>
          <w:lang w:val="en-US"/>
        </w:rPr>
        <w:t>;</w:t>
      </w:r>
    </w:p>
    <w:p w14:paraId="3B7E427E" w14:textId="46608099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Представяне</w:t>
      </w:r>
      <w:r w:rsidR="001C48E3">
        <w:rPr>
          <w:sz w:val="28"/>
          <w:szCs w:val="28"/>
          <w:lang w:val="en-US"/>
        </w:rPr>
        <w:t>.</w:t>
      </w:r>
    </w:p>
    <w:p w14:paraId="2650C269" w14:textId="457CD8F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Реализация</w:t>
      </w:r>
    </w:p>
    <w:p w14:paraId="0A3105F6" w14:textId="2BF1A2A9" w:rsidR="009026B6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Използвани технологии</w:t>
      </w:r>
      <w:r w:rsidR="004B3013" w:rsidRPr="00685C6F">
        <w:rPr>
          <w:b/>
          <w:bCs/>
          <w:sz w:val="28"/>
          <w:szCs w:val="28"/>
        </w:rPr>
        <w:t>:</w:t>
      </w:r>
    </w:p>
    <w:p w14:paraId="6214A716" w14:textId="77777777" w:rsidR="00E63EE3" w:rsidRPr="00C804AD" w:rsidRDefault="00E63EE3" w:rsidP="00E63E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Visual Studio (C#, CSHTML)</w:t>
      </w:r>
    </w:p>
    <w:p w14:paraId="6FF9ED61" w14:textId="4D5AD2C7" w:rsidR="00E63EE3" w:rsidRPr="00685C6F" w:rsidRDefault="00E63EE3" w:rsidP="00E63EE3">
      <w:pPr>
        <w:pStyle w:val="ListParagraph"/>
        <w:ind w:firstLine="556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MS</w:t>
      </w:r>
      <w:r w:rsidRPr="001C48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1C48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SSMS</w:t>
      </w:r>
    </w:p>
    <w:p w14:paraId="1F8CFD9C" w14:textId="77777777" w:rsidR="001C48E3" w:rsidRPr="00C804AD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  <w:lang w:val="en-US"/>
        </w:rPr>
        <w:t>NuGet Packages Entity Framework</w:t>
      </w:r>
    </w:p>
    <w:p w14:paraId="7EEA1CEA" w14:textId="77777777" w:rsidR="001C48E3" w:rsidRPr="00937E29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Git</w:t>
      </w:r>
      <w:r w:rsidRPr="00937E2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Github</w:t>
      </w:r>
    </w:p>
    <w:p w14:paraId="2A9F60FA" w14:textId="5CC8FA0A" w:rsidR="00605A8D" w:rsidRPr="00937E29" w:rsidRDefault="00605A8D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Bootstrap</w:t>
      </w:r>
      <w:r w:rsidRPr="00937E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Font</w:t>
      </w:r>
      <w:r w:rsidRPr="00937E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Awesome</w:t>
      </w:r>
    </w:p>
    <w:p w14:paraId="5C2BFA63" w14:textId="58395EAB" w:rsidR="00F972AF" w:rsidRPr="001C48E3" w:rsidRDefault="00F972AF" w:rsidP="001C48E3">
      <w:pPr>
        <w:pStyle w:val="ListParagraph"/>
        <w:ind w:firstLine="556"/>
        <w:rPr>
          <w:sz w:val="28"/>
          <w:szCs w:val="28"/>
        </w:rPr>
      </w:pPr>
    </w:p>
    <w:p w14:paraId="359975BB" w14:textId="366AA4FD" w:rsidR="00F659B1" w:rsidRPr="00685C6F" w:rsidRDefault="009026B6" w:rsidP="00F659B1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Описание и скрийншоти на приложението</w:t>
      </w:r>
    </w:p>
    <w:p w14:paraId="3448549A" w14:textId="799758C8" w:rsidR="00F659B1" w:rsidRPr="003B2647" w:rsidRDefault="00F659B1" w:rsidP="003B2647">
      <w:pPr>
        <w:rPr>
          <w:sz w:val="28"/>
          <w:szCs w:val="28"/>
        </w:rPr>
      </w:pPr>
    </w:p>
    <w:p w14:paraId="443C449F" w14:textId="1630F0B4" w:rsidR="00F659B1" w:rsidRPr="003B2647" w:rsidRDefault="00F659B1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1. </w:t>
      </w:r>
      <w:r w:rsidRPr="003B2647">
        <w:rPr>
          <w:sz w:val="28"/>
          <w:szCs w:val="28"/>
        </w:rPr>
        <w:t>Структура на проекта</w:t>
      </w:r>
    </w:p>
    <w:p w14:paraId="6E8EE4BB" w14:textId="2D4F6268" w:rsidR="00F659B1" w:rsidRDefault="00FE2EF0" w:rsidP="00F659B1">
      <w:pPr>
        <w:pStyle w:val="ListParagraph"/>
        <w:ind w:left="1276"/>
        <w:rPr>
          <w:sz w:val="28"/>
          <w:szCs w:val="28"/>
        </w:rPr>
      </w:pPr>
      <w:r w:rsidRPr="00FE2EF0">
        <w:rPr>
          <w:sz w:val="28"/>
          <w:szCs w:val="28"/>
        </w:rPr>
        <w:lastRenderedPageBreak/>
        <w:drawing>
          <wp:inline distT="0" distB="0" distL="0" distR="0" wp14:anchorId="597F00DA" wp14:editId="78509990">
            <wp:extent cx="3362794" cy="1505160"/>
            <wp:effectExtent l="0" t="0" r="9525" b="0"/>
            <wp:docPr id="13860683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6835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4BC5" w14:textId="053EAA37" w:rsidR="00F659B1" w:rsidRPr="003B2647" w:rsidRDefault="00FE2EF0" w:rsidP="003B2647">
      <w:pPr>
        <w:rPr>
          <w:sz w:val="28"/>
          <w:szCs w:val="28"/>
          <w:lang w:val="en-US"/>
        </w:rPr>
      </w:pPr>
      <w:r w:rsidRPr="00FE2EF0">
        <w:rPr>
          <w:sz w:val="28"/>
          <w:szCs w:val="28"/>
          <w:lang w:val="en-US"/>
        </w:rPr>
        <w:drawing>
          <wp:inline distT="0" distB="0" distL="0" distR="0" wp14:anchorId="5014B195" wp14:editId="50D9DBFE">
            <wp:extent cx="5760720" cy="6014085"/>
            <wp:effectExtent l="0" t="0" r="0" b="5715"/>
            <wp:docPr id="447442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27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1AA6" w14:textId="13F7CD03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2. </w:t>
      </w:r>
      <w:r w:rsidRPr="003B2647">
        <w:rPr>
          <w:sz w:val="28"/>
          <w:szCs w:val="28"/>
        </w:rPr>
        <w:t>Диаграма на базата данни</w:t>
      </w:r>
    </w:p>
    <w:p w14:paraId="77A4FD40" w14:textId="252190DA" w:rsidR="00F972AF" w:rsidRPr="00F972AF" w:rsidRDefault="00FE2EF0" w:rsidP="00F972AF">
      <w:pPr>
        <w:pStyle w:val="ListParagraph"/>
        <w:rPr>
          <w:sz w:val="28"/>
          <w:szCs w:val="28"/>
        </w:rPr>
      </w:pPr>
      <w:r w:rsidRPr="00FE2EF0">
        <w:rPr>
          <w:sz w:val="28"/>
          <w:szCs w:val="28"/>
        </w:rPr>
        <w:lastRenderedPageBreak/>
        <w:drawing>
          <wp:inline distT="0" distB="0" distL="0" distR="0" wp14:anchorId="13BEB7BE" wp14:editId="64CDE8D7">
            <wp:extent cx="5760720" cy="3476625"/>
            <wp:effectExtent l="0" t="0" r="0" b="9525"/>
            <wp:docPr id="37752166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166" name="Picture 1" descr="A screenshot of a c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673A" w14:textId="50D97BA9" w:rsidR="00F972AF" w:rsidRPr="00C5747B" w:rsidRDefault="00F972AF" w:rsidP="003B2647">
      <w:pPr>
        <w:rPr>
          <w:sz w:val="28"/>
          <w:szCs w:val="28"/>
          <w:lang w:val="en-US"/>
        </w:rPr>
      </w:pPr>
    </w:p>
    <w:p w14:paraId="734CE31F" w14:textId="0B26AE60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3. </w:t>
      </w:r>
      <w:r w:rsidRPr="003B2647">
        <w:rPr>
          <w:sz w:val="28"/>
          <w:szCs w:val="28"/>
        </w:rPr>
        <w:t xml:space="preserve">Начална страница </w:t>
      </w:r>
      <w:r w:rsidR="00605A8D">
        <w:rPr>
          <w:sz w:val="28"/>
          <w:szCs w:val="28"/>
        </w:rPr>
        <w:t>на сайта</w:t>
      </w:r>
    </w:p>
    <w:p w14:paraId="56009702" w14:textId="5C69E632" w:rsidR="003B2647" w:rsidRPr="003B2647" w:rsidRDefault="00FE2EF0" w:rsidP="003B2647">
      <w:pPr>
        <w:rPr>
          <w:sz w:val="28"/>
          <w:szCs w:val="28"/>
        </w:rPr>
      </w:pPr>
      <w:r w:rsidRPr="00FE2EF0">
        <w:rPr>
          <w:sz w:val="28"/>
          <w:szCs w:val="28"/>
        </w:rPr>
        <w:lastRenderedPageBreak/>
        <w:drawing>
          <wp:inline distT="0" distB="0" distL="0" distR="0" wp14:anchorId="65B1028C" wp14:editId="084B041B">
            <wp:extent cx="5760720" cy="4926965"/>
            <wp:effectExtent l="0" t="0" r="0" b="6985"/>
            <wp:docPr id="1633617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170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F806" w14:textId="5574F408" w:rsidR="003B2647" w:rsidRDefault="003B2647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4. </w:t>
      </w:r>
      <w:r w:rsidRPr="00685C6F">
        <w:rPr>
          <w:sz w:val="28"/>
          <w:szCs w:val="28"/>
        </w:rPr>
        <w:t xml:space="preserve">Страница за </w:t>
      </w:r>
      <w:r w:rsidR="00DC3613">
        <w:rPr>
          <w:sz w:val="28"/>
          <w:szCs w:val="28"/>
        </w:rPr>
        <w:t>създаване на нов потребител</w:t>
      </w:r>
    </w:p>
    <w:p w14:paraId="5EABE5BF" w14:textId="3AFF98D4" w:rsidR="003B2647" w:rsidRDefault="00FE2EF0" w:rsidP="00685C6F">
      <w:pPr>
        <w:rPr>
          <w:sz w:val="28"/>
          <w:szCs w:val="28"/>
        </w:rPr>
      </w:pPr>
      <w:r w:rsidRPr="00FE2EF0">
        <w:rPr>
          <w:sz w:val="28"/>
          <w:szCs w:val="28"/>
        </w:rPr>
        <w:lastRenderedPageBreak/>
        <w:drawing>
          <wp:inline distT="0" distB="0" distL="0" distR="0" wp14:anchorId="7A96D773" wp14:editId="485F6360">
            <wp:extent cx="5760720" cy="6046470"/>
            <wp:effectExtent l="0" t="0" r="0" b="0"/>
            <wp:docPr id="1202375904" name="Picture 1" descr="A screenshot of a vehicle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75904" name="Picture 1" descr="A screenshot of a vehicle registration for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A3C6" w14:textId="65E29852" w:rsid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5. </w:t>
      </w:r>
      <w:r w:rsidR="00DC3613">
        <w:rPr>
          <w:sz w:val="28"/>
          <w:szCs w:val="28"/>
        </w:rPr>
        <w:t>Страница за добавяне на автомобил</w:t>
      </w:r>
    </w:p>
    <w:p w14:paraId="23CF269E" w14:textId="7B0E9A6E" w:rsidR="00685C6F" w:rsidRDefault="00FE2EF0" w:rsidP="00685C6F">
      <w:pPr>
        <w:rPr>
          <w:sz w:val="28"/>
          <w:szCs w:val="28"/>
          <w:lang w:val="en-US"/>
        </w:rPr>
      </w:pPr>
      <w:r w:rsidRPr="00FE2EF0">
        <w:rPr>
          <w:sz w:val="28"/>
          <w:szCs w:val="28"/>
          <w:lang w:val="en-US"/>
        </w:rPr>
        <w:lastRenderedPageBreak/>
        <w:drawing>
          <wp:inline distT="0" distB="0" distL="0" distR="0" wp14:anchorId="7A475E46" wp14:editId="709884DA">
            <wp:extent cx="5760720" cy="3209925"/>
            <wp:effectExtent l="0" t="0" r="0" b="9525"/>
            <wp:docPr id="444923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232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232" w14:textId="5E0AD2DD" w:rsid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6. </w:t>
      </w:r>
      <w:r w:rsidR="00DC3613">
        <w:rPr>
          <w:sz w:val="28"/>
          <w:szCs w:val="28"/>
        </w:rPr>
        <w:t>Страница за визуализиране на заявките</w:t>
      </w:r>
    </w:p>
    <w:p w14:paraId="4C13765E" w14:textId="6EDEAB60" w:rsidR="00DC3613" w:rsidRDefault="00FE2EF0" w:rsidP="00685C6F">
      <w:pPr>
        <w:rPr>
          <w:sz w:val="28"/>
          <w:szCs w:val="28"/>
        </w:rPr>
      </w:pPr>
      <w:r w:rsidRPr="00FE2EF0">
        <w:rPr>
          <w:sz w:val="28"/>
          <w:szCs w:val="28"/>
        </w:rPr>
        <w:drawing>
          <wp:inline distT="0" distB="0" distL="0" distR="0" wp14:anchorId="6F617C3B" wp14:editId="6356A856">
            <wp:extent cx="5760720" cy="3484880"/>
            <wp:effectExtent l="0" t="0" r="0" b="1270"/>
            <wp:docPr id="1450108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084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9F52" w14:textId="3FC67F8C" w:rsidR="00DC3613" w:rsidRPr="00685C6F" w:rsidRDefault="00DC3613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</w:t>
      </w:r>
      <w:r>
        <w:rPr>
          <w:sz w:val="20"/>
          <w:szCs w:val="20"/>
        </w:rPr>
        <w:t>7</w:t>
      </w:r>
      <w:r w:rsidRPr="00685C6F">
        <w:rPr>
          <w:sz w:val="20"/>
          <w:szCs w:val="20"/>
        </w:rPr>
        <w:t xml:space="preserve">. </w:t>
      </w:r>
      <w:r>
        <w:rPr>
          <w:sz w:val="28"/>
          <w:szCs w:val="28"/>
        </w:rPr>
        <w:t xml:space="preserve">Начална страница за визуализиране на автомовилите(бутоните се показват чрез </w:t>
      </w:r>
      <w:r>
        <w:rPr>
          <w:sz w:val="28"/>
          <w:szCs w:val="28"/>
          <w:lang w:val="en-US"/>
        </w:rPr>
        <w:t>Bootstrap</w:t>
      </w:r>
      <w:r w:rsidR="004B7F10" w:rsidRPr="00937E29">
        <w:rPr>
          <w:sz w:val="28"/>
          <w:szCs w:val="28"/>
        </w:rPr>
        <w:t>/</w:t>
      </w:r>
      <w:r w:rsidR="004B7F10">
        <w:rPr>
          <w:sz w:val="28"/>
          <w:szCs w:val="28"/>
          <w:lang w:val="en-US"/>
        </w:rPr>
        <w:t>Fontawesome</w:t>
      </w:r>
      <w:r w:rsidRPr="00DC3613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скрипт)</w:t>
      </w:r>
    </w:p>
    <w:p w14:paraId="3D461527" w14:textId="77777777" w:rsidR="003B2647" w:rsidRPr="003B2647" w:rsidRDefault="003B2647" w:rsidP="00F972AF">
      <w:pPr>
        <w:pStyle w:val="ListParagraph"/>
        <w:ind w:left="1276"/>
        <w:rPr>
          <w:sz w:val="28"/>
          <w:szCs w:val="28"/>
        </w:rPr>
      </w:pPr>
    </w:p>
    <w:p w14:paraId="5AC6062C" w14:textId="2A3656AD" w:rsidR="009026B6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Програмен код на по-важните методи</w:t>
      </w:r>
    </w:p>
    <w:p w14:paraId="01A7F841" w14:textId="478B34BD" w:rsidR="00CB1938" w:rsidRDefault="001C70DA" w:rsidP="00CB1938">
      <w:pPr>
        <w:rPr>
          <w:b/>
          <w:bCs/>
          <w:sz w:val="28"/>
          <w:szCs w:val="28"/>
        </w:rPr>
      </w:pPr>
      <w:r w:rsidRPr="001C70D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7324A8" wp14:editId="56520D62">
            <wp:extent cx="4525006" cy="3077004"/>
            <wp:effectExtent l="0" t="0" r="9525" b="9525"/>
            <wp:docPr id="12472571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57107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760B" w14:textId="3199F22A" w:rsidR="00F972AF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</w:t>
      </w:r>
      <w:r w:rsidR="00DC3613">
        <w:rPr>
          <w:sz w:val="20"/>
          <w:szCs w:val="20"/>
        </w:rPr>
        <w:t>8</w:t>
      </w:r>
      <w:r w:rsidRPr="00CB1938">
        <w:rPr>
          <w:sz w:val="20"/>
          <w:szCs w:val="20"/>
        </w:rPr>
        <w:t xml:space="preserve">. </w:t>
      </w:r>
      <w:r w:rsidRPr="00CB1938">
        <w:rPr>
          <w:sz w:val="28"/>
          <w:szCs w:val="28"/>
        </w:rPr>
        <w:t xml:space="preserve">Код за добавяне на </w:t>
      </w:r>
      <w:r w:rsidR="00DC3613">
        <w:rPr>
          <w:sz w:val="28"/>
          <w:szCs w:val="28"/>
        </w:rPr>
        <w:t>автомобил</w:t>
      </w:r>
    </w:p>
    <w:p w14:paraId="77C66340" w14:textId="2BBC38B6" w:rsidR="00CB1938" w:rsidRDefault="001C70DA" w:rsidP="00CB1938">
      <w:pPr>
        <w:rPr>
          <w:sz w:val="28"/>
          <w:szCs w:val="28"/>
        </w:rPr>
      </w:pPr>
      <w:r w:rsidRPr="001C70DA">
        <w:rPr>
          <w:noProof/>
          <w:sz w:val="28"/>
          <w:szCs w:val="28"/>
        </w:rPr>
        <w:drawing>
          <wp:inline distT="0" distB="0" distL="0" distR="0" wp14:anchorId="6ED86466" wp14:editId="54BF872B">
            <wp:extent cx="5760720" cy="2277745"/>
            <wp:effectExtent l="0" t="0" r="0" b="8255"/>
            <wp:docPr id="77083891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38917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AF40" w14:textId="6B63196C" w:rsidR="00CB1938" w:rsidRPr="00DC3613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</w:t>
      </w:r>
      <w:r w:rsidR="00DC3613">
        <w:rPr>
          <w:sz w:val="20"/>
          <w:szCs w:val="20"/>
        </w:rPr>
        <w:t>9</w:t>
      </w:r>
      <w:r w:rsidRPr="00CB1938">
        <w:rPr>
          <w:sz w:val="20"/>
          <w:szCs w:val="20"/>
        </w:rPr>
        <w:t xml:space="preserve">. </w:t>
      </w:r>
      <w:r>
        <w:rPr>
          <w:sz w:val="28"/>
          <w:szCs w:val="28"/>
        </w:rPr>
        <w:t xml:space="preserve">Метод за взимане на </w:t>
      </w:r>
      <w:r w:rsidR="00DC3613">
        <w:rPr>
          <w:sz w:val="28"/>
          <w:szCs w:val="28"/>
        </w:rPr>
        <w:t>личните заявки на настоящия потребител</w:t>
      </w:r>
    </w:p>
    <w:p w14:paraId="0B8F68C8" w14:textId="5473C661" w:rsidR="00CB1938" w:rsidRDefault="00B304AB" w:rsidP="00CB1938">
      <w:pPr>
        <w:rPr>
          <w:sz w:val="28"/>
          <w:szCs w:val="28"/>
        </w:rPr>
      </w:pPr>
      <w:r w:rsidRPr="00B304AB">
        <w:rPr>
          <w:noProof/>
          <w:sz w:val="28"/>
          <w:szCs w:val="28"/>
        </w:rPr>
        <w:lastRenderedPageBreak/>
        <w:drawing>
          <wp:inline distT="0" distB="0" distL="0" distR="0" wp14:anchorId="788E5A24" wp14:editId="6BEFC190">
            <wp:extent cx="5760720" cy="3415665"/>
            <wp:effectExtent l="0" t="0" r="0" b="0"/>
            <wp:docPr id="138101799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17993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FBEB" w14:textId="1B4BD8BD" w:rsidR="002103E3" w:rsidRDefault="002103E3" w:rsidP="00CB1938">
      <w:pPr>
        <w:rPr>
          <w:sz w:val="28"/>
          <w:szCs w:val="28"/>
        </w:rPr>
      </w:pPr>
      <w:r w:rsidRPr="002103E3">
        <w:rPr>
          <w:sz w:val="20"/>
          <w:szCs w:val="20"/>
        </w:rPr>
        <w:t xml:space="preserve">Снимка </w:t>
      </w:r>
      <w:r w:rsidR="00DC3613">
        <w:rPr>
          <w:sz w:val="20"/>
          <w:szCs w:val="20"/>
        </w:rPr>
        <w:t>10</w:t>
      </w:r>
      <w:r w:rsidRPr="002103E3">
        <w:rPr>
          <w:sz w:val="20"/>
          <w:szCs w:val="20"/>
        </w:rPr>
        <w:t xml:space="preserve">. </w:t>
      </w:r>
      <w:r>
        <w:rPr>
          <w:sz w:val="28"/>
          <w:szCs w:val="28"/>
        </w:rPr>
        <w:t xml:space="preserve">Код за автоматично добавяне на случайни </w:t>
      </w:r>
      <w:r w:rsidR="00DC3613">
        <w:rPr>
          <w:sz w:val="28"/>
          <w:szCs w:val="28"/>
        </w:rPr>
        <w:t>потребители</w:t>
      </w:r>
      <w:r>
        <w:rPr>
          <w:sz w:val="28"/>
          <w:szCs w:val="28"/>
        </w:rPr>
        <w:t xml:space="preserve"> към базата данни</w:t>
      </w:r>
    </w:p>
    <w:p w14:paraId="55EEC6BB" w14:textId="1B8443D8" w:rsidR="00281805" w:rsidRDefault="00B304AB" w:rsidP="00CB1938">
      <w:pPr>
        <w:rPr>
          <w:sz w:val="28"/>
          <w:szCs w:val="28"/>
        </w:rPr>
      </w:pPr>
      <w:r w:rsidRPr="00B304AB">
        <w:rPr>
          <w:noProof/>
          <w:sz w:val="28"/>
          <w:szCs w:val="28"/>
        </w:rPr>
        <w:drawing>
          <wp:inline distT="0" distB="0" distL="0" distR="0" wp14:anchorId="3C2B71A3" wp14:editId="7F1FF111">
            <wp:extent cx="5760720" cy="3129915"/>
            <wp:effectExtent l="0" t="0" r="0" b="0"/>
            <wp:docPr id="7287683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68370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8788" w14:textId="2906049A" w:rsidR="00281805" w:rsidRDefault="00281805" w:rsidP="00CB1938">
      <w:pPr>
        <w:rPr>
          <w:sz w:val="28"/>
          <w:szCs w:val="28"/>
        </w:rPr>
      </w:pPr>
      <w:r w:rsidRPr="00281805">
        <w:rPr>
          <w:sz w:val="20"/>
          <w:szCs w:val="20"/>
        </w:rPr>
        <w:t xml:space="preserve">Снимка 11. </w:t>
      </w:r>
      <w:r w:rsidR="001C70DA">
        <w:rPr>
          <w:sz w:val="28"/>
          <w:szCs w:val="28"/>
        </w:rPr>
        <w:t>Код за преобразуване на снимка в низ, за да се пази в базата данни</w:t>
      </w:r>
    </w:p>
    <w:p w14:paraId="7475F9F1" w14:textId="77777777" w:rsidR="00B304AB" w:rsidRDefault="00B304AB" w:rsidP="00CB1938">
      <w:pPr>
        <w:rPr>
          <w:sz w:val="28"/>
          <w:szCs w:val="28"/>
        </w:rPr>
      </w:pPr>
    </w:p>
    <w:p w14:paraId="16AAE91A" w14:textId="77777777" w:rsidR="00B304AB" w:rsidRDefault="00B304AB" w:rsidP="00CB1938">
      <w:pPr>
        <w:rPr>
          <w:sz w:val="28"/>
          <w:szCs w:val="28"/>
        </w:rPr>
      </w:pPr>
    </w:p>
    <w:p w14:paraId="39D4C333" w14:textId="77777777" w:rsidR="00B304AB" w:rsidRPr="00281805" w:rsidRDefault="00B304AB" w:rsidP="00CB1938">
      <w:pPr>
        <w:rPr>
          <w:sz w:val="28"/>
          <w:szCs w:val="28"/>
        </w:rPr>
      </w:pPr>
    </w:p>
    <w:p w14:paraId="2A4810AE" w14:textId="0E4EB9D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lastRenderedPageBreak/>
        <w:t>Развитие и нововъведения</w:t>
      </w:r>
    </w:p>
    <w:p w14:paraId="7D3C3662" w14:textId="6F5A9CCC" w:rsidR="00732A11" w:rsidRPr="008A4486" w:rsidRDefault="00732A11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Екипът ни има за цел да развие </w:t>
      </w:r>
      <w:r>
        <w:rPr>
          <w:sz w:val="28"/>
          <w:szCs w:val="28"/>
          <w:lang w:val="en-US"/>
        </w:rPr>
        <w:t>Web</w:t>
      </w:r>
      <w:r w:rsidRPr="00732A11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страницата на каталога в посока подновен дизайн, по-удобен интерфейс и усъвършенст</w:t>
      </w:r>
      <w:r w:rsidR="00281805">
        <w:rPr>
          <w:sz w:val="28"/>
          <w:szCs w:val="28"/>
        </w:rPr>
        <w:t>в</w:t>
      </w:r>
      <w:r>
        <w:rPr>
          <w:sz w:val="28"/>
          <w:szCs w:val="28"/>
        </w:rPr>
        <w:t>ане в сферата на кибер защитата на сайта. Нововъведени ще бъдат</w:t>
      </w:r>
      <w:r w:rsidR="005575C7">
        <w:rPr>
          <w:sz w:val="28"/>
          <w:szCs w:val="28"/>
        </w:rPr>
        <w:t xml:space="preserve"> повече възможности за търсене(по </w:t>
      </w:r>
      <w:r w:rsidR="00DC3613">
        <w:rPr>
          <w:sz w:val="28"/>
          <w:szCs w:val="28"/>
        </w:rPr>
        <w:t>име на потребител</w:t>
      </w:r>
      <w:r w:rsidR="005575C7">
        <w:rPr>
          <w:sz w:val="28"/>
          <w:szCs w:val="28"/>
        </w:rPr>
        <w:t xml:space="preserve"> и по година на производство</w:t>
      </w:r>
      <w:r w:rsidR="00DC3613">
        <w:rPr>
          <w:sz w:val="28"/>
          <w:szCs w:val="28"/>
        </w:rPr>
        <w:t xml:space="preserve"> на автомобила</w:t>
      </w:r>
      <w:r w:rsidR="005575C7">
        <w:rPr>
          <w:sz w:val="28"/>
          <w:szCs w:val="28"/>
        </w:rPr>
        <w:t>)</w:t>
      </w:r>
      <w:r w:rsidR="00751D7C">
        <w:rPr>
          <w:sz w:val="28"/>
          <w:szCs w:val="28"/>
        </w:rPr>
        <w:t xml:space="preserve"> и по-ясен интерфейс за отхвърлеите заявките, създадени от потребителя и отказани от администратора</w:t>
      </w:r>
      <w:r w:rsidR="005575C7">
        <w:rPr>
          <w:sz w:val="28"/>
          <w:szCs w:val="28"/>
        </w:rPr>
        <w:t>.</w:t>
      </w:r>
      <w:r w:rsidR="008A4486" w:rsidRPr="008A4486">
        <w:rPr>
          <w:sz w:val="28"/>
          <w:szCs w:val="28"/>
        </w:rPr>
        <w:t xml:space="preserve"> </w:t>
      </w:r>
    </w:p>
    <w:p w14:paraId="0A0098C3" w14:textId="77777777" w:rsidR="00F972AF" w:rsidRPr="00051C03" w:rsidRDefault="00F972AF" w:rsidP="00F972AF">
      <w:pPr>
        <w:pStyle w:val="ListParagraph"/>
        <w:rPr>
          <w:sz w:val="28"/>
          <w:szCs w:val="28"/>
        </w:rPr>
      </w:pPr>
    </w:p>
    <w:p w14:paraId="470E311B" w14:textId="53F11747" w:rsidR="009026B6" w:rsidRPr="00685C6F" w:rsidRDefault="009026B6" w:rsidP="24DA431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Заключение</w:t>
      </w:r>
    </w:p>
    <w:p w14:paraId="7F8CE47E" w14:textId="110AA28B" w:rsidR="00F972AF" w:rsidRPr="00281805" w:rsidRDefault="00751D7C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  <w:lang w:val="en-US"/>
        </w:rPr>
        <w:t>Rent</w:t>
      </w:r>
      <w:r w:rsidRPr="00751D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751D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“</w:t>
      </w:r>
      <w:r w:rsidR="00281805" w:rsidRPr="00281805">
        <w:rPr>
          <w:sz w:val="28"/>
          <w:szCs w:val="28"/>
        </w:rPr>
        <w:t xml:space="preserve"> </w:t>
      </w:r>
      <w:r w:rsidR="00281805">
        <w:rPr>
          <w:sz w:val="28"/>
          <w:szCs w:val="28"/>
        </w:rPr>
        <w:t xml:space="preserve">е проект на амбициозни млади програмисти, които желаят да се развиват в сферата на </w:t>
      </w:r>
      <w:r>
        <w:rPr>
          <w:sz w:val="28"/>
          <w:szCs w:val="28"/>
        </w:rPr>
        <w:t>уеб програмирането</w:t>
      </w:r>
      <w:r w:rsidR="00A35857">
        <w:rPr>
          <w:sz w:val="28"/>
          <w:szCs w:val="28"/>
        </w:rPr>
        <w:t xml:space="preserve">. </w:t>
      </w:r>
      <w:r>
        <w:rPr>
          <w:sz w:val="28"/>
          <w:szCs w:val="28"/>
        </w:rPr>
        <w:t>Следният сайт предоставя възможност за наем на автомобил в онлайн среда.</w:t>
      </w:r>
    </w:p>
    <w:p w14:paraId="6316DF99" w14:textId="77777777" w:rsidR="00F972AF" w:rsidRDefault="00F972AF" w:rsidP="00F972AF">
      <w:pPr>
        <w:pStyle w:val="ListParagraph"/>
        <w:rPr>
          <w:sz w:val="28"/>
          <w:szCs w:val="28"/>
        </w:rPr>
      </w:pPr>
    </w:p>
    <w:p w14:paraId="24072967" w14:textId="4D126A1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Използвана литература</w:t>
      </w:r>
    </w:p>
    <w:p w14:paraId="567CD251" w14:textId="08764FA9" w:rsidR="00413BF8" w:rsidRPr="00CB1938" w:rsidRDefault="004F6EFC" w:rsidP="00413BF8">
      <w:pPr>
        <w:pStyle w:val="ListParagraph"/>
        <w:rPr>
          <w:b/>
          <w:bCs/>
          <w:sz w:val="28"/>
          <w:szCs w:val="28"/>
        </w:rPr>
      </w:pPr>
      <w:r w:rsidRPr="00CB1938">
        <w:rPr>
          <w:b/>
          <w:bCs/>
          <w:sz w:val="28"/>
          <w:szCs w:val="28"/>
        </w:rPr>
        <w:t>Използваната литература за създаването на проекта е:</w:t>
      </w:r>
    </w:p>
    <w:p w14:paraId="3DDACC74" w14:textId="0FB2BE1B" w:rsid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Обучителни материали(презентации, задачи), предоставени от </w:t>
      </w:r>
      <w:r>
        <w:rPr>
          <w:sz w:val="28"/>
          <w:szCs w:val="28"/>
          <w:lang w:val="en-US"/>
        </w:rPr>
        <w:t>SoftUni</w:t>
      </w:r>
      <w:r w:rsidRPr="004F6E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4F6EFC">
        <w:rPr>
          <w:sz w:val="28"/>
          <w:szCs w:val="28"/>
        </w:rPr>
        <w:t xml:space="preserve"> </w:t>
      </w:r>
      <w:r>
        <w:rPr>
          <w:sz w:val="28"/>
          <w:szCs w:val="28"/>
        </w:rPr>
        <w:t>на Национална програма „Обучение за ИТ кариера“</w:t>
      </w:r>
    </w:p>
    <w:p w14:paraId="5733D671" w14:textId="02765F2A" w:rsidR="004F6EFC" w:rsidRP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F6EFC">
        <w:rPr>
          <w:sz w:val="28"/>
          <w:szCs w:val="28"/>
          <w:u w:val="single"/>
        </w:rPr>
        <w:t xml:space="preserve">https://github.com/aalishov/School </w:t>
      </w:r>
    </w:p>
    <w:p w14:paraId="6822EF3C" w14:textId="1805C1EA" w:rsidR="00751D7C" w:rsidRDefault="00751D7C" w:rsidP="00751D7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51D7C">
        <w:rPr>
          <w:sz w:val="28"/>
          <w:szCs w:val="28"/>
          <w:u w:val="single"/>
        </w:rPr>
        <w:t>https://stackoverflow.com</w:t>
      </w:r>
    </w:p>
    <w:p w14:paraId="44D67618" w14:textId="55567C1B" w:rsidR="00751D7C" w:rsidRPr="00937E29" w:rsidRDefault="00751D7C" w:rsidP="00FF5FC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51D7C">
        <w:rPr>
          <w:sz w:val="28"/>
          <w:szCs w:val="28"/>
          <w:u w:val="single"/>
          <w:lang w:val="en-US"/>
        </w:rPr>
        <w:t>https://fontawesome.com</w:t>
      </w:r>
    </w:p>
    <w:p w14:paraId="299BD32D" w14:textId="03596944" w:rsidR="00937E29" w:rsidRPr="00937E29" w:rsidRDefault="00937E29" w:rsidP="00751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E29">
        <w:rPr>
          <w:sz w:val="28"/>
          <w:szCs w:val="28"/>
          <w:lang w:val="en-US"/>
        </w:rPr>
        <w:t>Google Images</w:t>
      </w:r>
    </w:p>
    <w:sectPr w:rsidR="00937E29" w:rsidRPr="00937E29" w:rsidSect="00C9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45C3E"/>
    <w:multiLevelType w:val="hybridMultilevel"/>
    <w:tmpl w:val="F606FCFE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F3E31FA"/>
    <w:multiLevelType w:val="hybridMultilevel"/>
    <w:tmpl w:val="EDD46576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202A2"/>
    <w:multiLevelType w:val="hybridMultilevel"/>
    <w:tmpl w:val="622CBF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28D8"/>
    <w:multiLevelType w:val="hybridMultilevel"/>
    <w:tmpl w:val="39C0E8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5956AB"/>
    <w:multiLevelType w:val="hybridMultilevel"/>
    <w:tmpl w:val="50D80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0335">
    <w:abstractNumId w:val="2"/>
  </w:num>
  <w:num w:numId="2" w16cid:durableId="971590969">
    <w:abstractNumId w:val="5"/>
  </w:num>
  <w:num w:numId="3" w16cid:durableId="1520701404">
    <w:abstractNumId w:val="3"/>
  </w:num>
  <w:num w:numId="4" w16cid:durableId="1211772796">
    <w:abstractNumId w:val="4"/>
  </w:num>
  <w:num w:numId="5" w16cid:durableId="1531263213">
    <w:abstractNumId w:val="1"/>
  </w:num>
  <w:num w:numId="6" w16cid:durableId="122737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375"/>
    <w:rsid w:val="00051C03"/>
    <w:rsid w:val="0009292A"/>
    <w:rsid w:val="001C48E3"/>
    <w:rsid w:val="001C70DA"/>
    <w:rsid w:val="001D636B"/>
    <w:rsid w:val="002103E3"/>
    <w:rsid w:val="00281805"/>
    <w:rsid w:val="003B2647"/>
    <w:rsid w:val="00413BF8"/>
    <w:rsid w:val="004B3013"/>
    <w:rsid w:val="004B7F10"/>
    <w:rsid w:val="004F6EFC"/>
    <w:rsid w:val="005575C7"/>
    <w:rsid w:val="005B2C85"/>
    <w:rsid w:val="005E170A"/>
    <w:rsid w:val="00605A8D"/>
    <w:rsid w:val="006172A8"/>
    <w:rsid w:val="00675923"/>
    <w:rsid w:val="00685C6F"/>
    <w:rsid w:val="00724FD3"/>
    <w:rsid w:val="00732A11"/>
    <w:rsid w:val="00751D7C"/>
    <w:rsid w:val="0077436A"/>
    <w:rsid w:val="007A5DDE"/>
    <w:rsid w:val="008A4486"/>
    <w:rsid w:val="009026B6"/>
    <w:rsid w:val="00937E29"/>
    <w:rsid w:val="00A35857"/>
    <w:rsid w:val="00B304AB"/>
    <w:rsid w:val="00B67CA1"/>
    <w:rsid w:val="00B80375"/>
    <w:rsid w:val="00BA2779"/>
    <w:rsid w:val="00C16D92"/>
    <w:rsid w:val="00C5747B"/>
    <w:rsid w:val="00C92F2A"/>
    <w:rsid w:val="00CB1938"/>
    <w:rsid w:val="00CB7CE4"/>
    <w:rsid w:val="00CD5228"/>
    <w:rsid w:val="00DC3613"/>
    <w:rsid w:val="00E63EE3"/>
    <w:rsid w:val="00F659B1"/>
    <w:rsid w:val="00F972AF"/>
    <w:rsid w:val="00FE2EF0"/>
    <w:rsid w:val="00FF5FC8"/>
    <w:rsid w:val="24DA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0C33"/>
  <w15:chartTrackingRefBased/>
  <w15:docId w15:val="{4079751F-14FA-43C3-AFD7-D6E1E6F3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C82069FC09A4BBC68450AD7216395" ma:contentTypeVersion="5" ma:contentTypeDescription="Create a new document." ma:contentTypeScope="" ma:versionID="ab4fa1c98cb5f7d47f7975d60a95babd">
  <xsd:schema xmlns:xsd="http://www.w3.org/2001/XMLSchema" xmlns:xs="http://www.w3.org/2001/XMLSchema" xmlns:p="http://schemas.microsoft.com/office/2006/metadata/properties" xmlns:ns2="f882e18a-a659-4f49-b4a6-dfa5c2b2c090" targetNamespace="http://schemas.microsoft.com/office/2006/metadata/properties" ma:root="true" ma:fieldsID="2ec986734658fb75184fec856578de01" ns2:_="">
    <xsd:import namespace="f882e18a-a659-4f49-b4a6-dfa5c2b2c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2e18a-a659-4f49-b4a6-dfa5c2b2c0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B8A9E1-B760-4583-A99B-B50546D7C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2e18a-a659-4f49-b4a6-dfa5c2b2c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92B33A-B7F1-4139-8C73-80AE3CF8BD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73082-D3E1-45D2-B9CF-E6819A9174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Valchev</dc:creator>
  <cp:keywords/>
  <dc:description/>
  <cp:lastModifiedBy>Кристиян Арнаудов</cp:lastModifiedBy>
  <cp:revision>21</cp:revision>
  <dcterms:created xsi:type="dcterms:W3CDTF">2022-03-09T10:21:00Z</dcterms:created>
  <dcterms:modified xsi:type="dcterms:W3CDTF">2024-04-16T13:23:00Z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0x010100C1BC82069FC09A4BBC68450AD7216395</vt:lpwstr>
  </property>
</Properties>
</file>