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A2D0B7" w14:textId="717AD4BC" w:rsidR="008612C5" w:rsidRDefault="00E130D9">
      <w:r>
        <w:t>Manually added dependency for mongo db</w:t>
      </w:r>
    </w:p>
    <w:p w14:paraId="06165857" w14:textId="77777777" w:rsidR="00E130D9" w:rsidRDefault="00E130D9"/>
    <w:p w14:paraId="30C20D02" w14:textId="77777777" w:rsidR="00E130D9" w:rsidRPr="00E130D9" w:rsidRDefault="00E130D9" w:rsidP="00E130D9">
      <w:r w:rsidRPr="00E130D9">
        <w:t xml:space="preserve">       &lt;dependency&gt;</w:t>
      </w:r>
      <w:r w:rsidRPr="00E130D9">
        <w:br/>
        <w:t xml:space="preserve">         </w:t>
      </w:r>
      <w:proofErr w:type="gramStart"/>
      <w:r w:rsidRPr="00E130D9">
        <w:t>&lt;groupId&gt;de.flapdoodle.embed</w:t>
      </w:r>
      <w:proofErr w:type="gramEnd"/>
      <w:r w:rsidRPr="00E130D9">
        <w:t>&lt;/groupId&gt;</w:t>
      </w:r>
      <w:r w:rsidRPr="00E130D9">
        <w:br/>
        <w:t xml:space="preserve">         &lt;artifactId&gt;de.flapdoodle.embed.mongo.spring30x&lt;/artifactId&gt;</w:t>
      </w:r>
      <w:r w:rsidRPr="00E130D9">
        <w:br/>
        <w:t xml:space="preserve">         &lt;version&gt;4.11.0&lt;/version&gt;</w:t>
      </w:r>
      <w:r w:rsidRPr="00E130D9">
        <w:br/>
        <w:t>&lt;!--         &lt;scope&gt;test&lt;/scope&gt;--&gt;</w:t>
      </w:r>
      <w:r w:rsidRPr="00E130D9">
        <w:br/>
        <w:t xml:space="preserve">      &lt;/dependency&gt;</w:t>
      </w:r>
    </w:p>
    <w:p w14:paraId="36AF7922" w14:textId="77777777" w:rsidR="00E130D9" w:rsidRDefault="00E130D9"/>
    <w:p w14:paraId="3B144DC3" w14:textId="49BE3A5C" w:rsidR="00E130D9" w:rsidRDefault="00E130D9">
      <w:r>
        <w:t>Commented scope test!</w:t>
      </w:r>
    </w:p>
    <w:p w14:paraId="04C462FD" w14:textId="77777777" w:rsidR="001C3486" w:rsidRDefault="001C3486"/>
    <w:p w14:paraId="417D9314" w14:textId="77777777" w:rsidR="004463B3" w:rsidRPr="004463B3" w:rsidRDefault="004463B3" w:rsidP="004463B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</w:pPr>
      <w:r w:rsidRPr="004463B3">
        <w:rPr>
          <w:rFonts w:ascii="Courier New" w:eastAsia="Times New Roman" w:hAnsi="Courier New" w:cs="Courier New"/>
          <w:color w:val="BBB529"/>
          <w:kern w:val="0"/>
          <w:sz w:val="20"/>
          <w:szCs w:val="20"/>
          <w14:ligatures w14:val="none"/>
        </w:rPr>
        <w:t>@Document</w:t>
      </w:r>
      <w:r w:rsidRPr="004463B3">
        <w:rPr>
          <w:rFonts w:ascii="Courier New" w:eastAsia="Times New Roman" w:hAnsi="Courier New" w:cs="Courier New"/>
          <w:color w:val="BBB529"/>
          <w:kern w:val="0"/>
          <w:sz w:val="20"/>
          <w:szCs w:val="20"/>
          <w14:ligatures w14:val="none"/>
        </w:rPr>
        <w:br/>
        <w:t>@Data</w:t>
      </w:r>
      <w:r w:rsidRPr="004463B3">
        <w:rPr>
          <w:rFonts w:ascii="Courier New" w:eastAsia="Times New Roman" w:hAnsi="Courier New" w:cs="Courier New"/>
          <w:color w:val="BBB529"/>
          <w:kern w:val="0"/>
          <w:sz w:val="20"/>
          <w:szCs w:val="20"/>
          <w14:ligatures w14:val="none"/>
        </w:rPr>
        <w:br/>
        <w:t>@NoArgsConstructor</w:t>
      </w:r>
      <w:r w:rsidRPr="004463B3">
        <w:rPr>
          <w:rFonts w:ascii="Courier New" w:eastAsia="Times New Roman" w:hAnsi="Courier New" w:cs="Courier New"/>
          <w:color w:val="BBB529"/>
          <w:kern w:val="0"/>
          <w:sz w:val="20"/>
          <w:szCs w:val="20"/>
          <w14:ligatures w14:val="none"/>
        </w:rPr>
        <w:br/>
        <w:t>@RequiredArgsConstructor</w:t>
      </w:r>
      <w:r w:rsidRPr="004463B3">
        <w:rPr>
          <w:rFonts w:ascii="Courier New" w:eastAsia="Times New Roman" w:hAnsi="Courier New" w:cs="Courier New"/>
          <w:color w:val="BBB529"/>
          <w:kern w:val="0"/>
          <w:sz w:val="20"/>
          <w:szCs w:val="20"/>
          <w14:ligatures w14:val="none"/>
        </w:rPr>
        <w:br/>
      </w:r>
      <w:r w:rsidRPr="004463B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public class </w:t>
      </w:r>
      <w:r w:rsidRPr="004463B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Movie {</w:t>
      </w:r>
      <w:r w:rsidRPr="004463B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4463B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4463B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private </w:t>
      </w:r>
      <w:r w:rsidRPr="004463B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String </w:t>
      </w:r>
      <w:r w:rsidRPr="004463B3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id</w:t>
      </w:r>
      <w:r w:rsidRPr="004463B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4463B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</w:r>
      <w:r w:rsidRPr="004463B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</w:t>
      </w:r>
      <w:r w:rsidRPr="004463B3">
        <w:rPr>
          <w:rFonts w:ascii="Courier New" w:eastAsia="Times New Roman" w:hAnsi="Courier New" w:cs="Courier New"/>
          <w:color w:val="BBB529"/>
          <w:kern w:val="0"/>
          <w:sz w:val="20"/>
          <w:szCs w:val="20"/>
          <w14:ligatures w14:val="none"/>
        </w:rPr>
        <w:t>@NonNull</w:t>
      </w:r>
      <w:r w:rsidRPr="004463B3">
        <w:rPr>
          <w:rFonts w:ascii="Courier New" w:eastAsia="Times New Roman" w:hAnsi="Courier New" w:cs="Courier New"/>
          <w:color w:val="BBB529"/>
          <w:kern w:val="0"/>
          <w:sz w:val="20"/>
          <w:szCs w:val="20"/>
          <w14:ligatures w14:val="none"/>
        </w:rPr>
        <w:br/>
        <w:t xml:space="preserve">    </w:t>
      </w:r>
      <w:r w:rsidRPr="004463B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private </w:t>
      </w:r>
      <w:r w:rsidRPr="004463B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String </w:t>
      </w:r>
      <w:r w:rsidRPr="004463B3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title</w:t>
      </w:r>
      <w:r w:rsidRPr="004463B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4463B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</w:r>
      <w:r w:rsidRPr="004463B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}</w:t>
      </w:r>
    </w:p>
    <w:p w14:paraId="587A2115" w14:textId="77777777" w:rsidR="001C3486" w:rsidRDefault="001C3486"/>
    <w:p w14:paraId="32F737A7" w14:textId="77777777" w:rsidR="001C3486" w:rsidRDefault="001C3486"/>
    <w:p w14:paraId="2FA091D7" w14:textId="77777777" w:rsidR="004463B3" w:rsidRPr="004463B3" w:rsidRDefault="004463B3" w:rsidP="004463B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</w:pPr>
      <w:r w:rsidRPr="004463B3">
        <w:rPr>
          <w:rFonts w:ascii="Courier New" w:eastAsia="Times New Roman" w:hAnsi="Courier New" w:cs="Courier New"/>
          <w:color w:val="BBB529"/>
          <w:kern w:val="0"/>
          <w:sz w:val="20"/>
          <w:szCs w:val="20"/>
          <w14:ligatures w14:val="none"/>
        </w:rPr>
        <w:t>@Repository</w:t>
      </w:r>
      <w:r w:rsidRPr="004463B3">
        <w:rPr>
          <w:rFonts w:ascii="Courier New" w:eastAsia="Times New Roman" w:hAnsi="Courier New" w:cs="Courier New"/>
          <w:color w:val="BBB529"/>
          <w:kern w:val="0"/>
          <w:sz w:val="20"/>
          <w:szCs w:val="20"/>
          <w14:ligatures w14:val="none"/>
        </w:rPr>
        <w:br/>
      </w:r>
      <w:r w:rsidRPr="004463B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public interface </w:t>
      </w:r>
      <w:r w:rsidRPr="004463B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MovieRepository </w:t>
      </w:r>
      <w:r w:rsidRPr="004463B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extends </w:t>
      </w:r>
      <w:r w:rsidRPr="004463B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ReactiveMongoRepository&lt;Movie</w:t>
      </w:r>
      <w:r w:rsidRPr="004463B3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4463B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String&gt; {</w:t>
      </w:r>
      <w:r w:rsidRPr="004463B3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>}</w:t>
      </w:r>
    </w:p>
    <w:p w14:paraId="263FAE44" w14:textId="77777777" w:rsidR="001C3486" w:rsidRDefault="001C3486"/>
    <w:p w14:paraId="45D9CDC4" w14:textId="77777777" w:rsidR="004463B3" w:rsidRDefault="004463B3"/>
    <w:p w14:paraId="534D77A7" w14:textId="1F39BBEB" w:rsidR="004463B3" w:rsidRDefault="004463B3">
      <w:r w:rsidRPr="004463B3">
        <w:drawing>
          <wp:inline distT="0" distB="0" distL="0" distR="0" wp14:anchorId="04EADAC0" wp14:editId="40D6A9F4">
            <wp:extent cx="7783011" cy="7182852"/>
            <wp:effectExtent l="0" t="0" r="8890" b="0"/>
            <wp:docPr id="4946256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462562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783011" cy="7182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3C745" w14:textId="77777777" w:rsidR="004463B3" w:rsidRDefault="004463B3"/>
    <w:p w14:paraId="720C21C6" w14:textId="77777777" w:rsidR="004463B3" w:rsidRDefault="004463B3"/>
    <w:p w14:paraId="5540DFF7" w14:textId="31CE6AA5" w:rsidR="004452F1" w:rsidRDefault="00622C93">
      <w:hyperlink r:id="rId5" w:history="1">
        <w:r w:rsidRPr="009057CA">
          <w:rPr>
            <w:rStyle w:val="Hyperlink"/>
          </w:rPr>
          <w:t>https://www.garretwilson.com/blog/2023/04/02/embedded-mongodb-ide-spring-boot-3</w:t>
        </w:r>
      </w:hyperlink>
    </w:p>
    <w:p w14:paraId="2748FDF6" w14:textId="77777777" w:rsidR="00622C93" w:rsidRDefault="00622C93"/>
    <w:p w14:paraId="1D25174D" w14:textId="47555293" w:rsidR="00622C93" w:rsidRDefault="00622C93">
      <w:r>
        <w:t>RestController automatically provides for a response body</w:t>
      </w:r>
    </w:p>
    <w:p w14:paraId="0FF3237F" w14:textId="77777777" w:rsidR="008D015A" w:rsidRDefault="008D015A"/>
    <w:p w14:paraId="5F451BFC" w14:textId="0E0A8457" w:rsidR="008D015A" w:rsidRDefault="008D015A">
      <w:r>
        <w:t>Cmd</w:t>
      </w:r>
    </w:p>
    <w:p w14:paraId="48815CB8" w14:textId="77777777" w:rsidR="008D015A" w:rsidRDefault="008D015A"/>
    <w:p w14:paraId="50C4324A" w14:textId="22F0A8C4" w:rsidR="008D015A" w:rsidRDefault="008D015A">
      <w:r w:rsidRPr="008D015A">
        <w:t xml:space="preserve">curl -v </w:t>
      </w:r>
      <w:hyperlink r:id="rId6" w:history="1">
        <w:r w:rsidRPr="009057CA">
          <w:rPr>
            <w:rStyle w:val="Hyperlink"/>
          </w:rPr>
          <w:t>http://localhost:8080/movies</w:t>
        </w:r>
      </w:hyperlink>
    </w:p>
    <w:p w14:paraId="0CFC0F7C" w14:textId="77777777" w:rsidR="008D015A" w:rsidRDefault="008D015A"/>
    <w:p w14:paraId="126589A9" w14:textId="38BEEFC0" w:rsidR="008D015A" w:rsidRDefault="008D015A">
      <w:r w:rsidRPr="008D015A">
        <w:t>[{"id":"669927f2f5465d25ec2a9563","title":"Silence of the Lambdas"},{"id":"669927f2f5465d25ec2a9565","title":"Enter the Mono&lt;Void&gt;"},{"id":"669927f2f5465d25ec2a9564","title":"AEon Flux"},{"id":"669927f2f5465d25ec2a9566","title":"The Fluxxinator"},{"id":"669927f2f5465d25ec2a9567","title":"Back to the Future"},{"id":"669927f2f5465d25ec2a9569","title":"Lord of the Fluxes"},{"id":"669927f2f5465d25ec2a9568","title":"Meet the Fluxes"}]* Connection #0 to host localhost left intact</w:t>
      </w:r>
    </w:p>
    <w:p w14:paraId="77360D99" w14:textId="77777777" w:rsidR="008D015A" w:rsidRDefault="008D015A"/>
    <w:p w14:paraId="3F9E57D0" w14:textId="45BD5968" w:rsidR="008D015A" w:rsidRDefault="008D015A">
      <w:r w:rsidRPr="008D015A">
        <w:t xml:space="preserve">curl -v </w:t>
      </w:r>
      <w:hyperlink r:id="rId7" w:history="1">
        <w:r w:rsidRPr="009057CA">
          <w:rPr>
            <w:rStyle w:val="Hyperlink"/>
          </w:rPr>
          <w:t>http://localhost:8080/movies/669927f2f5465d25ec2a9564</w:t>
        </w:r>
      </w:hyperlink>
    </w:p>
    <w:p w14:paraId="0E8EBC17" w14:textId="77777777" w:rsidR="008D015A" w:rsidRDefault="008D015A"/>
    <w:p w14:paraId="3E55D7F6" w14:textId="77777777" w:rsidR="008D015A" w:rsidRDefault="008D015A" w:rsidP="008D015A">
      <w:r>
        <w:t>* Host localhost:8080 was resolved.</w:t>
      </w:r>
    </w:p>
    <w:p w14:paraId="7E4AD606" w14:textId="77777777" w:rsidR="008D015A" w:rsidRDefault="008D015A" w:rsidP="008D015A">
      <w:r>
        <w:t>* IPv6</w:t>
      </w:r>
      <w:proofErr w:type="gramStart"/>
      <w:r>
        <w:t>: :</w:t>
      </w:r>
      <w:proofErr w:type="gramEnd"/>
      <w:r>
        <w:t>:1</w:t>
      </w:r>
    </w:p>
    <w:p w14:paraId="1801A655" w14:textId="77777777" w:rsidR="008D015A" w:rsidRDefault="008D015A" w:rsidP="008D015A">
      <w:r>
        <w:t>* IPv4: 127.0.0.1</w:t>
      </w:r>
    </w:p>
    <w:p w14:paraId="1256D1FD" w14:textId="77777777" w:rsidR="008D015A" w:rsidRDefault="008D015A" w:rsidP="008D015A">
      <w:r>
        <w:t xml:space="preserve">*   Trying </w:t>
      </w:r>
      <w:proofErr w:type="gramStart"/>
      <w:r>
        <w:t>[::</w:t>
      </w:r>
      <w:proofErr w:type="gramEnd"/>
      <w:r>
        <w:t>1]:8080...</w:t>
      </w:r>
    </w:p>
    <w:p w14:paraId="27C298D9" w14:textId="77777777" w:rsidR="008D015A" w:rsidRDefault="008D015A" w:rsidP="008D015A">
      <w:r>
        <w:t xml:space="preserve">* Connected to localhost </w:t>
      </w:r>
      <w:proofErr w:type="gramStart"/>
      <w:r>
        <w:t>(::</w:t>
      </w:r>
      <w:proofErr w:type="gramEnd"/>
      <w:r>
        <w:t>1) port 8080</w:t>
      </w:r>
    </w:p>
    <w:p w14:paraId="6F6E90AD" w14:textId="77777777" w:rsidR="008D015A" w:rsidRDefault="008D015A" w:rsidP="008D015A">
      <w:r>
        <w:t>&gt; GET /movies/669927f2f5465d25ec2a9564 HTTP/1.1</w:t>
      </w:r>
    </w:p>
    <w:p w14:paraId="7FB12080" w14:textId="77777777" w:rsidR="008D015A" w:rsidRDefault="008D015A" w:rsidP="008D015A">
      <w:r>
        <w:t>&gt; Host: localhost:8080</w:t>
      </w:r>
    </w:p>
    <w:p w14:paraId="4938BED1" w14:textId="77777777" w:rsidR="008D015A" w:rsidRDefault="008D015A" w:rsidP="008D015A">
      <w:r>
        <w:t>&gt; User-Agent: curl/8.7.1</w:t>
      </w:r>
    </w:p>
    <w:p w14:paraId="20FD3C8F" w14:textId="77777777" w:rsidR="008D015A" w:rsidRDefault="008D015A" w:rsidP="008D015A">
      <w:r>
        <w:t>&gt; Accept: */*</w:t>
      </w:r>
    </w:p>
    <w:p w14:paraId="2E08EB41" w14:textId="77777777" w:rsidR="008D015A" w:rsidRDefault="008D015A" w:rsidP="008D015A">
      <w:r>
        <w:t>&gt;</w:t>
      </w:r>
    </w:p>
    <w:p w14:paraId="2735E406" w14:textId="77777777" w:rsidR="008D015A" w:rsidRDefault="008D015A" w:rsidP="008D015A">
      <w:r>
        <w:t>* Request completely sent off</w:t>
      </w:r>
    </w:p>
    <w:p w14:paraId="597971A0" w14:textId="77777777" w:rsidR="008D015A" w:rsidRDefault="008D015A" w:rsidP="008D015A">
      <w:r>
        <w:t>&lt; HTTP/1.1 200 OK</w:t>
      </w:r>
    </w:p>
    <w:p w14:paraId="2308F0DA" w14:textId="77777777" w:rsidR="008D015A" w:rsidRDefault="008D015A" w:rsidP="008D015A">
      <w:r>
        <w:t>&lt; Content-Type: application/json</w:t>
      </w:r>
    </w:p>
    <w:p w14:paraId="290C99FD" w14:textId="77777777" w:rsidR="008D015A" w:rsidRDefault="008D015A" w:rsidP="008D015A">
      <w:r>
        <w:t>&lt; Content-Length: 53</w:t>
      </w:r>
    </w:p>
    <w:p w14:paraId="637C3AA0" w14:textId="77777777" w:rsidR="008D015A" w:rsidRDefault="008D015A" w:rsidP="008D015A">
      <w:r>
        <w:t>&lt;</w:t>
      </w:r>
    </w:p>
    <w:p w14:paraId="2315F99F" w14:textId="2FE2036A" w:rsidR="008D015A" w:rsidRDefault="008D015A" w:rsidP="008D015A">
      <w:r>
        <w:t>{"id":"669927f2f5465d25ec2a9564","title":"AEon Flux</w:t>
      </w:r>
      <w:proofErr w:type="gramStart"/>
      <w:r>
        <w:t>"}*</w:t>
      </w:r>
      <w:proofErr w:type="gramEnd"/>
      <w:r>
        <w:t xml:space="preserve"> Connection #0 to host localhost left intact</w:t>
      </w:r>
    </w:p>
    <w:p w14:paraId="67A0934F" w14:textId="77777777" w:rsidR="003D23E8" w:rsidRDefault="003D23E8" w:rsidP="008D015A"/>
    <w:p w14:paraId="370FB58F" w14:textId="77777777" w:rsidR="003D23E8" w:rsidRDefault="003D23E8" w:rsidP="008D015A"/>
    <w:p w14:paraId="6C69BBB1" w14:textId="555F551D" w:rsidR="003D23E8" w:rsidRDefault="003D23E8" w:rsidP="008D015A">
      <w:r>
        <w:t>Streams</w:t>
      </w:r>
    </w:p>
    <w:p w14:paraId="52725AC5" w14:textId="77777777" w:rsidR="003D23E8" w:rsidRDefault="003D23E8" w:rsidP="008D015A"/>
    <w:p w14:paraId="10EFC05C" w14:textId="20133FEF" w:rsidR="003D23E8" w:rsidRPr="003D23E8" w:rsidRDefault="003D23E8" w:rsidP="003D23E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</w:pPr>
      <w:r w:rsidRPr="003D23E8">
        <w:rPr>
          <w:rFonts w:ascii="Courier New" w:eastAsia="Times New Roman" w:hAnsi="Courier New" w:cs="Courier New"/>
          <w:color w:val="BBB529"/>
          <w:kern w:val="0"/>
          <w:sz w:val="20"/>
          <w:szCs w:val="20"/>
          <w14:ligatures w14:val="none"/>
        </w:rPr>
        <w:t>@Override</w:t>
      </w:r>
      <w:r w:rsidRPr="003D23E8">
        <w:rPr>
          <w:rFonts w:ascii="Courier New" w:eastAsia="Times New Roman" w:hAnsi="Courier New" w:cs="Courier New"/>
          <w:color w:val="BBB529"/>
          <w:kern w:val="0"/>
          <w:sz w:val="20"/>
          <w:szCs w:val="20"/>
          <w14:ligatures w14:val="none"/>
        </w:rPr>
        <w:br/>
      </w:r>
      <w:r w:rsidRPr="003D23E8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public </w:t>
      </w:r>
      <w:r w:rsidRPr="003D23E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Flux&lt;MovieEvent&gt; </w:t>
      </w:r>
      <w:proofErr w:type="gramStart"/>
      <w:r w:rsidRPr="003D23E8">
        <w:rPr>
          <w:rFonts w:ascii="Courier New" w:eastAsia="Times New Roman" w:hAnsi="Courier New" w:cs="Courier New"/>
          <w:color w:val="FFC66D"/>
          <w:kern w:val="0"/>
          <w:sz w:val="20"/>
          <w:szCs w:val="20"/>
          <w14:ligatures w14:val="none"/>
        </w:rPr>
        <w:t>streamMovieEvents</w:t>
      </w:r>
      <w:r w:rsidRPr="003D23E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proofErr w:type="gramEnd"/>
      <w:r w:rsidRPr="003D23E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String id) {</w:t>
      </w:r>
      <w:r w:rsidRPr="003D23E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3D23E8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return </w:t>
      </w:r>
      <w:r w:rsidRPr="003D23E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Flux.&lt;MovieEvent&gt;</w:t>
      </w:r>
      <w:r w:rsidRPr="003D23E8">
        <w:rPr>
          <w:rFonts w:ascii="Courier New" w:eastAsia="Times New Roman" w:hAnsi="Courier New" w:cs="Courier New"/>
          <w:i/>
          <w:iCs/>
          <w:color w:val="A9B7C6"/>
          <w:kern w:val="0"/>
          <w:sz w:val="20"/>
          <w:szCs w:val="20"/>
          <w14:ligatures w14:val="none"/>
        </w:rPr>
        <w:t>generate</w:t>
      </w:r>
      <w:r w:rsidRPr="003D23E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(movieEventSynchronousSink -&gt; {</w:t>
      </w:r>
      <w:r w:rsidRPr="003D23E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movieEventSynchronousSink.next(</w:t>
      </w:r>
      <w:r w:rsidRPr="003D23E8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new </w:t>
      </w:r>
      <w:r w:rsidRPr="003D23E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MovieEvent(</w:t>
      </w:r>
      <w:r w:rsidRPr="003D23E8">
        <w:rPr>
          <w:rFonts w:ascii="Courier New" w:eastAsia="Times New Roman" w:hAnsi="Courier New" w:cs="Courier New"/>
          <w:color w:val="B389C5"/>
          <w:kern w:val="0"/>
          <w:sz w:val="20"/>
          <w:szCs w:val="20"/>
          <w14:ligatures w14:val="none"/>
        </w:rPr>
        <w:t>id</w:t>
      </w:r>
      <w:r w:rsidRPr="003D23E8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3D23E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LocalDate</w:t>
      </w:r>
      <w:r w:rsidR="00AA6FD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Time</w:t>
      </w:r>
      <w:r w:rsidRPr="003D23E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</w:t>
      </w:r>
      <w:r w:rsidRPr="003D23E8">
        <w:rPr>
          <w:rFonts w:ascii="Courier New" w:eastAsia="Times New Roman" w:hAnsi="Courier New" w:cs="Courier New"/>
          <w:i/>
          <w:iCs/>
          <w:color w:val="A9B7C6"/>
          <w:kern w:val="0"/>
          <w:sz w:val="20"/>
          <w:szCs w:val="20"/>
          <w14:ligatures w14:val="none"/>
        </w:rPr>
        <w:t>now</w:t>
      </w:r>
      <w:r w:rsidRPr="003D23E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()))</w:t>
      </w:r>
      <w:r w:rsidRPr="003D23E8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3D23E8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</w:t>
      </w:r>
      <w:r w:rsidRPr="003D23E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}).delayElements(Duration.</w:t>
      </w:r>
      <w:r w:rsidRPr="003D23E8">
        <w:rPr>
          <w:rFonts w:ascii="Courier New" w:eastAsia="Times New Roman" w:hAnsi="Courier New" w:cs="Courier New"/>
          <w:i/>
          <w:iCs/>
          <w:color w:val="A9B7C6"/>
          <w:kern w:val="0"/>
          <w:sz w:val="20"/>
          <w:szCs w:val="20"/>
          <w14:ligatures w14:val="none"/>
        </w:rPr>
        <w:t>ofSeconds</w:t>
      </w:r>
      <w:r w:rsidRPr="003D23E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3D23E8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</w:t>
      </w:r>
      <w:r w:rsidRPr="003D23E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))</w:t>
      </w:r>
      <w:r w:rsidRPr="003D23E8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; </w:t>
      </w:r>
      <w:r w:rsidRPr="003D23E8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//will emit a new movie event every second!</w:t>
      </w:r>
      <w:r w:rsidRPr="003D23E8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</w:r>
      <w:r w:rsidRPr="003D23E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}</w:t>
      </w:r>
    </w:p>
    <w:p w14:paraId="13CF7DB2" w14:textId="77777777" w:rsidR="003D23E8" w:rsidRDefault="003D23E8" w:rsidP="008D015A"/>
    <w:p w14:paraId="6E651E89" w14:textId="77777777" w:rsidR="003D23E8" w:rsidRDefault="003D23E8" w:rsidP="008D015A"/>
    <w:p w14:paraId="353CE84E" w14:textId="77777777" w:rsidR="003D23E8" w:rsidRPr="003D23E8" w:rsidRDefault="003D23E8" w:rsidP="003D23E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</w:pPr>
      <w:r w:rsidRPr="003D23E8">
        <w:rPr>
          <w:rFonts w:ascii="Courier New" w:eastAsia="Times New Roman" w:hAnsi="Courier New" w:cs="Courier New"/>
          <w:color w:val="BBB529"/>
          <w:kern w:val="0"/>
          <w:sz w:val="20"/>
          <w:szCs w:val="20"/>
          <w14:ligatures w14:val="none"/>
        </w:rPr>
        <w:t>@</w:t>
      </w:r>
      <w:proofErr w:type="gramStart"/>
      <w:r w:rsidRPr="003D23E8">
        <w:rPr>
          <w:rFonts w:ascii="Courier New" w:eastAsia="Times New Roman" w:hAnsi="Courier New" w:cs="Courier New"/>
          <w:color w:val="BBB529"/>
          <w:kern w:val="0"/>
          <w:sz w:val="20"/>
          <w:szCs w:val="20"/>
          <w14:ligatures w14:val="none"/>
        </w:rPr>
        <w:t>GetMapping</w:t>
      </w:r>
      <w:r w:rsidRPr="003D23E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proofErr w:type="gramEnd"/>
      <w:r w:rsidRPr="003D23E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value = </w:t>
      </w:r>
      <w:r w:rsidRPr="003D23E8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"{id}/events"</w:t>
      </w:r>
      <w:r w:rsidRPr="003D23E8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3D23E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produces = MediaType.</w:t>
      </w:r>
      <w:r w:rsidRPr="003D23E8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14:ligatures w14:val="none"/>
        </w:rPr>
        <w:t>TEXT_EVENT_STREAM_VALUE</w:t>
      </w:r>
      <w:r w:rsidRPr="003D23E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3D23E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Flux&lt;MovieEvent&gt; </w:t>
      </w:r>
      <w:r w:rsidRPr="003D23E8">
        <w:rPr>
          <w:rFonts w:ascii="Courier New" w:eastAsia="Times New Roman" w:hAnsi="Courier New" w:cs="Courier New"/>
          <w:color w:val="FFC66D"/>
          <w:kern w:val="0"/>
          <w:sz w:val="20"/>
          <w:szCs w:val="20"/>
          <w14:ligatures w14:val="none"/>
        </w:rPr>
        <w:t>streamMovieEvents</w:t>
      </w:r>
      <w:r w:rsidRPr="003D23E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3D23E8">
        <w:rPr>
          <w:rFonts w:ascii="Courier New" w:eastAsia="Times New Roman" w:hAnsi="Courier New" w:cs="Courier New"/>
          <w:color w:val="BBB529"/>
          <w:kern w:val="0"/>
          <w:sz w:val="20"/>
          <w:szCs w:val="20"/>
          <w14:ligatures w14:val="none"/>
        </w:rPr>
        <w:t xml:space="preserve">@PathVariable </w:t>
      </w:r>
      <w:r w:rsidRPr="003D23E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String id){</w:t>
      </w:r>
      <w:r w:rsidRPr="003D23E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3D23E8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return </w:t>
      </w:r>
      <w:r w:rsidRPr="003D23E8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movieService</w:t>
      </w:r>
      <w:r w:rsidRPr="003D23E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.streamMovieEvents(id)</w:t>
      </w:r>
      <w:r w:rsidRPr="003D23E8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3D23E8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</w:r>
      <w:r w:rsidRPr="003D23E8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}</w:t>
      </w:r>
    </w:p>
    <w:p w14:paraId="255C8D92" w14:textId="77777777" w:rsidR="003D23E8" w:rsidRDefault="003D23E8" w:rsidP="008D015A"/>
    <w:p w14:paraId="13D66F30" w14:textId="4FE82614" w:rsidR="003D23E8" w:rsidRPr="003D23E8" w:rsidRDefault="003D23E8" w:rsidP="003D23E8">
      <w:r w:rsidRPr="003D23E8">
        <w:t>produces = MediaType.</w:t>
      </w:r>
      <w:r w:rsidRPr="003D23E8">
        <w:rPr>
          <w:i/>
          <w:iCs/>
        </w:rPr>
        <w:t>TEXT_EVENT_STREAM_VALU</w:t>
      </w:r>
      <w:r w:rsidR="00AA6FD7">
        <w:rPr>
          <w:i/>
          <w:iCs/>
        </w:rPr>
        <w:t>E</w:t>
      </w:r>
    </w:p>
    <w:p w14:paraId="71A29064" w14:textId="65EE5DF3" w:rsidR="003D23E8" w:rsidRDefault="003D23E8" w:rsidP="008D015A">
      <w:r>
        <w:t>it is important to add so that it gets encoded properly!!</w:t>
      </w:r>
    </w:p>
    <w:p w14:paraId="45F7C17F" w14:textId="77777777" w:rsidR="00AA6FD7" w:rsidRDefault="00AA6FD7" w:rsidP="008D015A"/>
    <w:p w14:paraId="0A448215" w14:textId="23E85FCF" w:rsidR="00AA6FD7" w:rsidRDefault="00AA6FD7" w:rsidP="008D015A">
      <w:r w:rsidRPr="00AA6FD7">
        <w:drawing>
          <wp:inline distT="0" distB="0" distL="0" distR="0" wp14:anchorId="24B04245" wp14:editId="18EB2224">
            <wp:extent cx="8211696" cy="5734850"/>
            <wp:effectExtent l="0" t="0" r="0" b="0"/>
            <wp:docPr id="19663145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631450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211696" cy="573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880D5" w14:textId="77777777" w:rsidR="003D23E8" w:rsidRDefault="003D23E8" w:rsidP="008D015A"/>
    <w:p w14:paraId="36009D0F" w14:textId="77777777" w:rsidR="003D23E8" w:rsidRDefault="003D23E8" w:rsidP="008D015A"/>
    <w:p w14:paraId="2D78BB78" w14:textId="1D7F0E45" w:rsidR="008D015A" w:rsidRDefault="005644EF">
      <w:proofErr w:type="gramStart"/>
      <w:r>
        <w:t>Use  a</w:t>
      </w:r>
      <w:proofErr w:type="gramEnd"/>
      <w:r>
        <w:t xml:space="preserve"> client that supports Streaming.</w:t>
      </w:r>
    </w:p>
    <w:p w14:paraId="4980FEB9" w14:textId="7A817BE9" w:rsidR="005644EF" w:rsidRDefault="005644EF">
      <w:proofErr w:type="gramStart"/>
      <w:r>
        <w:t>?Postman</w:t>
      </w:r>
      <w:proofErr w:type="gramEnd"/>
      <w:r>
        <w:t xml:space="preserve"> might not be able to use it</w:t>
      </w:r>
    </w:p>
    <w:sectPr w:rsidR="005644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441"/>
    <w:rsid w:val="001C3486"/>
    <w:rsid w:val="002D2441"/>
    <w:rsid w:val="003D23E8"/>
    <w:rsid w:val="004452F1"/>
    <w:rsid w:val="004463B3"/>
    <w:rsid w:val="005644EF"/>
    <w:rsid w:val="00622C93"/>
    <w:rsid w:val="008026FB"/>
    <w:rsid w:val="008612C5"/>
    <w:rsid w:val="008D015A"/>
    <w:rsid w:val="00AA6FD7"/>
    <w:rsid w:val="00CA49C3"/>
    <w:rsid w:val="00E13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7ACDD6"/>
  <w15:chartTrackingRefBased/>
  <w15:docId w15:val="{92DA78E3-BF3C-4633-8379-71C0043E8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22C9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22C9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500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25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33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0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2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8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04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5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8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34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2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0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0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8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2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1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4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1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3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0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29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9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5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82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8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hyperlink" Target="http://localhost:8080/movies/669927f2f5465d25ec2a9564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:8080/movies" TargetMode="External"/><Relationship Id="rId5" Type="http://schemas.openxmlformats.org/officeDocument/2006/relationships/hyperlink" Target="https://www.garretwilson.com/blog/2023/04/02/embedded-mongodb-ide-spring-boot-3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390</Words>
  <Characters>2226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Mititelu</dc:creator>
  <cp:keywords/>
  <dc:description/>
  <cp:lastModifiedBy>Laura Mititelu</cp:lastModifiedBy>
  <cp:revision>10</cp:revision>
  <dcterms:created xsi:type="dcterms:W3CDTF">2024-07-18T13:55:00Z</dcterms:created>
  <dcterms:modified xsi:type="dcterms:W3CDTF">2024-07-18T14:48:00Z</dcterms:modified>
</cp:coreProperties>
</file>