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B5D7" w14:textId="13984E7E" w:rsidR="006C0E85" w:rsidRDefault="00293623">
      <w:hyperlink r:id="rId4" w:history="1">
        <w:r w:rsidRPr="003639E6">
          <w:rPr>
            <w:rStyle w:val="Hyperlink"/>
          </w:rPr>
          <w:t>https://studentncirl</w:t>
        </w:r>
        <w:r w:rsidRPr="003639E6">
          <w:rPr>
            <w:rStyle w:val="Hyperlink"/>
          </w:rPr>
          <w:t>-</w:t>
        </w:r>
        <w:r w:rsidRPr="003639E6">
          <w:rPr>
            <w:rStyle w:val="Hyperlink"/>
          </w:rPr>
          <w:t>my.sharepoint.com/:v:/g/personal/x23378441_student_ncirl_ie/EaNoQCyWkItInkh3j5vYQnkBeyLwX8KQnAkgAx6tY6p8Tg?nav=eyJyZWZlcnJhbEluZm8iOnsicmVmZXJyYWxBcHAiOiJPbmVEcml2ZUZvckJ1c2luZXNzIiwicmVmZXJyYWxBcHBQbGF0Zm9ybSI6IldlYiIsInJlZmVycmFsTW9kZSI6InZpZXciLCJyZWZlcnJhbFZpZXciOiJNeUZpbGVzTGlua0NvcHkifX0&amp;e=hk2eM4</w:t>
        </w:r>
      </w:hyperlink>
    </w:p>
    <w:p w14:paraId="452DE751" w14:textId="77777777" w:rsidR="00293623" w:rsidRDefault="00293623"/>
    <w:p w14:paraId="2A51D983" w14:textId="77777777" w:rsidR="00293623" w:rsidRDefault="00293623"/>
    <w:sectPr w:rsidR="0029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8F"/>
    <w:rsid w:val="00293623"/>
    <w:rsid w:val="00294E20"/>
    <w:rsid w:val="006C0E85"/>
    <w:rsid w:val="006D3C2D"/>
    <w:rsid w:val="00B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55EE"/>
  <w15:chartTrackingRefBased/>
  <w15:docId w15:val="{B8D7D38C-9424-43C8-A7A2-86663980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6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entncirl-my.sharepoint.com/:v:/g/personal/x23378441_student_ncirl_ie/EaNoQCyWkItInkh3j5vYQnkBeyLwX8KQnAkgAx6tY6p8Tg?nav=eyJyZWZlcnJhbEluZm8iOnsicmVmZXJyYWxBcHAiOiJPbmVEcml2ZUZvckJ1c2luZXNzIiwicmVmZXJyYWxBcHBQbGF0Zm9ybSI6IldlYiIsInJlZmVycmFsTW9kZSI6InZpZXciLCJyZWZlcnJhbFZpZXciOiJNeUZpbGVzTGlua0NvcHkifX0&amp;e=hk2e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Moares</dc:creator>
  <cp:keywords/>
  <dc:description/>
  <cp:lastModifiedBy>Lorenzo Moares</cp:lastModifiedBy>
  <cp:revision>2</cp:revision>
  <dcterms:created xsi:type="dcterms:W3CDTF">2025-02-26T14:49:00Z</dcterms:created>
  <dcterms:modified xsi:type="dcterms:W3CDTF">2025-02-26T14:50:00Z</dcterms:modified>
</cp:coreProperties>
</file>