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DABE6" w14:textId="77777777" w:rsidR="008E2857" w:rsidRDefault="00B54DFD" w:rsidP="00B54DFD">
      <w:pPr>
        <w:pStyle w:val="ListParagraph"/>
        <w:numPr>
          <w:ilvl w:val="0"/>
          <w:numId w:val="1"/>
        </w:numPr>
      </w:pPr>
      <w:bookmarkStart w:id="0" w:name="_GoBack"/>
      <w:r>
        <w:t>How well do Ca</w:t>
      </w:r>
      <w:r w:rsidR="00805540">
        <w:t>mpaign Contributions predict an</w:t>
      </w:r>
      <w:r>
        <w:t xml:space="preserve"> election?</w:t>
      </w:r>
    </w:p>
    <w:p w14:paraId="36886EAC" w14:textId="77777777" w:rsidR="00805540" w:rsidRDefault="00805540" w:rsidP="00805540">
      <w:pPr>
        <w:pStyle w:val="ListParagraph"/>
        <w:numPr>
          <w:ilvl w:val="1"/>
          <w:numId w:val="1"/>
        </w:numPr>
      </w:pPr>
      <w:r>
        <w:t>Look at contributions from past elections in CO?</w:t>
      </w:r>
    </w:p>
    <w:p w14:paraId="2B0A8757" w14:textId="77777777" w:rsidR="00805540" w:rsidRDefault="00805540" w:rsidP="00805540">
      <w:pPr>
        <w:pStyle w:val="ListParagraph"/>
        <w:numPr>
          <w:ilvl w:val="1"/>
          <w:numId w:val="1"/>
        </w:numPr>
      </w:pPr>
      <w:r>
        <w:t>Is there a threshold of how much you have to make to have a chance? Does it not matter after a certain point?</w:t>
      </w:r>
    </w:p>
    <w:p w14:paraId="4DF6D9B0" w14:textId="77777777" w:rsidR="00805540" w:rsidRDefault="00805540" w:rsidP="00805540">
      <w:r>
        <w:t xml:space="preserve">The data would come from the Federal Election Commission website: </w:t>
      </w:r>
      <w:r w:rsidRPr="00805540">
        <w:t>https://www.fec.gov/data/</w:t>
      </w:r>
    </w:p>
    <w:p w14:paraId="120A20EA" w14:textId="77777777" w:rsidR="00805540" w:rsidRDefault="00805540" w:rsidP="00805540"/>
    <w:p w14:paraId="299D5AAB" w14:textId="6FEB3D5F" w:rsidR="00B54DFD" w:rsidRDefault="00B54DFD" w:rsidP="00B54DFD">
      <w:pPr>
        <w:pStyle w:val="ListParagraph"/>
        <w:numPr>
          <w:ilvl w:val="0"/>
          <w:numId w:val="1"/>
        </w:numPr>
      </w:pPr>
      <w:r>
        <w:t>Who should a candidate target for campaign contributions</w:t>
      </w:r>
      <w:r w:rsidR="00E4177C">
        <w:t>/support</w:t>
      </w:r>
      <w:r>
        <w:t>?</w:t>
      </w:r>
    </w:p>
    <w:p w14:paraId="14AC2BAA" w14:textId="24D857CD" w:rsidR="00805540" w:rsidRDefault="00B54DFD" w:rsidP="00805540">
      <w:pPr>
        <w:pStyle w:val="ListParagraph"/>
        <w:numPr>
          <w:ilvl w:val="1"/>
          <w:numId w:val="1"/>
        </w:numPr>
      </w:pPr>
      <w:r>
        <w:t>Look at presidential contributions in t</w:t>
      </w:r>
      <w:r w:rsidR="00E4177C">
        <w:t xml:space="preserve">he area and figure out patterns. </w:t>
      </w:r>
      <w:r w:rsidR="00E4177C">
        <w:t xml:space="preserve">The data would come from the Federal Election Commission website: </w:t>
      </w:r>
      <w:r w:rsidR="00E4177C" w:rsidRPr="00805540">
        <w:t>https://www.fec.gov/data/</w:t>
      </w:r>
    </w:p>
    <w:p w14:paraId="2C13CE8F" w14:textId="1AAD09A6" w:rsidR="00805540" w:rsidRDefault="00805540" w:rsidP="00805540">
      <w:pPr>
        <w:pStyle w:val="ListParagraph"/>
        <w:numPr>
          <w:ilvl w:val="1"/>
          <w:numId w:val="1"/>
        </w:numPr>
      </w:pPr>
      <w:r>
        <w:t>How do you find more contributions?</w:t>
      </w:r>
      <w:r w:rsidR="00E4177C">
        <w:t xml:space="preserve"> Use census data to figure out what areas you want to target for ads/door-to-door info/mail</w:t>
      </w:r>
    </w:p>
    <w:bookmarkEnd w:id="0"/>
    <w:p w14:paraId="35D0CF0F" w14:textId="199283D6" w:rsidR="00805540" w:rsidRDefault="00805540" w:rsidP="00E4177C"/>
    <w:sectPr w:rsidR="00805540" w:rsidSect="00C401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55A7"/>
    <w:multiLevelType w:val="hybridMultilevel"/>
    <w:tmpl w:val="166C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FD"/>
    <w:rsid w:val="00805540"/>
    <w:rsid w:val="008E2857"/>
    <w:rsid w:val="00B54DFD"/>
    <w:rsid w:val="00C40164"/>
    <w:rsid w:val="00E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91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Moller</dc:creator>
  <cp:keywords/>
  <dc:description/>
  <cp:lastModifiedBy>Elisabeth Moller</cp:lastModifiedBy>
  <cp:revision>3</cp:revision>
  <dcterms:created xsi:type="dcterms:W3CDTF">2017-09-28T03:58:00Z</dcterms:created>
  <dcterms:modified xsi:type="dcterms:W3CDTF">2017-10-05T04:36:00Z</dcterms:modified>
</cp:coreProperties>
</file>