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Practical Work For Lesson 2 – Basic Tools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a short report of the commands used for each exercises in the session (lecture 2).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Basic Tools: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2.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'Programming/UCA/MSc 1 Refreshers/Basic Tools'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mkdir lecture_1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mv ./copyme ./lecture_1/copyme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3.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lecture_2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mv ./test_script.sh ./exercise/test_script.sh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 5.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file.1.1.1.txt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file.1.1.1.txt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 cat file.1.1.1.txt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"Hello"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"Hello"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"Hello"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"world"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"world"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"*"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file.1.1.1.txt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95885</wp:posOffset>
            </wp:positionH>
            <wp:positionV relativeFrom="paragraph">
              <wp:posOffset>12700</wp:posOffset>
            </wp:positionV>
            <wp:extent cx="1866900" cy="13525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6. 7. 8.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tree ~/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Command 'tree' not found, but can be installed with: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sudo snap install tree  # version 1.8.0+pkg-3fd6, or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sudo apt  install tree  # version 1.8.0-1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See 'snap info tree' for additional versions.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sudo apt install tree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 xml:space="preserve">[sudo] password for quentin: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Reading package lists... Done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Building dependency tree      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Reading state information... Done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The following packages were automatically installed and are no longer required: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libfprint-2-tod1 libllvm9 python3-click python3-colorama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Use 'sudo apt autoremove' to remove them.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The following NEW packages will be installed: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tree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0 upgraded, 1 newly installed, 0 to remove and 49 not upgraded.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Need to get 43,0 kB of archives.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After this operation, 115 kB of additional disk space will be used.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Get:1 http://fr.archive.ubuntu.com/ubuntu focal/universe amd64 tree amd64 1.8.0-1 [43,0 kB]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Fetched 43,0 kB in 0s (229 kB/s) 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Selecting previously unselected package tree.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(Reading database ... 196427 files and directories currently installed.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Preparing to unpack .../tree_1.8.0-1_amd64.deb ...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Unpacking tree (1.8.0-1) ...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Setting up tree (1.8.0-1) ...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Processing triggers for man-db (2.9.1-1) …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tree ~/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displays the full tree of directories and files under ~/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tree /etc &gt; tree_folder_structure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tree_folder_structure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/etc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├── </w:t>
      </w:r>
      <w:r>
        <w:rPr>
          <w:sz w:val="16"/>
          <w:szCs w:val="16"/>
        </w:rPr>
        <w:t>acpi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asus-keyboard-backlight.sh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asus-wireless.sh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events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asus-keyboard-backlight-down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asus-keyboard-backlight-up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asus-wireless-off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asus-wireless-on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ibm-wireless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lenovo-undock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├── </w:t>
      </w:r>
      <w:r>
        <w:rPr>
          <w:sz w:val="16"/>
          <w:szCs w:val="16"/>
        </w:rPr>
        <w:t>thinkpad-cmos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│   └── </w:t>
      </w:r>
      <w:r>
        <w:rPr>
          <w:sz w:val="16"/>
          <w:szCs w:val="16"/>
        </w:rPr>
        <w:t>tosh-wireless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ibm-wireless.sh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├── </w:t>
      </w:r>
      <w:r>
        <w:rPr>
          <w:sz w:val="16"/>
          <w:szCs w:val="16"/>
        </w:rPr>
        <w:t>tosh-wireless.sh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└── </w:t>
      </w:r>
      <w:r>
        <w:rPr>
          <w:sz w:val="16"/>
          <w:szCs w:val="16"/>
        </w:rPr>
        <w:t>undock.sh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├── </w:t>
      </w:r>
      <w:r>
        <w:rPr>
          <w:sz w:val="16"/>
          <w:szCs w:val="16"/>
        </w:rPr>
        <w:t>adduser.conf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├── </w:t>
      </w:r>
      <w:r>
        <w:rPr>
          <w:sz w:val="16"/>
          <w:szCs w:val="16"/>
        </w:rPr>
        <w:t>alsa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└── </w:t>
      </w:r>
      <w:r>
        <w:rPr>
          <w:sz w:val="16"/>
          <w:szCs w:val="16"/>
        </w:rPr>
        <w:t>conf.d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10-samplerate.conf -&gt; /usr/share/alsa/alsa.conf.d/10-samplerate.conf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10-speexrate.conf -&gt; /usr/share/alsa/alsa.conf.d/10-speexrate.conf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50-arcam-av-ctl.conf -&gt; /usr/share/alsa/alsa.conf.d/50-arcam-av-ctl.conf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50-jack.conf -&gt; /usr/share/alsa/alsa.conf.d/50-jack.conf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50-oss.conf -&gt; /usr/share/alsa/alsa.conf.d/50-oss.conf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50-pulseaudio.conf -&gt; /usr/share/alsa/alsa.conf.d/50-pulseaudio.conf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60-upmix.conf -&gt; /usr/share/alsa/alsa.conf.d/60-upmix.conf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60-vdownmix.conf -&gt; /usr/share/alsa/alsa.conf.d/60-vdownmix.conf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98-usb-stream.conf -&gt; /usr/share/alsa/alsa.conf.d/98-usb-stream.conf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├── </w:t>
      </w:r>
      <w:r>
        <w:rPr>
          <w:sz w:val="16"/>
          <w:szCs w:val="16"/>
        </w:rPr>
        <w:t>99-pulseaudio-default.conf.example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│       └── </w:t>
      </w:r>
      <w:r>
        <w:rPr>
          <w:sz w:val="16"/>
          <w:szCs w:val="16"/>
        </w:rPr>
        <w:t>99-pulse.conf -&gt; /usr/share/alsa/alsa.conf.d/pulse.conf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├── </w:t>
      </w:r>
      <w:r>
        <w:rPr>
          <w:sz w:val="16"/>
          <w:szCs w:val="16"/>
        </w:rPr>
        <w:t>alternatives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Zip files: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 xml:space="preserve">9. </w:t>
      </w:r>
      <w:r>
        <w:rPr/>
        <w:t>vim is used; zip is already installed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10.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wget http://download.geonames.org/export/zip/FR.zip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--2020-09-24 15:13:36--  http://download.geonames.org/export/zip/FR.zip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Resolving download.geonames.org (download.geonames.org)... 188.40.33.19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Connecting to download.geonames.org (download.geonames.org)|188.40.33.19|:80... connected.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HTTP request sent, awaiting response... 200 OK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Length: 656006 (641K) [application/zip]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Saving to: ‘FR.zip’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FR.zip            100%[============&gt;] 640,63K   820KB/s    in 0,8s   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2020-09-24 15:13:44 (820 KB/s) - ‘FR.zip’ saved [656006/656006]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rFonts w:eastAsia="Noto Sans Mono CJK SC" w:cs="Liberation Mono"/>
          <w:color w:val="auto"/>
          <w:sz w:val="16"/>
          <w:szCs w:val="16"/>
          <w:lang w:val="en-US" w:eastAsia="zh-CN" w:bidi="hi-IN"/>
        </w:rPr>
        <w:t>file.1.1.1.txt  FR.zip  test_script.sh  tree_folder_structure</w:t>
      </w:r>
    </w:p>
    <w:p>
      <w:pPr>
        <w:pStyle w:val="PreformattedText"/>
        <w:bidi w:val="0"/>
        <w:spacing w:before="0" w:after="0"/>
        <w:jc w:val="left"/>
        <w:rPr>
          <w:rFonts w:ascii="Liberation Mono" w:hAnsi="Liberation Mono" w:eastAsia="Noto Sans Mono CJK SC" w:cs="Liberation Mono"/>
          <w:color w:val="auto"/>
          <w:sz w:val="20"/>
          <w:szCs w:val="20"/>
          <w:lang w:val="en-US" w:eastAsia="zh-CN" w:bidi="hi-IN"/>
        </w:rPr>
      </w:pPr>
      <w:r>
        <w:rPr>
          <w:rFonts w:eastAsia="Noto Sans Mono CJK SC" w:cs="Liberation Mono"/>
          <w:color w:val="auto"/>
          <w:sz w:val="20"/>
          <w:szCs w:val="20"/>
          <w:lang w:val="en-US" w:eastAsia="zh-CN" w:bidi="hi-IN"/>
        </w:rPr>
        <w:t>&gt; unzip FR.zip -d ./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Archive:  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inflating: ./readme.txt           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inflating: ./FR.txt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Archive:  FR.zip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Length   Method    Size  Cmpr    Date    Time   CRC-32   Name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--------  ------  ------- ---- ---------- ----- --------  ----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2734  Defl:N     1116  59% 2020-09-24 03:22 542665e1  readme.txt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5342316  Defl:N   654652  88% 2020-09-24 03:22 bda7faba  FR.txt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--------          -------  ---                            -------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5345050           655768  88%                            2 files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Less &lt;file&gt;.zip seems to describe the content of the .zip file without having to extract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its content. It is likely accessing a registry of the .zip content.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rm -f FR.zip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11.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FR.txt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This file seems to contain tabular data. Which is proven by opening the readme.txt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less readme.txt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 xml:space="preserve">Contains a description of the file: “This readme describes the GeoNames Postal Code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dataset.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The main GeoNames gazetteer data extract is here: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http://download.geonames.org/export/dump/”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“</w:t>
      </w:r>
      <w:r>
        <w:rPr>
          <w:sz w:val="16"/>
          <w:szCs w:val="16"/>
        </w:rPr>
        <w:t>The data format is tab-delimited text in utf8 encoding, with the following fields :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country code      : iso country code, 2 characters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postal code       : varchar(20)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place name        : varchar(180)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name1       : 1. order subdivision (state) varchar(100)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code1       : 1. order subdivision (state) varchar(20)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name2       : 2. order subdivision (county/province) varchar(100)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code2       : 2. order subdivision (county/province) varchar(20)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name3       : 3. order subdivision (community) varchar(100)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admin code3       : 3. order subdivision (community) varchar(20)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latitude          : estimated latitude (wgs84)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longitude         : estimated longitude (wgs84)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accuracy          : accuracy of lat/lng from 1=estimated, 4=geonameid, 6=centroid of </w:t>
        <w:tab/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addresses or shape”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12.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grep -rnw ./FR.txt -e '01000'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5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13.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grep -rnw ./FR.txt -e 'Nice' &gt; nice.txt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wc -l nice.txt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231 nice.txt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Files administration: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 xml:space="preserve">14. 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mv ./FR.txt ./french_zipcodes.txt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15.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 french_zipcodes.txt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-rw-rw-r-- 1 quentin quentin 5342316 sept. 24 03:22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16.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u+rwx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u-x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u-w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17.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u=rwx,g=r,o-r french_zipcodes.txt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18.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g=r '/Programming/UCA/MSc 1 Refreshers/Basic Tools/lecture_2/exercise'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g=r french_zipcodes.txt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/>
      </w:pPr>
      <w:r>
        <w:rPr>
          <w:sz w:val="16"/>
          <w:szCs w:val="16"/>
        </w:rPr>
        <w:t xml:space="preserve">For the group users </w:t>
      </w:r>
      <w:r>
        <w:rPr>
          <w:rFonts w:eastAsia="Noto Sans Mono CJK SC" w:cs="Liberation Mono"/>
          <w:color w:val="auto"/>
          <w:sz w:val="16"/>
          <w:szCs w:val="16"/>
          <w:lang w:val="en-US" w:eastAsia="zh-CN" w:bidi="hi-IN"/>
        </w:rPr>
        <w:t>to</w:t>
      </w:r>
      <w:r>
        <w:rPr>
          <w:sz w:val="16"/>
          <w:szCs w:val="16"/>
        </w:rPr>
        <w:t xml:space="preserve"> delete the file, we need to give write access to the directory to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/>
      </w:pPr>
      <w:r>
        <w:rPr>
          <w:sz w:val="16"/>
          <w:szCs w:val="16"/>
        </w:rPr>
        <w:t>group users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Shell Script: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19.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hello=”Hello World!”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$hello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/>
      </w:pPr>
      <w:r>
        <w:rPr>
          <w:sz w:val="16"/>
          <w:szCs w:val="16"/>
        </w:rPr>
        <w:t>Hello World!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20.</w:t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LONG_FILES_LIST="ls"</w:t>
      </w:r>
    </w:p>
    <w:p>
      <w:pPr>
        <w:pStyle w:val="PreformattedText"/>
        <w:bidi w:val="0"/>
        <w:spacing w:before="0" w:after="0"/>
        <w:jc w:val="left"/>
        <w:rPr/>
      </w:pPr>
      <w:r>
        <w:rPr>
          <w:b w:val="false"/>
          <w:bCs w:val="false"/>
        </w:rPr>
        <w:t>&gt; $LONG_FILES_LIST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file_err.txt  msg_err.sh   user_reply.txt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b w:val="false"/>
          <w:bCs w:val="false"/>
          <w:sz w:val="16"/>
          <w:szCs w:val="16"/>
        </w:rPr>
        <w:t>hello.sh      other_files  zip_codes</w:t>
      </w:r>
    </w:p>
    <w:p>
      <w:pPr>
        <w:pStyle w:val="PreformattedText"/>
        <w:bidi w:val="0"/>
        <w:spacing w:before="0" w:after="0"/>
        <w:jc w:val="left"/>
        <w:rPr/>
      </w:pPr>
      <w:r>
        <w:rPr>
          <w:b w:val="false"/>
          <w:bCs w:val="false"/>
        </w:rPr>
        <w:t>&gt; cd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lecture_1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$LONG_FILES_LIST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sz w:val="16"/>
          <w:szCs w:val="16"/>
        </w:rPr>
        <w:t>copyme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21.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read -p  "What is your name? " user_name; echo "$user_name" &gt; user_reply.txt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sz w:val="16"/>
          <w:szCs w:val="16"/>
        </w:rPr>
        <w:t>What is your name? Quentin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22.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hello.sh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635</wp:posOffset>
            </wp:positionV>
            <wp:extent cx="2286000" cy="1009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u+w hello.sh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./hello.sh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23.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msg_err.sh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2152650" cy="533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./msg_err.sh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./msg_err.sh "file_err.txt"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720"/>
        <w:jc w:val="left"/>
        <w:rPr>
          <w:sz w:val="16"/>
          <w:szCs w:val="16"/>
        </w:rPr>
      </w:pPr>
      <w:r>
        <w:rPr>
          <w:sz w:val="16"/>
          <w:szCs w:val="16"/>
        </w:rPr>
        <w:t>Normal Message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file_err.txt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41910</wp:posOffset>
            </wp:positionH>
            <wp:positionV relativeFrom="paragraph">
              <wp:posOffset>11430</wp:posOffset>
            </wp:positionV>
            <wp:extent cx="1381125" cy="381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24.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testfile.txt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mkdir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copy.sh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5638800" cy="10763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copy.sh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./copy.sh testfile.txt renamedtestfile.txt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325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86250" cy="542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9525</wp:posOffset>
            </wp:positionH>
            <wp:positionV relativeFrom="paragraph">
              <wp:posOffset>635</wp:posOffset>
            </wp:positionV>
            <wp:extent cx="3114675" cy="3238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25.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create50.sh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2247900" cy="10096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create50.sh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./create50.sh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6450" cy="20574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</w:rPr>
        <w:t>26.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rm $(ls | grep -P "^file[5-9][0-9]*")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-5080</wp:posOffset>
            </wp:positionH>
            <wp:positionV relativeFrom="paragraph">
              <wp:posOffset>635</wp:posOffset>
            </wp:positionV>
            <wp:extent cx="3143250" cy="3429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27.a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file_maker.sh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46355</wp:posOffset>
            </wp:positionH>
            <wp:positionV relativeFrom="paragraph">
              <wp:posOffset>635</wp:posOffset>
            </wp:positionV>
            <wp:extent cx="2009775" cy="10668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file_maker.sh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5067300" cy="13620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27.b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file_renamer.sh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34925</wp:posOffset>
            </wp:positionH>
            <wp:positionV relativeFrom="paragraph">
              <wp:posOffset>635</wp:posOffset>
            </wp:positionV>
            <wp:extent cx="3486150" cy="1085850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file_renamer.sh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26035</wp:posOffset>
            </wp:positionH>
            <wp:positionV relativeFrom="paragraph">
              <wp:posOffset>8890</wp:posOffset>
            </wp:positionV>
            <wp:extent cx="4962525" cy="133350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27.c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file_mover.sh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2828925" cy="94297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u+x file_mover.sh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mkdir secondtestfolder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..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./file_mover.sh ./testfolder ./testfolder/secondtestfolder</w:t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7711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b/>
          <w:bCs/>
          <w:u w:val="single"/>
        </w:rPr>
        <w:t>Notes Taken Before The Practical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cd 'Programming/UCA/MSc 1 Refreshers/Basic Tools/lecture_2'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439137 sept. 24 13:15 'Lecture_2_Basic tools.pdf'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   108 sept. 24 13:44  practical_work.txt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&gt; vim test_file.txt 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rFonts w:eastAsia="Noto Sans Mono CJK SC" w:cs="Liberation Mono"/>
          <w:color w:val="auto"/>
          <w:sz w:val="16"/>
          <w:szCs w:val="16"/>
          <w:lang w:val="en-US" w:eastAsia="zh-CN" w:bidi="hi-IN"/>
        </w:rPr>
        <w:t>Wrote some stuff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-la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drwxrwxr-x 2 quentin quentin   4096 sept. 24 13:51  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drwxrwxr-x 3 quentin quentin   4096 sept. 24 13:43  ..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439137 sept. 24 13:15 'Lecture_2_Basic tools.pdf'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-rw-rw-r-- 1 quentin quentin     88 sept. 24 13:51  .~lock.practical_work.txt#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-rw-rw-r-- 1 quentin quentin    396 sept. 24 13:51  practical_work.txt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-rw-rw-r-- 1 quentin quentin     84 sept. 24 13:49 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o+w 'test_file.txt'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ls -l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439137 sept. 24 13:15 'Lecture_2_Basic tools.pdf'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-rw-rw-r-- 1 quentin quentin    396 sept. 24 13:51  practical_work.txt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-rw-rw-rw- 1 quentin quentin     84 sept. 24 13:49  test_file.txt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o-r 'test_file.txt'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myVar="Hello World!"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$myVar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Hello World!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read user_name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read -p "What is your name?" other_user_name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What is your name?Quentin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$user_name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$other_user_name</w:t>
        <w:tab/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Quentin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myVar="a"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case $myVar in "a")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"a"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;;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"b")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"b"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;;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esac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a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[ 2 -eq 3 ] &amp;&amp; echo "smth"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&gt; [ 2 -eq 3 ] || echo "smth"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smth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$( 3 + 2 )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3: command not found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$(( 3 + 2 ))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5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x=1;y=0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[ ! $x -eq 1 ] || echo "number is not null"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number is not null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myfunc()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{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"myfunc was called as: $@"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x=2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}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x=1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echo "x is $x"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x is 1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myfunc 1 2 3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/>
      </w:pPr>
      <w:r>
        <w:rPr>
          <w:sz w:val="16"/>
          <w:szCs w:val="16"/>
        </w:rPr>
        <w:t>myfunc was called as: 1 2 3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touch test_script.sh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vim test_script.sh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chmod a+x test_script.sh</w:t>
      </w:r>
    </w:p>
    <w:p>
      <w:pPr>
        <w:pStyle w:val="PreformattedText"/>
        <w:bidi w:val="0"/>
        <w:spacing w:before="0" w:after="0"/>
        <w:jc w:val="left"/>
        <w:rPr/>
      </w:pPr>
      <w:r>
        <w:rPr/>
        <w:t>&gt; ./test_script.sh "HELLO" 10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1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2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3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4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5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6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7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8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9  time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firstLine="809"/>
        <w:jc w:val="left"/>
        <w:rPr>
          <w:sz w:val="16"/>
          <w:szCs w:val="16"/>
        </w:rPr>
      </w:pPr>
      <w:r>
        <w:rPr>
          <w:sz w:val="16"/>
          <w:szCs w:val="16"/>
        </w:rPr>
        <w:t>HELLO 10  time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LibreOffice/6.4.5.2$Linux_X86_64 LibreOffice_project/40$Build-2</Application>
  <Pages>8</Pages>
  <Words>1258</Words>
  <Characters>7377</Characters>
  <CharactersWithSpaces>8768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2020-09-25T00:08:26Z</dcterms:modified>
  <cp:revision>21</cp:revision>
  <dc:subject/>
  <dc:title/>
</cp:coreProperties>
</file>