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9BF46" w14:textId="5A6DE185" w:rsidR="00570BFB" w:rsidRDefault="00570BFB">
      <w:r>
        <w:rPr>
          <w:noProof/>
        </w:rPr>
        <w:drawing>
          <wp:inline distT="0" distB="0" distL="0" distR="0" wp14:anchorId="44719291" wp14:editId="490BB367">
            <wp:extent cx="5943600" cy="527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D265" w14:textId="774D5AEB" w:rsidR="00EB0B3A" w:rsidRDefault="002B2CF6">
      <w:r>
        <w:rPr>
          <w:noProof/>
        </w:rPr>
        <w:lastRenderedPageBreak/>
        <w:drawing>
          <wp:inline distT="0" distB="0" distL="0" distR="0" wp14:anchorId="56DFEDEE" wp14:editId="36DAE794">
            <wp:extent cx="5943600" cy="4890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F064" w14:textId="16A68568" w:rsidR="00570BFB" w:rsidRDefault="00570BFB">
      <w:r>
        <w:rPr>
          <w:noProof/>
        </w:rPr>
        <w:lastRenderedPageBreak/>
        <w:drawing>
          <wp:inline distT="0" distB="0" distL="0" distR="0" wp14:anchorId="6603C36F" wp14:editId="3157F6DF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9B2" w14:textId="7CF5F575" w:rsidR="00570BFB" w:rsidRDefault="00570BFB">
      <w:r>
        <w:rPr>
          <w:noProof/>
        </w:rPr>
        <w:drawing>
          <wp:inline distT="0" distB="0" distL="0" distR="0" wp14:anchorId="1B4957DF" wp14:editId="32C10D91">
            <wp:extent cx="5943600" cy="145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280">
        <w:t xml:space="preserve"> add </w:t>
      </w:r>
      <w:proofErr w:type="spellStart"/>
      <w:r w:rsidR="002B6A6F">
        <w:t>exo</w:t>
      </w:r>
      <w:proofErr w:type="spellEnd"/>
      <w:r w:rsidR="002B6A6F">
        <w:t xml:space="preserve"> on paper</w:t>
      </w:r>
    </w:p>
    <w:sectPr w:rsidR="0057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F6"/>
    <w:rsid w:val="002B2CF6"/>
    <w:rsid w:val="002B6A6F"/>
    <w:rsid w:val="00334784"/>
    <w:rsid w:val="00570BFB"/>
    <w:rsid w:val="00B77280"/>
    <w:rsid w:val="00F0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3E91"/>
  <w15:chartTrackingRefBased/>
  <w15:docId w15:val="{8D220878-F60B-404E-BDD7-0AA92336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ROUX Quentin</dc:creator>
  <cp:keywords/>
  <dc:description/>
  <cp:lastModifiedBy>LE ROUX Quentin</cp:lastModifiedBy>
  <cp:revision>3</cp:revision>
  <dcterms:created xsi:type="dcterms:W3CDTF">2020-11-27T09:37:00Z</dcterms:created>
  <dcterms:modified xsi:type="dcterms:W3CDTF">2020-11-27T09:53:00Z</dcterms:modified>
</cp:coreProperties>
</file>