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Success Rate: The success rate of the program is around 96%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Approach</w:t>
      </w:r>
    </w:p>
    <w:p>
      <w:pPr>
        <w:pStyle w:val="Normal"/>
        <w:rPr/>
      </w:pPr>
      <w:r>
        <w:rPr/>
        <w:t>proddonuts</w:t>
      </w:r>
      <w:r>
        <w:rPr/>
        <w:t>.c contains the code of Producer.</w:t>
      </w:r>
    </w:p>
    <w:p>
      <w:pPr>
        <w:pStyle w:val="Normal"/>
        <w:rPr/>
      </w:pPr>
      <w:r>
        <w:rPr/>
        <w:t>consdonuts</w:t>
      </w:r>
      <w:r>
        <w:rPr/>
        <w:t>.c contains the code of Consumer.</w:t>
      </w:r>
    </w:p>
    <w:p>
      <w:pPr>
        <w:pStyle w:val="Normal"/>
        <w:rPr/>
      </w:pPr>
      <w:r>
        <w:rPr/>
        <w:t>u</w:t>
      </w:r>
      <w:r>
        <w:rPr/>
        <w:t>tilit</w:t>
      </w:r>
      <w:r>
        <w:rPr/>
        <w:t>ies</w:t>
      </w:r>
      <w:r>
        <w:rPr/>
        <w:t>.c contains the code for P and V operations.</w:t>
      </w:r>
    </w:p>
    <w:p>
      <w:pPr>
        <w:pStyle w:val="Normal"/>
        <w:rPr/>
      </w:pPr>
      <w:r>
        <w:rPr/>
        <w:t>d</w:t>
      </w:r>
      <w:r>
        <w:rPr/>
        <w:t>onuts.h contains all the header files and some required functions used in both consumer and producer.</w:t>
      </w:r>
    </w:p>
    <w:p>
      <w:pPr>
        <w:pStyle w:val="Normal"/>
        <w:rPr/>
      </w:pPr>
      <w:r>
        <w:rPr/>
        <w:t>Makefile  is the make file to run executables from the shell. $make</w:t>
      </w:r>
    </w:p>
    <w:p>
      <w:pPr>
        <w:pStyle w:val="Normal"/>
        <w:rPr/>
      </w:pPr>
      <w:r>
        <w:rPr/>
        <w:t>Consumer and producer are the executable files for running from script.</w:t>
      </w:r>
    </w:p>
    <w:p>
      <w:pPr>
        <w:pStyle w:val="Normal"/>
        <w:rPr/>
      </w:pPr>
      <w:r>
        <w:rPr/>
        <w:t>A1_</w:t>
      </w:r>
      <w:r>
        <w:rPr/>
        <w:t>linux_donut_loop</w:t>
      </w:r>
      <w:r>
        <w:rPr/>
        <w:t>.sh  is a file used to compile the c codes each time and clear all the old logs. $ sh Assignment1.sh loop_constant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Consumer: In this experiment, we are varying the number of consumers and getting the deadlocks. We also get deadlocks by keeping the number of consumers constant and varying queue 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Producer: In this experiment, the producer is kept constant. It keeps on producing donuts and notifies the consumer upon its availability.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 of Consumer and Deadlock:</w:t>
      </w:r>
    </w:p>
    <w:p>
      <w:pPr>
        <w:pStyle w:val="Normal"/>
        <w:rPr/>
      </w:pPr>
      <w:r>
        <w:rPr/>
        <w:t>We can conclude that the number of deadlock is directly proportional to the number of consumers. As the number of consumer increases, the deadlock rate also increases.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Queue Size and Deadlock:</w:t>
      </w:r>
    </w:p>
    <w:p>
      <w:pPr>
        <w:pStyle w:val="Normal"/>
        <w:rPr/>
      </w:pPr>
      <w:r>
        <w:rPr/>
        <w:t xml:space="preserve">Here we find out that deadlock is inversely proportional to the queue size. As the queue size increases, the number of deadlock decreases.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50% deadlock queue size  :</w:t>
      </w:r>
    </w:p>
    <w:p>
      <w:pPr>
        <w:pStyle w:val="Normal"/>
        <w:rPr/>
      </w:pPr>
      <w:r>
        <w:rPr/>
        <w:t>The percentage of deadlock was dependent on the size of queue . For this, I have done an experiment by changing the size of queue and keeping the consumers at a constant rate 5 and keeping the loop at 8. The rate of deadlock falls from 100% to 0% between the queue size 30-70 and the 50% deadlock size was found to be 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Problem:</w:t>
      </w:r>
    </w:p>
    <w:p>
      <w:pPr>
        <w:pStyle w:val="Normal"/>
        <w:rPr/>
      </w:pPr>
      <w:r>
        <w:rPr/>
        <w:t>The first problem I came across is I didn’t login to Ubuntu as an administrator, so I got an error as “Permission denied”. So I used the command, “chmod 777 &lt;file_name&gt;” so as to access the files.</w:t>
      </w:r>
    </w:p>
    <w:p>
      <w:pPr>
        <w:pStyle w:val="Normal"/>
        <w:rPr/>
      </w:pPr>
      <w:r>
        <w:rPr/>
        <w:t>I ran the program various times, so every time I ran, it produced a file with .o extension, so I removed that file with the command “rm *.o” and used the command “make” to run the file again. I also had to remove the C1, C2, C3.</w:t>
      </w:r>
      <w:bookmarkStart w:id="0" w:name="_GoBack"/>
      <w:bookmarkEnd w:id="0"/>
      <w:r>
        <w:rPr/>
        <w:t xml:space="preserve">.files in order to avoid overwriting.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E-mail ID: Hetali_ShahGala@student.uml.edu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LibreOffice/5.1.4.2$Linux_X86_64 LibreOffice_project/10m0$Build-2</Application>
  <Pages>2</Pages>
  <Words>366</Words>
  <Characters>1772</Characters>
  <CharactersWithSpaces>2122</CharactersWithSpaces>
  <Paragraphs>21</Paragraphs>
  <Company>UMass Lowell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2016-09-30T01:34:00Z</dcterms:created>
  <dc:creator>ShahGala, Hetali P</dc:creator>
  <dc:description/>
  <dc:language>en-US</dc:language>
  <cp:lastModifiedBy/>
  <dcterms:modified xsi:type="dcterms:W3CDTF">2016-09-30T00:08:41Z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UMass Lowell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