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4AEB" w14:textId="30E187DC" w:rsidR="00E72BEF" w:rsidRDefault="00E72BEF" w:rsidP="00E72BEF">
      <w:pPr>
        <w:rPr>
          <w:lang w:val="es-ES"/>
        </w:rPr>
      </w:pPr>
      <w:r>
        <w:rPr>
          <w:lang w:val="es-ES"/>
        </w:rPr>
        <w:t xml:space="preserve">Analisis de bases y manipulación: </w:t>
      </w:r>
    </w:p>
    <w:p w14:paraId="335CC1E2" w14:textId="77777777" w:rsidR="0023614D" w:rsidRPr="0023614D" w:rsidRDefault="0023614D" w:rsidP="0023614D">
      <w:pPr>
        <w:rPr>
          <w:lang w:val="es-ES"/>
        </w:rPr>
      </w:pPr>
      <w:r w:rsidRPr="0023614D">
        <w:rPr>
          <w:lang w:val="es-ES"/>
        </w:rPr>
        <w:t>library(readr)</w:t>
      </w:r>
    </w:p>
    <w:p w14:paraId="0886D219" w14:textId="77777777" w:rsidR="0023614D" w:rsidRPr="0023614D" w:rsidRDefault="0023614D" w:rsidP="0023614D">
      <w:pPr>
        <w:rPr>
          <w:lang w:val="es-ES"/>
        </w:rPr>
      </w:pPr>
      <w:r w:rsidRPr="0023614D">
        <w:rPr>
          <w:lang w:val="es-ES"/>
        </w:rPr>
        <w:t>library(tidyverse)</w:t>
      </w:r>
    </w:p>
    <w:p w14:paraId="5725DA23" w14:textId="3736CF24" w:rsidR="0023614D" w:rsidRDefault="0023614D" w:rsidP="0023614D">
      <w:pPr>
        <w:rPr>
          <w:lang w:val="es-ES"/>
        </w:rPr>
      </w:pPr>
      <w:r w:rsidRPr="0023614D">
        <w:rPr>
          <w:lang w:val="es-ES"/>
        </w:rPr>
        <w:t>library(lubridate)</w:t>
      </w:r>
    </w:p>
    <w:p w14:paraId="2DF125B4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#Es muy facil conectar con sistemas de bases de datos con tidyverse</w:t>
      </w:r>
    </w:p>
    <w:p w14:paraId="1740437C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 Leer la base de datos que acabamos de importar</w:t>
      </w:r>
    </w:p>
    <w:p w14:paraId="17699E67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datos &lt;- read_csv("/Volumes/External/carpetas-de-investigacion-pgj-cdmx.csv")</w:t>
      </w:r>
    </w:p>
    <w:p w14:paraId="49EE8B4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 &lt;- significa igual en R, lo puedo usar para asignar valores etc etc...</w:t>
      </w:r>
    </w:p>
    <w:p w14:paraId="5F6286B9" w14:textId="77777777" w:rsidR="00E72BEF" w:rsidRPr="00E72BEF" w:rsidRDefault="00E72BEF" w:rsidP="00E72BEF">
      <w:pPr>
        <w:rPr>
          <w:lang w:val="es-ES"/>
        </w:rPr>
      </w:pPr>
    </w:p>
    <w:p w14:paraId="61D7562D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#Vamos a aplicar funciones: cuantos datos tengo con tally(.) ?</w:t>
      </w:r>
    </w:p>
    <w:p w14:paraId="1D11D69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tally(datos)</w:t>
      </w:r>
    </w:p>
    <w:p w14:paraId="50612076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#de otra forma usando pipe %&gt;% aplica la funcion del lado derecho al objeto del</w:t>
      </w:r>
    </w:p>
    <w:p w14:paraId="39273A04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#lado izquierdo: base %&gt;% tally()</w:t>
      </w:r>
    </w:p>
    <w:p w14:paraId="30E97B8D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datos %&gt;% tally()</w:t>
      </w:r>
    </w:p>
    <w:p w14:paraId="0835B0BC" w14:textId="77777777" w:rsidR="00E72BEF" w:rsidRPr="00E72BEF" w:rsidRDefault="00E72BEF" w:rsidP="00E72BEF">
      <w:pPr>
        <w:rPr>
          <w:lang w:val="es-ES"/>
        </w:rPr>
      </w:pPr>
    </w:p>
    <w:p w14:paraId="0EC9CDFA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#Ahora vamos a calcular la media: glimpse() nos resume los datos</w:t>
      </w:r>
    </w:p>
    <w:p w14:paraId="6EEFB3B4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datos %&gt;% glimpse() </w:t>
      </w:r>
    </w:p>
    <w:p w14:paraId="7CCDEFF5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datos[1,2] # accedemos a la entrada de una matriz</w:t>
      </w:r>
    </w:p>
    <w:p w14:paraId="037B75A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datos$delito # vemos la columna delito </w:t>
      </w:r>
    </w:p>
    <w:p w14:paraId="325E4870" w14:textId="77777777" w:rsidR="00E72BEF" w:rsidRPr="00E72BEF" w:rsidRDefault="00E72BEF" w:rsidP="00E72BEF">
      <w:pPr>
        <w:rPr>
          <w:lang w:val="es-ES"/>
        </w:rPr>
      </w:pPr>
    </w:p>
    <w:p w14:paraId="660DBB5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#vamos a hacer que lea la fecha estructurada</w:t>
      </w:r>
    </w:p>
    <w:p w14:paraId="37D7E8F8" w14:textId="77777777" w:rsidR="00E72BEF" w:rsidRPr="00E72BEF" w:rsidRDefault="00E72BEF" w:rsidP="00E72BEF">
      <w:pPr>
        <w:rPr>
          <w:lang w:val="es-ES"/>
        </w:rPr>
      </w:pPr>
    </w:p>
    <w:p w14:paraId="7111441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datos &lt;- datos %&gt;% mutate(fecha_nueva=ymd_hms(fecha_hechos))</w:t>
      </w:r>
    </w:p>
    <w:p w14:paraId="3E6D0F13" w14:textId="77777777" w:rsidR="00E72BEF" w:rsidRPr="00E72BEF" w:rsidRDefault="00E72BEF" w:rsidP="00E72BEF">
      <w:pPr>
        <w:rPr>
          <w:lang w:val="es-ES"/>
        </w:rPr>
      </w:pPr>
    </w:p>
    <w:p w14:paraId="78E83014" w14:textId="77777777" w:rsidR="00E72BEF" w:rsidRPr="00E72BEF" w:rsidRDefault="00E72BEF" w:rsidP="00E72BEF">
      <w:pPr>
        <w:rPr>
          <w:lang w:val="es-ES"/>
        </w:rPr>
      </w:pPr>
    </w:p>
    <w:p w14:paraId="7E8969D8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#Vamos a hacer una nueva columna de la base de datos y me voy  quedar con </w:t>
      </w:r>
    </w:p>
    <w:p w14:paraId="78AE89F6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#Solo la fecha sin la hora.</w:t>
      </w:r>
    </w:p>
    <w:p w14:paraId="5AEFA45E" w14:textId="77777777" w:rsidR="00E72BEF" w:rsidRPr="00E72BEF" w:rsidRDefault="00E72BEF" w:rsidP="00E72BEF">
      <w:pPr>
        <w:rPr>
          <w:lang w:val="es-ES"/>
        </w:rPr>
      </w:pPr>
    </w:p>
    <w:p w14:paraId="368189A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datos &lt;- datos %&gt;% mutate(fecha=date(fecha_nueva))</w:t>
      </w:r>
    </w:p>
    <w:p w14:paraId="228BC8C1" w14:textId="77777777" w:rsidR="00E72BEF" w:rsidRPr="00E72BEF" w:rsidRDefault="00E72BEF" w:rsidP="00E72BEF">
      <w:pPr>
        <w:rPr>
          <w:lang w:val="es-ES"/>
        </w:rPr>
      </w:pPr>
    </w:p>
    <w:p w14:paraId="67A16735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#Ahora queremos agrupar por fecha y contar</w:t>
      </w:r>
    </w:p>
    <w:p w14:paraId="360146F4" w14:textId="77777777" w:rsidR="00E72BEF" w:rsidRPr="00E72BEF" w:rsidRDefault="00E72BEF" w:rsidP="00E72BEF">
      <w:pPr>
        <w:rPr>
          <w:lang w:val="es-ES"/>
        </w:rPr>
      </w:pPr>
    </w:p>
    <w:p w14:paraId="6A0BCB4A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conteo_delitos &lt;- datos %&gt;% group_by(fecha) %&gt;% tally() </w:t>
      </w:r>
    </w:p>
    <w:p w14:paraId="6182CF1D" w14:textId="77777777" w:rsidR="00E72BEF" w:rsidRPr="00E72BEF" w:rsidRDefault="00E72BEF" w:rsidP="00E72BEF">
      <w:pPr>
        <w:rPr>
          <w:lang w:val="es-ES"/>
        </w:rPr>
      </w:pPr>
    </w:p>
    <w:p w14:paraId="725087B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#Calculamos la media </w:t>
      </w:r>
    </w:p>
    <w:p w14:paraId="16726A52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mean(conteo_delitos$n)</w:t>
      </w:r>
    </w:p>
    <w:p w14:paraId="3E65772C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media &lt;- conteo_delitos %&gt;% summarise(mean(n))</w:t>
      </w:r>
    </w:p>
    <w:p w14:paraId="5599B357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desv.est &lt;- conteo_delitos %&gt;% summarise(sd(n))</w:t>
      </w:r>
    </w:p>
    <w:p w14:paraId="04820114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x.barra &lt;- mean(conteo_delitos$n)</w:t>
      </w:r>
    </w:p>
    <w:p w14:paraId="0A700208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n.longi&lt;- length(conteo_delitos$n)</w:t>
      </w:r>
    </w:p>
    <w:p w14:paraId="060AB55E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  media</w:t>
      </w:r>
    </w:p>
    <w:p w14:paraId="63DC7D0F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  desv.est</w:t>
      </w:r>
    </w:p>
    <w:p w14:paraId="1CB6A535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lastRenderedPageBreak/>
        <w:t xml:space="preserve">  x.barra</w:t>
      </w:r>
    </w:p>
    <w:p w14:paraId="25ECA64A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  n.longi</w:t>
      </w:r>
    </w:p>
    <w:p w14:paraId="02B43C07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#Calculo del Skewness=Asimetria</w:t>
      </w:r>
    </w:p>
    <w:p w14:paraId="576F9589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coefAsim &lt;- (1/desv.est^3)*mean((conteo_delitos$n - x.barra)^3)</w:t>
      </w:r>
    </w:p>
    <w:p w14:paraId="6EC87D10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  coefAsim</w:t>
      </w:r>
    </w:p>
    <w:p w14:paraId="1C72CCEB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#mediana </w:t>
      </w:r>
    </w:p>
    <w:p w14:paraId="7B2C21D1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median(conteo_delitos$n)</w:t>
      </w:r>
    </w:p>
    <w:p w14:paraId="671A55F2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conteo_delitos%&gt;% summarise(mean(n), median(n), sum(n), var(n), mad(n), sd(n)) </w:t>
      </w:r>
    </w:p>
    <w:p w14:paraId="78600B0A" w14:textId="77777777" w:rsidR="00E72BEF" w:rsidRPr="00E72BEF" w:rsidRDefault="00E72BEF" w:rsidP="00E72BEF">
      <w:pPr>
        <w:rPr>
          <w:lang w:val="pt-BR"/>
        </w:rPr>
      </w:pPr>
    </w:p>
    <w:p w14:paraId="17946E94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#Dia promedio que ocurren los delitos</w:t>
      </w:r>
    </w:p>
    <w:p w14:paraId="3462E5A1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datos &lt;- datos %&gt;% mutate(`Día de la semana` = weekdays(fecha))</w:t>
      </w:r>
    </w:p>
    <w:p w14:paraId="51101E5D" w14:textId="77777777" w:rsidR="00E72BEF" w:rsidRPr="00E72BEF" w:rsidRDefault="00E72BEF" w:rsidP="00E72BEF">
      <w:pPr>
        <w:rPr>
          <w:lang w:val="es-ES"/>
        </w:rPr>
      </w:pPr>
    </w:p>
    <w:p w14:paraId="7269BD8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conteo.dia &lt;- datos %&gt;% group_by(`Día de la semana`) %&gt;% tally()</w:t>
      </w:r>
    </w:p>
    <w:p w14:paraId="5D9A06BE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conteo.dia &lt;- conteo.dia %&gt;% mutate(NumDia= NA)</w:t>
      </w:r>
    </w:p>
    <w:p w14:paraId="7901812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#conteo.dia &lt;- #conteo.dia %&gt;% mutate(NumDia=if_else(`Día de la semana`=="Friday", 5, NumDia))</w:t>
      </w:r>
    </w:p>
    <w:p w14:paraId="2D788EC5" w14:textId="49C4EF70" w:rsidR="00E72BEF" w:rsidRDefault="00E72BEF" w:rsidP="00E72BEF">
      <w:pPr>
        <w:rPr>
          <w:lang w:val="es-ES"/>
        </w:rPr>
      </w:pPr>
      <w:r w:rsidRPr="00E72BEF">
        <w:rPr>
          <w:lang w:val="es-ES"/>
        </w:rPr>
        <w:t>conteo.dia$NumDia&lt;- c(5,1,6,7,4,2,3)</w:t>
      </w:r>
    </w:p>
    <w:p w14:paraId="376F75C7" w14:textId="3E979F62" w:rsidR="00E72BEF" w:rsidRDefault="00E72BEF" w:rsidP="00E72BEF">
      <w:pPr>
        <w:rPr>
          <w:lang w:val="es-ES"/>
        </w:rPr>
      </w:pPr>
    </w:p>
    <w:p w14:paraId="5516B6CD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#Los estadísticos </w:t>
      </w:r>
    </w:p>
    <w:p w14:paraId="636FB0E9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mean(conteo_delitos$n)</w:t>
      </w:r>
    </w:p>
    <w:p w14:paraId="4EE2BDB3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mad(conteo_delitos$n) #promedio(|x_i - xbarra|)</w:t>
      </w:r>
    </w:p>
    <w:p w14:paraId="6B945ACF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median(conteo_delitos$n)</w:t>
      </w:r>
    </w:p>
    <w:p w14:paraId="356CAEC9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quantile(conteo_delitos$n, 0.25) </w:t>
      </w:r>
    </w:p>
    <w:p w14:paraId="257A2AF7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?var</w:t>
      </w:r>
    </w:p>
    <w:p w14:paraId="5ACF0651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n &lt;- length(conteo_delitos$n)</w:t>
      </w:r>
    </w:p>
    <w:p w14:paraId="5332414B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(n-1)/n*var(conteo_delitos$n)</w:t>
      </w:r>
    </w:p>
    <w:p w14:paraId="49FFBB5A" w14:textId="77777777" w:rsidR="00E72BEF" w:rsidRPr="00E72BEF" w:rsidRDefault="00E72BEF" w:rsidP="00E72BEF">
      <w:pPr>
        <w:rPr>
          <w:lang w:val="pt-BR"/>
        </w:rPr>
      </w:pPr>
    </w:p>
    <w:p w14:paraId="72C3551E" w14:textId="77777777" w:rsidR="00E72BEF" w:rsidRPr="00E72BEF" w:rsidRDefault="00E72BEF" w:rsidP="00E72BEF">
      <w:pPr>
        <w:rPr>
          <w:lang w:val="pt-BR"/>
        </w:rPr>
      </w:pPr>
    </w:p>
    <w:p w14:paraId="4AA54F8B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cuantil &lt;- quantile(conteo_delitos$n, 0.25) </w:t>
      </w:r>
    </w:p>
    <w:p w14:paraId="42E953D9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cuantil[1] + 20</w:t>
      </w:r>
    </w:p>
    <w:p w14:paraId="0C428932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as.numeric(cuantil[1])</w:t>
      </w:r>
    </w:p>
    <w:p w14:paraId="6F960313" w14:textId="77777777" w:rsidR="00E72BEF" w:rsidRPr="00E72BEF" w:rsidRDefault="00E72BEF" w:rsidP="00E72BEF">
      <w:pPr>
        <w:rPr>
          <w:lang w:val="pt-BR"/>
        </w:rPr>
      </w:pPr>
    </w:p>
    <w:p w14:paraId="6900EDC8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library(moments)</w:t>
      </w:r>
    </w:p>
    <w:p w14:paraId="63AEF17D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conteo_delitos %&gt;% summarise(IQR(n), kurtosis(n))</w:t>
      </w:r>
    </w:p>
    <w:p w14:paraId="49732E76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IQR(conteo_delitos$n)</w:t>
      </w:r>
    </w:p>
    <w:p w14:paraId="62CA4DD7" w14:textId="77777777" w:rsidR="00E72BEF" w:rsidRPr="00E72BEF" w:rsidRDefault="00E72BEF" w:rsidP="00E72BEF">
      <w:pPr>
        <w:rPr>
          <w:lang w:val="pt-BR"/>
        </w:rPr>
      </w:pPr>
    </w:p>
    <w:p w14:paraId="06191D4E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ggplot(conteo_delitos) +</w:t>
      </w:r>
    </w:p>
    <w:p w14:paraId="0C85F7E8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  geom_boxplot(aes(x = n))  </w:t>
      </w:r>
    </w:p>
    <w:p w14:paraId="0A842619" w14:textId="77777777" w:rsidR="00E72BEF" w:rsidRPr="00E72BEF" w:rsidRDefault="00E72BEF" w:rsidP="00E72BEF">
      <w:pPr>
        <w:rPr>
          <w:lang w:val="pt-BR"/>
        </w:rPr>
      </w:pPr>
    </w:p>
    <w:p w14:paraId="0AB64402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>ggplot(conteo_delitos) +</w:t>
      </w:r>
    </w:p>
    <w:p w14:paraId="0D5BB9AD" w14:textId="77777777" w:rsidR="00E72BEF" w:rsidRPr="00E72BEF" w:rsidRDefault="00E72BEF" w:rsidP="00E72BEF">
      <w:pPr>
        <w:rPr>
          <w:lang w:val="pt-BR"/>
        </w:rPr>
      </w:pPr>
      <w:r w:rsidRPr="00E72BEF">
        <w:rPr>
          <w:lang w:val="pt-BR"/>
        </w:rPr>
        <w:t xml:space="preserve">  geom_boxplot(aes(y = n), color = "#3ba17d", fill = "deepskyblue4") + </w:t>
      </w:r>
    </w:p>
    <w:p w14:paraId="12EED72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pt-BR"/>
        </w:rPr>
        <w:t xml:space="preserve">  </w:t>
      </w:r>
      <w:r w:rsidRPr="00E72BEF">
        <w:rPr>
          <w:lang w:val="es-ES"/>
        </w:rPr>
        <w:t>labs(</w:t>
      </w:r>
    </w:p>
    <w:p w14:paraId="6FBF9FB8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lastRenderedPageBreak/>
        <w:t xml:space="preserve">    title = "Distribución de las carpetas de investigación de delitos en PGJ",</w:t>
      </w:r>
    </w:p>
    <w:p w14:paraId="255F3F6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subtitle = "Datos de CDMX, diciembre 2018",</w:t>
      </w:r>
    </w:p>
    <w:p w14:paraId="5210C32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x = "",</w:t>
      </w:r>
    </w:p>
    <w:p w14:paraId="681BED2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y = "Número de carpetas abiertas por día",</w:t>
      </w:r>
    </w:p>
    <w:p w14:paraId="1267167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caption = "Datos de la AIP"</w:t>
      </w:r>
    </w:p>
    <w:p w14:paraId="17D6A143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)</w:t>
      </w:r>
    </w:p>
    <w:p w14:paraId="1FF557BD" w14:textId="77777777" w:rsidR="00E72BEF" w:rsidRPr="00E72BEF" w:rsidRDefault="00E72BEF" w:rsidP="00E72BEF">
      <w:pPr>
        <w:rPr>
          <w:lang w:val="es-ES"/>
        </w:rPr>
      </w:pPr>
    </w:p>
    <w:p w14:paraId="2233C3A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conteo_tipo &lt;- datos %&gt;% filter(str_detect(categoria_delito, "ROBO"))</w:t>
      </w:r>
    </w:p>
    <w:p w14:paraId="36E6B1C5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conteo_tipo &lt;- conteo_tipo %&gt;% group_by(delito) %&gt;% tally()</w:t>
      </w:r>
    </w:p>
    <w:p w14:paraId="4B3E97F3" w14:textId="77777777" w:rsidR="00E72BEF" w:rsidRPr="00E72BEF" w:rsidRDefault="00E72BEF" w:rsidP="00E72BEF">
      <w:pPr>
        <w:rPr>
          <w:lang w:val="es-ES"/>
        </w:rPr>
      </w:pPr>
    </w:p>
    <w:p w14:paraId="3B5826C2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ggplot(conteo_tipo) +</w:t>
      </w:r>
    </w:p>
    <w:p w14:paraId="3FD3C661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geom_col(aes(x = delito, y = n)) +</w:t>
      </w:r>
    </w:p>
    <w:p w14:paraId="3A6E5247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theme(axis.text.x = element_text(angle = 90, size = 3)) + </w:t>
      </w:r>
    </w:p>
    <w:p w14:paraId="35573BD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labs(</w:t>
      </w:r>
    </w:p>
    <w:p w14:paraId="6EA097D3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title = "Careptas de investigación iniciadas en PGJ por robo",</w:t>
      </w:r>
    </w:p>
    <w:p w14:paraId="21ED743D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subtitle = "Datos de CDMX, diciembre 2018",</w:t>
      </w:r>
    </w:p>
    <w:p w14:paraId="2D9101E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x = "Tipo de robo",</w:t>
      </w:r>
    </w:p>
    <w:p w14:paraId="2F03E306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y = "Conteo de casos",</w:t>
      </w:r>
    </w:p>
    <w:p w14:paraId="432935AC" w14:textId="77777777" w:rsidR="00E72BEF" w:rsidRPr="006E129F" w:rsidRDefault="00E72BEF" w:rsidP="00E72BEF">
      <w:pPr>
        <w:rPr>
          <w:lang w:val="fr-FR"/>
        </w:rPr>
      </w:pPr>
      <w:r w:rsidRPr="00E72BEF">
        <w:rPr>
          <w:lang w:val="es-ES"/>
        </w:rPr>
        <w:t xml:space="preserve">    </w:t>
      </w:r>
      <w:r w:rsidRPr="006E129F">
        <w:rPr>
          <w:lang w:val="fr-FR"/>
        </w:rPr>
        <w:t>caption = "Datos de la AIP"</w:t>
      </w:r>
    </w:p>
    <w:p w14:paraId="1EFCCED2" w14:textId="77777777" w:rsidR="00E72BEF" w:rsidRPr="006E129F" w:rsidRDefault="00E72BEF" w:rsidP="00E72BEF">
      <w:pPr>
        <w:rPr>
          <w:lang w:val="fr-FR"/>
        </w:rPr>
      </w:pPr>
      <w:r w:rsidRPr="006E129F">
        <w:rPr>
          <w:lang w:val="fr-FR"/>
        </w:rPr>
        <w:t xml:space="preserve">  )</w:t>
      </w:r>
    </w:p>
    <w:p w14:paraId="6396FEC4" w14:textId="77777777" w:rsidR="00E72BEF" w:rsidRPr="006E129F" w:rsidRDefault="00E72BEF" w:rsidP="00E72BEF">
      <w:pPr>
        <w:rPr>
          <w:lang w:val="fr-FR"/>
        </w:rPr>
      </w:pPr>
    </w:p>
    <w:p w14:paraId="32B8930D" w14:textId="77777777" w:rsidR="00E72BEF" w:rsidRPr="006E129F" w:rsidRDefault="00E72BEF" w:rsidP="00E72BEF">
      <w:pPr>
        <w:rPr>
          <w:lang w:val="fr-FR"/>
        </w:rPr>
      </w:pPr>
      <w:r w:rsidRPr="006E129F">
        <w:rPr>
          <w:lang w:val="fr-FR"/>
        </w:rPr>
        <w:t>setwd("/cloud/project")</w:t>
      </w:r>
    </w:p>
    <w:p w14:paraId="6DEE1823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>ggsave("Grafica_barras.pdf", width = 6, height = 4)</w:t>
      </w:r>
    </w:p>
    <w:p w14:paraId="6220DC51" w14:textId="77777777" w:rsidR="00E72BEF" w:rsidRPr="006E129F" w:rsidRDefault="00E72BEF" w:rsidP="00E72BEF">
      <w:pPr>
        <w:rPr>
          <w:lang w:val="en-US"/>
        </w:rPr>
      </w:pPr>
    </w:p>
    <w:p w14:paraId="21B0F4F5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 xml:space="preserve">ggplot(datos) + </w:t>
      </w:r>
    </w:p>
    <w:p w14:paraId="1CB21334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 xml:space="preserve">  geom_point(aes(x = longitud, y = latitud), size = 1,</w:t>
      </w:r>
    </w:p>
    <w:p w14:paraId="76976E34" w14:textId="77777777" w:rsidR="00E72BEF" w:rsidRPr="00E72BEF" w:rsidRDefault="00E72BEF" w:rsidP="00E72BEF">
      <w:pPr>
        <w:rPr>
          <w:lang w:val="es-ES"/>
        </w:rPr>
      </w:pPr>
      <w:r w:rsidRPr="006E129F">
        <w:rPr>
          <w:lang w:val="en-US"/>
        </w:rPr>
        <w:t xml:space="preserve">             </w:t>
      </w:r>
      <w:r w:rsidRPr="00E72BEF">
        <w:rPr>
          <w:lang w:val="es-ES"/>
        </w:rPr>
        <w:t>color = "purple", alpha = 0.1) + #Alpha = transparencia de 0 a 1</w:t>
      </w:r>
    </w:p>
    <w:p w14:paraId="2A6BC99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theme_minimal()</w:t>
      </w:r>
    </w:p>
    <w:p w14:paraId="042058C8" w14:textId="77777777" w:rsidR="00E72BEF" w:rsidRPr="00E72BEF" w:rsidRDefault="00E72BEF" w:rsidP="00E72BEF">
      <w:pPr>
        <w:rPr>
          <w:lang w:val="es-ES"/>
        </w:rPr>
      </w:pPr>
    </w:p>
    <w:p w14:paraId="67FA9E5C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ggplot(conteo_delitos) +</w:t>
      </w:r>
    </w:p>
    <w:p w14:paraId="149A27FC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geom_line(aes(x = fecha, y = n)) +</w:t>
      </w:r>
    </w:p>
    <w:p w14:paraId="78FCABFC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geom_point(aes(x = fecha, y = n), color = "red") +</w:t>
      </w:r>
    </w:p>
    <w:p w14:paraId="105EE0A8" w14:textId="77777777" w:rsidR="00E72BEF" w:rsidRPr="006E129F" w:rsidRDefault="00E72BEF" w:rsidP="00E72BEF">
      <w:pPr>
        <w:rPr>
          <w:lang w:val="en-US"/>
        </w:rPr>
      </w:pPr>
      <w:r w:rsidRPr="00E72BEF">
        <w:rPr>
          <w:lang w:val="es-ES"/>
        </w:rPr>
        <w:t xml:space="preserve">  </w:t>
      </w:r>
      <w:r w:rsidRPr="006E129F">
        <w:rPr>
          <w:lang w:val="en-US"/>
        </w:rPr>
        <w:t>theme_classic() +</w:t>
      </w:r>
    </w:p>
    <w:p w14:paraId="22DD351F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 xml:space="preserve">  geom_label(aes(x = dmy("25/12/2018"), y = 425),</w:t>
      </w:r>
    </w:p>
    <w:p w14:paraId="1B4BA08F" w14:textId="77777777" w:rsidR="00E72BEF" w:rsidRPr="00E72BEF" w:rsidRDefault="00E72BEF" w:rsidP="00E72BEF">
      <w:pPr>
        <w:rPr>
          <w:lang w:val="es-ES"/>
        </w:rPr>
      </w:pPr>
      <w:r w:rsidRPr="006E129F">
        <w:rPr>
          <w:lang w:val="en-US"/>
        </w:rPr>
        <w:t xml:space="preserve">             </w:t>
      </w:r>
      <w:r w:rsidRPr="00E72BEF">
        <w:rPr>
          <w:lang w:val="es-ES"/>
        </w:rPr>
        <w:t xml:space="preserve">label = "Navidad") + </w:t>
      </w:r>
    </w:p>
    <w:p w14:paraId="3F5B4D9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labs(</w:t>
      </w:r>
    </w:p>
    <w:p w14:paraId="2CBB6F52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x = "Fecha de aperturas de la carpeta",</w:t>
      </w:r>
    </w:p>
    <w:p w14:paraId="2DAA66B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y = "Número de carpetas abiertas",</w:t>
      </w:r>
    </w:p>
    <w:p w14:paraId="7D346B93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title = "Carpetas de investigación abiertas en PGJ",</w:t>
      </w:r>
    </w:p>
    <w:p w14:paraId="5F0FDD76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subtitle = "Datos abiertos CDMX, Diciembre 2018",</w:t>
      </w:r>
    </w:p>
    <w:p w14:paraId="7EAFE9D4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caption = "Fuente: AIP"</w:t>
      </w:r>
    </w:p>
    <w:p w14:paraId="3DAA74C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)</w:t>
      </w:r>
    </w:p>
    <w:p w14:paraId="4F4F05C8" w14:textId="77777777" w:rsidR="00E72BEF" w:rsidRPr="00E72BEF" w:rsidRDefault="00E72BEF" w:rsidP="00E72BEF">
      <w:pPr>
        <w:rPr>
          <w:lang w:val="es-ES"/>
        </w:rPr>
      </w:pPr>
    </w:p>
    <w:p w14:paraId="259D9D6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#EJEMPLO </w:t>
      </w:r>
    </w:p>
    <w:p w14:paraId="2AAD3B4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año.primaria &lt;- sample(c(1,2,3), 1000, replace = T)</w:t>
      </w:r>
    </w:p>
    <w:p w14:paraId="52C82D72" w14:textId="77777777" w:rsidR="00E72BEF" w:rsidRPr="00E72BEF" w:rsidRDefault="00E72BEF" w:rsidP="00E72BEF">
      <w:pPr>
        <w:rPr>
          <w:lang w:val="es-ES"/>
        </w:rPr>
      </w:pPr>
    </w:p>
    <w:p w14:paraId="648444A8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#No tiene sentido un boxplot con estos datos:</w:t>
      </w:r>
    </w:p>
    <w:p w14:paraId="414ABD7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ggplot() +</w:t>
      </w:r>
    </w:p>
    <w:p w14:paraId="6B546A28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geom_boxplot(aes(x = año.primaria)) + </w:t>
      </w:r>
    </w:p>
    <w:p w14:paraId="20796324" w14:textId="77777777" w:rsidR="00E72BEF" w:rsidRPr="006E129F" w:rsidRDefault="00E72BEF" w:rsidP="00E72BEF">
      <w:pPr>
        <w:rPr>
          <w:lang w:val="en-US"/>
        </w:rPr>
      </w:pPr>
      <w:r w:rsidRPr="00E72BEF">
        <w:rPr>
          <w:lang w:val="es-ES"/>
        </w:rPr>
        <w:t xml:space="preserve">  </w:t>
      </w:r>
      <w:r w:rsidRPr="006E129F">
        <w:rPr>
          <w:lang w:val="en-US"/>
        </w:rPr>
        <w:t>geom_point(aes(x = año.primaria, y = 0), position = "jitter")</w:t>
      </w:r>
    </w:p>
    <w:p w14:paraId="6BDD110D" w14:textId="77777777" w:rsidR="00E72BEF" w:rsidRPr="006E129F" w:rsidRDefault="00E72BEF" w:rsidP="00E72BEF">
      <w:pPr>
        <w:rPr>
          <w:lang w:val="en-US"/>
        </w:rPr>
      </w:pPr>
    </w:p>
    <w:p w14:paraId="1AE409AD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>ggplot() +</w:t>
      </w:r>
    </w:p>
    <w:p w14:paraId="3953DF54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 xml:space="preserve">  geom_bar(aes(x = año.primaria))</w:t>
      </w:r>
    </w:p>
    <w:p w14:paraId="61AB7D2B" w14:textId="77777777" w:rsidR="00E72BEF" w:rsidRPr="006E129F" w:rsidRDefault="00E72BEF" w:rsidP="00E72BEF">
      <w:pPr>
        <w:rPr>
          <w:lang w:val="en-US"/>
        </w:rPr>
      </w:pPr>
    </w:p>
    <w:p w14:paraId="0AEDCAC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#Tabla de contingencias x= Alcaldia, y=Año de inicio</w:t>
      </w:r>
    </w:p>
    <w:p w14:paraId="5F897E0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table(datos$alcaldia_hechos, datos$ao_inicio)</w:t>
      </w:r>
    </w:p>
    <w:p w14:paraId="38B39EF1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addmargins(table(datos$alcaldia_hechos, datos$ao_inicio))</w:t>
      </w:r>
    </w:p>
    <w:p w14:paraId="5DE54E54" w14:textId="77777777" w:rsidR="00E72BEF" w:rsidRPr="00E72BEF" w:rsidRDefault="00E72BEF" w:rsidP="00E72BEF">
      <w:pPr>
        <w:rPr>
          <w:lang w:val="es-ES"/>
        </w:rPr>
      </w:pPr>
    </w:p>
    <w:p w14:paraId="40FAD0F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#Tabla de frecuencias </w:t>
      </w:r>
    </w:p>
    <w:p w14:paraId="7130905D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table(datos$alcaldia_hechos, datos$ao_inicio) %&gt;% prop.table() %&gt;% addmargins()</w:t>
      </w:r>
    </w:p>
    <w:p w14:paraId="6F1F35CB" w14:textId="77777777" w:rsidR="00E72BEF" w:rsidRPr="00E72BEF" w:rsidRDefault="00E72BEF" w:rsidP="00E72BEF">
      <w:pPr>
        <w:rPr>
          <w:lang w:val="es-ES"/>
        </w:rPr>
      </w:pPr>
    </w:p>
    <w:p w14:paraId="1B5FB03F" w14:textId="77777777" w:rsidR="00E72BEF" w:rsidRPr="00E72BEF" w:rsidRDefault="00E72BEF" w:rsidP="00E72BEF">
      <w:pPr>
        <w:rPr>
          <w:lang w:val="es-ES"/>
        </w:rPr>
      </w:pPr>
    </w:p>
    <w:p w14:paraId="40F93256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data("mtcars")</w:t>
      </w:r>
    </w:p>
    <w:p w14:paraId="330CD1BA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datos.coches&lt;- mtcars</w:t>
      </w:r>
    </w:p>
    <w:p w14:paraId="0DD6A72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ggplot(datos.coches) + </w:t>
      </w:r>
    </w:p>
    <w:p w14:paraId="7ED79A85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geom_point(aes(x=wt, y=mpg), color= "red") + theme_bw()</w:t>
      </w:r>
    </w:p>
    <w:p w14:paraId="304FDD3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</w:t>
      </w:r>
    </w:p>
    <w:p w14:paraId="02E6A5C2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x&lt;- datos.coches$wt </w:t>
      </w:r>
    </w:p>
    <w:p w14:paraId="6571B2F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y&lt;- datos.coches$mpg</w:t>
      </w:r>
    </w:p>
    <w:p w14:paraId="55EC272B" w14:textId="77777777" w:rsidR="00E72BEF" w:rsidRPr="00E72BEF" w:rsidRDefault="00E72BEF" w:rsidP="00E72BEF">
      <w:pPr>
        <w:rPr>
          <w:lang w:val="es-ES"/>
        </w:rPr>
      </w:pPr>
    </w:p>
    <w:p w14:paraId="5FA7814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#Calculamos el coseno con producto punto/ norma </w:t>
      </w:r>
    </w:p>
    <w:p w14:paraId="38164BE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# %*% es la multiplicacion de HADAMARD</w:t>
      </w:r>
    </w:p>
    <w:p w14:paraId="4A6B3DC7" w14:textId="77777777" w:rsidR="00E72BEF" w:rsidRPr="00E72BEF" w:rsidRDefault="00E72BEF" w:rsidP="00E72BEF">
      <w:pPr>
        <w:rPr>
          <w:lang w:val="es-ES"/>
        </w:rPr>
      </w:pPr>
    </w:p>
    <w:p w14:paraId="0F2DD91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producto.punto &lt;- t(x) %*% y</w:t>
      </w:r>
    </w:p>
    <w:p w14:paraId="6CEEA42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coseno &lt;- producto.punto/(sqrt(sum(x^2))*sqrt(sum(y^2)))</w:t>
      </w:r>
    </w:p>
    <w:p w14:paraId="1A1CEAC7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coseno</w:t>
      </w:r>
    </w:p>
    <w:p w14:paraId="62679029" w14:textId="77777777" w:rsidR="00E72BEF" w:rsidRPr="00E72BEF" w:rsidRDefault="00E72BEF" w:rsidP="00E72BEF">
      <w:pPr>
        <w:rPr>
          <w:lang w:val="es-ES"/>
        </w:rPr>
      </w:pPr>
    </w:p>
    <w:p w14:paraId="3A1253C1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#Un coseno de 1 significaria paralelos i.e que la relación entre x, y es LINEAL.</w:t>
      </w:r>
    </w:p>
    <w:p w14:paraId="6C23EB4D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#Un coseno de 0 significa que son ortogonales, no podemos describir de manera</w:t>
      </w:r>
    </w:p>
    <w:p w14:paraId="3906E12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#lineal la relación x,y</w:t>
      </w:r>
    </w:p>
    <w:p w14:paraId="57F8A2DB" w14:textId="77777777" w:rsidR="00E72BEF" w:rsidRPr="00E72BEF" w:rsidRDefault="00E72BEF" w:rsidP="00E72BEF">
      <w:pPr>
        <w:rPr>
          <w:lang w:val="es-ES"/>
        </w:rPr>
      </w:pPr>
    </w:p>
    <w:p w14:paraId="788C97E7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#Esto es el coseno pero de x- media, y-media (centralizado) </w:t>
      </w:r>
    </w:p>
    <w:p w14:paraId="44AC6BC8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>cor(x, y, method="pearson")</w:t>
      </w:r>
    </w:p>
    <w:p w14:paraId="25AFC308" w14:textId="77777777" w:rsidR="00E72BEF" w:rsidRPr="006E129F" w:rsidRDefault="00E72BEF" w:rsidP="00E72BEF">
      <w:pPr>
        <w:rPr>
          <w:lang w:val="en-US"/>
        </w:rPr>
      </w:pPr>
    </w:p>
    <w:p w14:paraId="62D9C88B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lastRenderedPageBreak/>
        <w:t>cor(x,y, method = "spearman")</w:t>
      </w:r>
    </w:p>
    <w:p w14:paraId="57EF7701" w14:textId="77777777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 xml:space="preserve">  </w:t>
      </w:r>
    </w:p>
    <w:p w14:paraId="18B53A88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calidad_alimentos &lt;- factor(c("malo", "bueno", "bueno", "regular", "bueno",</w:t>
      </w:r>
    </w:p>
    <w:p w14:paraId="7B932CB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          "bueno"), order= TRUE, levels= c("malo", "regular",</w:t>
      </w:r>
    </w:p>
    <w:p w14:paraId="5827B3A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                                           "bueno"))</w:t>
      </w:r>
    </w:p>
    <w:p w14:paraId="062531C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calidad_servicio &lt;- factor(c("1 estrella", "4 estrellas", "5 estrellas", "2 estrellas", "5 estrellas",</w:t>
      </w:r>
    </w:p>
    <w:p w14:paraId="5BF3FDD4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          "4 estrellas"), order= TRUE, levels= c("1 estrella", "2 estrellas",</w:t>
      </w:r>
    </w:p>
    <w:p w14:paraId="3A5D99FD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                                           "3 estrellas", "4 estrellas", "5 estrellas"))</w:t>
      </w:r>
    </w:p>
    <w:p w14:paraId="33E94EE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 Falta comentar esto</w:t>
      </w:r>
    </w:p>
    <w:p w14:paraId="1886005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ggplot()+geom_point(aes(x=calidad_alimentos, y=calidad_servicio,</w:t>
      </w:r>
    </w:p>
    <w:p w14:paraId="67C8CBF2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size= calidad_alimentos, color=calidad_servicio))</w:t>
      </w:r>
    </w:p>
    <w:p w14:paraId="1D44ECCA" w14:textId="77777777" w:rsidR="00E72BEF" w:rsidRPr="00E72BEF" w:rsidRDefault="00E72BEF" w:rsidP="00E72BEF">
      <w:pPr>
        <w:rPr>
          <w:lang w:val="es-ES"/>
        </w:rPr>
      </w:pPr>
    </w:p>
    <w:p w14:paraId="783CCE1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cor(as.numeric(calidad_alimentos), as.numeric(calidad_servicio), method= "spearman")</w:t>
      </w:r>
    </w:p>
    <w:p w14:paraId="4FBBE203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cor(as.numeric(calidad_alimentos), as.numeric(calidad_servicio), method= "kendall")</w:t>
      </w:r>
    </w:p>
    <w:p w14:paraId="75DA5ED5" w14:textId="77777777" w:rsidR="00E72BEF" w:rsidRPr="00E72BEF" w:rsidRDefault="00E72BEF" w:rsidP="00E72BEF">
      <w:pPr>
        <w:rPr>
          <w:lang w:val="es-ES"/>
        </w:rPr>
      </w:pPr>
    </w:p>
    <w:p w14:paraId="55751819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#Corremos la regresión lineal</w:t>
      </w:r>
    </w:p>
    <w:p w14:paraId="082A67B4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ggplot(datos.coches)+ geom_point(aes(x= wt, y= mpg))+</w:t>
      </w:r>
    </w:p>
    <w:p w14:paraId="5DD91817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  geom_smooth(aes(x= wt, y= mpg), method= "lm",</w:t>
      </w:r>
    </w:p>
    <w:p w14:paraId="6C7E10EE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  formula= y ~ x, se=FALSE)+ theme_minimal()</w:t>
      </w:r>
    </w:p>
    <w:p w14:paraId="3B5C6DDA" w14:textId="77777777" w:rsidR="00E72BEF" w:rsidRPr="00E72BEF" w:rsidRDefault="00E72BEF" w:rsidP="00E72BEF">
      <w:pPr>
        <w:rPr>
          <w:lang w:val="es-ES"/>
        </w:rPr>
      </w:pPr>
    </w:p>
    <w:p w14:paraId="63EF138B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hora.dia&lt;- factor(c("MedioDía", "Anochecer", "Medianoche", "Amanecer"), order=TRUE, levels = c("Amanecer", "MedioDía", "Anochecer", "Medianoche"))</w:t>
      </w:r>
    </w:p>
    <w:p w14:paraId="65CDA30C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cantidad.aves&lt;-factor(c(200,100,0,100), order= TRUE)</w:t>
      </w:r>
    </w:p>
    <w:p w14:paraId="1CF4DE40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cor(as.numeric(hora.dia), as.numeric(cantidad.aves), method= "spearman")</w:t>
      </w:r>
    </w:p>
    <w:p w14:paraId="78FEFD63" w14:textId="77777777" w:rsidR="00E72BEF" w:rsidRPr="00E72BEF" w:rsidRDefault="00E72BEF" w:rsidP="00E72BEF">
      <w:pPr>
        <w:rPr>
          <w:lang w:val="es-ES"/>
        </w:rPr>
      </w:pPr>
    </w:p>
    <w:p w14:paraId="694BAB62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ggplot()+geom_point(aes(x=hora.dia, y=cantidad.aves,</w:t>
      </w:r>
    </w:p>
    <w:p w14:paraId="16FAC883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 xml:space="preserve">                        size= hora.dia, color=cantidad.aves))</w:t>
      </w:r>
    </w:p>
    <w:p w14:paraId="2DEB115F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a&lt;-c(-1/2,1/2,3/2,-3/2)</w:t>
      </w:r>
    </w:p>
    <w:p w14:paraId="2E0643CD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b&lt;-c(7/4,-1/4,-5/4,-1/4)</w:t>
      </w:r>
    </w:p>
    <w:p w14:paraId="4163E497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producto.punto1 &lt;- t(a) %*% b</w:t>
      </w:r>
    </w:p>
    <w:p w14:paraId="30455BE2" w14:textId="77777777" w:rsidR="00E72BEF" w:rsidRPr="00E72BEF" w:rsidRDefault="00E72BEF" w:rsidP="00E72BEF">
      <w:pPr>
        <w:rPr>
          <w:lang w:val="es-ES"/>
        </w:rPr>
      </w:pPr>
      <w:r w:rsidRPr="00E72BEF">
        <w:rPr>
          <w:lang w:val="es-ES"/>
        </w:rPr>
        <w:t>producto.punto1</w:t>
      </w:r>
    </w:p>
    <w:p w14:paraId="59CA39B5" w14:textId="6FE2BD92" w:rsidR="00E72BEF" w:rsidRPr="006E129F" w:rsidRDefault="00E72BEF" w:rsidP="00E72BEF">
      <w:pPr>
        <w:rPr>
          <w:lang w:val="en-US"/>
        </w:rPr>
      </w:pPr>
      <w:r w:rsidRPr="006E129F">
        <w:rPr>
          <w:lang w:val="en-US"/>
        </w:rPr>
        <w:t>(sqrt(sum(a^2))*sqrt(sum(b^2)))</w:t>
      </w:r>
    </w:p>
    <w:p w14:paraId="69CD6538" w14:textId="77777777" w:rsidR="00E72BEF" w:rsidRPr="006E129F" w:rsidRDefault="00E72BEF" w:rsidP="00E72BEF">
      <w:pPr>
        <w:rPr>
          <w:lang w:val="en-US"/>
        </w:rPr>
      </w:pPr>
    </w:p>
    <w:p w14:paraId="2E8359D2" w14:textId="77777777" w:rsidR="00E72BEF" w:rsidRPr="006E129F" w:rsidRDefault="00E72BEF" w:rsidP="00E72BEF">
      <w:pPr>
        <w:rPr>
          <w:lang w:val="en-US"/>
        </w:rPr>
      </w:pPr>
    </w:p>
    <w:p w14:paraId="6E8A4412" w14:textId="77777777" w:rsidR="00E72BEF" w:rsidRPr="006E129F" w:rsidRDefault="00E72BEF" w:rsidP="00E72BEF">
      <w:pPr>
        <w:rPr>
          <w:lang w:val="en-US"/>
        </w:rPr>
      </w:pPr>
    </w:p>
    <w:p w14:paraId="5B54F14A" w14:textId="77777777" w:rsidR="00E72BEF" w:rsidRPr="006E129F" w:rsidRDefault="00E72BEF" w:rsidP="00E72BEF">
      <w:pPr>
        <w:rPr>
          <w:lang w:val="en-US"/>
        </w:rPr>
      </w:pPr>
    </w:p>
    <w:p w14:paraId="3AE81614" w14:textId="77777777" w:rsidR="00E72BEF" w:rsidRPr="006E129F" w:rsidRDefault="00E72BEF" w:rsidP="00E72BEF">
      <w:pPr>
        <w:rPr>
          <w:lang w:val="en-US"/>
        </w:rPr>
      </w:pPr>
    </w:p>
    <w:p w14:paraId="4B6EE4C4" w14:textId="77777777" w:rsidR="00E72BEF" w:rsidRPr="006E129F" w:rsidRDefault="00E72BEF" w:rsidP="00E72BEF">
      <w:pPr>
        <w:rPr>
          <w:lang w:val="en-US"/>
        </w:rPr>
      </w:pPr>
    </w:p>
    <w:p w14:paraId="735FA3BC" w14:textId="77777777" w:rsidR="00E72BEF" w:rsidRPr="006E129F" w:rsidRDefault="00E72BEF" w:rsidP="00E72BEF">
      <w:pPr>
        <w:rPr>
          <w:lang w:val="en-US"/>
        </w:rPr>
      </w:pPr>
    </w:p>
    <w:p w14:paraId="5FBB28E8" w14:textId="77777777" w:rsidR="00E72BEF" w:rsidRPr="006E129F" w:rsidRDefault="00E72BEF" w:rsidP="00E72BEF">
      <w:pPr>
        <w:rPr>
          <w:lang w:val="en-US"/>
        </w:rPr>
      </w:pPr>
    </w:p>
    <w:p w14:paraId="3DB64921" w14:textId="77777777" w:rsidR="00E72BEF" w:rsidRPr="006E129F" w:rsidRDefault="00E72BEF" w:rsidP="00E72BEF">
      <w:pPr>
        <w:rPr>
          <w:lang w:val="en-US"/>
        </w:rPr>
      </w:pPr>
    </w:p>
    <w:p w14:paraId="132B8DCE" w14:textId="77777777" w:rsidR="00E72BEF" w:rsidRPr="006E129F" w:rsidRDefault="00E72BEF" w:rsidP="00E72BEF">
      <w:pPr>
        <w:rPr>
          <w:lang w:val="en-US"/>
        </w:rPr>
      </w:pPr>
    </w:p>
    <w:p w14:paraId="584B3496" w14:textId="77777777" w:rsidR="00E72BEF" w:rsidRPr="006E129F" w:rsidRDefault="00E72BEF" w:rsidP="00E72BEF">
      <w:pPr>
        <w:rPr>
          <w:lang w:val="en-US"/>
        </w:rPr>
      </w:pPr>
    </w:p>
    <w:p w14:paraId="5DC2196A" w14:textId="77777777" w:rsidR="00E72BEF" w:rsidRPr="006E129F" w:rsidRDefault="00E72BEF" w:rsidP="00E72BEF">
      <w:pPr>
        <w:rPr>
          <w:lang w:val="en-US"/>
        </w:rPr>
      </w:pPr>
    </w:p>
    <w:p w14:paraId="662FF8D6" w14:textId="77777777" w:rsidR="00E72BEF" w:rsidRPr="006E129F" w:rsidRDefault="00E72BEF" w:rsidP="00E72BEF">
      <w:pPr>
        <w:rPr>
          <w:lang w:val="en-US"/>
        </w:rPr>
      </w:pPr>
    </w:p>
    <w:p w14:paraId="7247196B" w14:textId="688F8D63" w:rsidR="00E72BEF" w:rsidRPr="00E72BEF" w:rsidRDefault="00E72BEF" w:rsidP="00E72BEF">
      <w:pPr>
        <w:rPr>
          <w:lang w:val="es-ES"/>
        </w:rPr>
      </w:pPr>
      <w:r>
        <w:rPr>
          <w:lang w:val="es-ES"/>
        </w:rPr>
        <w:t xml:space="preserve">Crear Bases de Datos: </w:t>
      </w:r>
    </w:p>
    <w:p w14:paraId="1968514F" w14:textId="7CFF8966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library(readr)</w:t>
      </w:r>
    </w:p>
    <w:p w14:paraId="520412E6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library(tidyverse)</w:t>
      </w:r>
    </w:p>
    <w:p w14:paraId="0155DB2C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library(lubridate)</w:t>
      </w:r>
    </w:p>
    <w:p w14:paraId="55C5E3C0" w14:textId="77777777" w:rsidR="00E72BEF" w:rsidRPr="00E72BEF" w:rsidRDefault="00E72BEF" w:rsidP="00E72BEF">
      <w:pPr>
        <w:rPr>
          <w:sz w:val="22"/>
          <w:szCs w:val="22"/>
        </w:rPr>
      </w:pPr>
    </w:p>
    <w:p w14:paraId="23BF2281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nsim&lt;-1000 #Cantidad de simulaciones</w:t>
      </w:r>
    </w:p>
    <w:p w14:paraId="769B876D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N&lt;- 10000 #Tamaño de población</w:t>
      </w:r>
    </w:p>
    <w:p w14:paraId="47A75543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n&lt;- 100 #tamaño de la muestra por cada simulación </w:t>
      </w:r>
    </w:p>
    <w:p w14:paraId="797EBE22" w14:textId="77777777" w:rsidR="00E72BEF" w:rsidRPr="00E72BEF" w:rsidRDefault="00E72BEF" w:rsidP="00E72BEF">
      <w:pPr>
        <w:rPr>
          <w:sz w:val="22"/>
          <w:szCs w:val="22"/>
        </w:rPr>
      </w:pPr>
    </w:p>
    <w:p w14:paraId="0E51138B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base.datos&lt;- data.frame(x=rpois(N,lambda= 4))#Esta es la U en nuestra notacion</w:t>
      </w:r>
    </w:p>
    <w:p w14:paraId="57677244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media.U &lt;-mean(base.datos$x)</w:t>
      </w:r>
    </w:p>
    <w:p w14:paraId="36979270" w14:textId="77777777" w:rsidR="00E72BEF" w:rsidRPr="00E72BEF" w:rsidRDefault="00E72BEF" w:rsidP="00E72BEF">
      <w:pPr>
        <w:rPr>
          <w:sz w:val="22"/>
          <w:szCs w:val="22"/>
        </w:rPr>
      </w:pPr>
    </w:p>
    <w:p w14:paraId="6FD9B690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media.muestra&lt;- rep(NA,nsim)</w:t>
      </w:r>
    </w:p>
    <w:p w14:paraId="0E3DB763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#Ciclo a través de las 1000 simulaciones</w:t>
      </w:r>
    </w:p>
    <w:p w14:paraId="70B11B37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for(i in 1:nsim){</w:t>
      </w:r>
    </w:p>
    <w:p w14:paraId="556E0D68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  muestra&lt;- sample(base.datos$x, n, replace=FALSE)#Muestreo simple sin remplazo</w:t>
      </w:r>
    </w:p>
    <w:p w14:paraId="7A053581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media.muestra[i] &lt;- mean(muestra)}#cada uno de estos es un xbarra}</w:t>
      </w:r>
    </w:p>
    <w:p w14:paraId="34E29731" w14:textId="77777777" w:rsidR="00E72BEF" w:rsidRPr="00E72BEF" w:rsidRDefault="00E72BEF" w:rsidP="00E72BEF">
      <w:pPr>
        <w:rPr>
          <w:sz w:val="22"/>
          <w:szCs w:val="22"/>
        </w:rPr>
      </w:pPr>
    </w:p>
    <w:p w14:paraId="73CEFA0E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mean(media.muestra)</w:t>
      </w:r>
    </w:p>
    <w:p w14:paraId="665BE152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media.U</w:t>
      </w:r>
    </w:p>
    <w:p w14:paraId="6DDFF8E7" w14:textId="77777777" w:rsidR="00E72BEF" w:rsidRPr="00E72BEF" w:rsidRDefault="00E72BEF" w:rsidP="00E72BEF">
      <w:pPr>
        <w:rPr>
          <w:sz w:val="22"/>
          <w:szCs w:val="22"/>
        </w:rPr>
      </w:pPr>
    </w:p>
    <w:p w14:paraId="445CA842" w14:textId="77777777" w:rsidR="00E72BEF" w:rsidRPr="00E72BEF" w:rsidRDefault="00E72BEF" w:rsidP="00E72BEF">
      <w:pPr>
        <w:rPr>
          <w:sz w:val="22"/>
          <w:szCs w:val="22"/>
        </w:rPr>
      </w:pPr>
    </w:p>
    <w:p w14:paraId="31AFCD03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ggplot()+</w:t>
      </w:r>
    </w:p>
    <w:p w14:paraId="4058A82F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  geom_histogram(aes(x=media.muestra, y=..density..), fill="red")+</w:t>
      </w:r>
    </w:p>
    <w:p w14:paraId="2438E07A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  geom_vline(aes(xintercept=media.U), linetype= "dashed")</w:t>
      </w:r>
    </w:p>
    <w:p w14:paraId="35087426" w14:textId="77777777" w:rsidR="00E72BEF" w:rsidRPr="00E72BEF" w:rsidRDefault="00E72BEF" w:rsidP="00E72BEF">
      <w:pPr>
        <w:rPr>
          <w:sz w:val="22"/>
          <w:szCs w:val="22"/>
        </w:rPr>
      </w:pPr>
    </w:p>
    <w:p w14:paraId="205CA8C1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#Se puede ver que estamos aproximando demasiado bien la media de U </w:t>
      </w:r>
    </w:p>
    <w:p w14:paraId="1DC2AA83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#Ahora vamos a calcular la varianza de la xbarra_s</w:t>
      </w:r>
    </w:p>
    <w:p w14:paraId="5014387C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var.xbarra&lt;- ((1-n/N)/n)*var(base.datos$x)</w:t>
      </w:r>
    </w:p>
    <w:p w14:paraId="32C7BF2B" w14:textId="77777777" w:rsidR="00E72BEF" w:rsidRPr="00E72BEF" w:rsidRDefault="00E72BEF" w:rsidP="00E72BEF">
      <w:pPr>
        <w:rPr>
          <w:sz w:val="22"/>
          <w:szCs w:val="22"/>
        </w:rPr>
      </w:pPr>
    </w:p>
    <w:p w14:paraId="33FDB175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var.muestral.xbarra&lt;- rep(NA,nsim)</w:t>
      </w:r>
    </w:p>
    <w:p w14:paraId="268DB15E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for(i in 1:nsim){</w:t>
      </w:r>
    </w:p>
    <w:p w14:paraId="24DA3127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  muestra &lt;- sample(base.datos$x, n, replace=FALSE)</w:t>
      </w:r>
    </w:p>
    <w:p w14:paraId="619C5C04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  var.muestral.xbarra[i]&lt;- ((1-n/N)/n)*var(muestra)</w:t>
      </w:r>
    </w:p>
    <w:p w14:paraId="4682DDCB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}</w:t>
      </w:r>
    </w:p>
    <w:p w14:paraId="25839482" w14:textId="77777777" w:rsidR="00E72BEF" w:rsidRPr="00E72BEF" w:rsidRDefault="00E72BEF" w:rsidP="00E72BEF">
      <w:pPr>
        <w:rPr>
          <w:sz w:val="22"/>
          <w:szCs w:val="22"/>
        </w:rPr>
      </w:pPr>
    </w:p>
    <w:p w14:paraId="43E4F7F3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ggplot()+</w:t>
      </w:r>
    </w:p>
    <w:p w14:paraId="4208EC03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  geom_density(aes(x=var.muestral.xbarra), color="red")+</w:t>
      </w:r>
    </w:p>
    <w:p w14:paraId="6B52F48C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 xml:space="preserve">  geom_vline(aes(xintercept=var.xbarra))</w:t>
      </w:r>
    </w:p>
    <w:p w14:paraId="687C874F" w14:textId="77777777" w:rsidR="00E72BEF" w:rsidRPr="00E72BEF" w:rsidRDefault="00E72BEF" w:rsidP="00E72BEF">
      <w:pPr>
        <w:rPr>
          <w:sz w:val="22"/>
          <w:szCs w:val="22"/>
        </w:rPr>
      </w:pPr>
    </w:p>
    <w:p w14:paraId="0C5FC3A2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x.data&lt;-c(1,2,3)</w:t>
      </w:r>
    </w:p>
    <w:p w14:paraId="50E0E0D6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datos.nuevos&lt;- c()</w:t>
      </w:r>
    </w:p>
    <w:p w14:paraId="5E1E5A6A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for (i in 1:length(x.data)){</w:t>
      </w:r>
    </w:p>
    <w:p w14:paraId="4D7F8B32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lastRenderedPageBreak/>
        <w:t xml:space="preserve">  datos.nuevos&lt;- c(datos.nuevos, x[i]^i)</w:t>
      </w:r>
    </w:p>
    <w:p w14:paraId="310BCC37" w14:textId="77777777" w:rsidR="00E72BEF" w:rsidRP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}</w:t>
      </w:r>
    </w:p>
    <w:p w14:paraId="26C74CE9" w14:textId="2947C36D" w:rsidR="00E72BEF" w:rsidRDefault="00E72BEF" w:rsidP="00E72BEF">
      <w:pPr>
        <w:rPr>
          <w:sz w:val="22"/>
          <w:szCs w:val="22"/>
        </w:rPr>
      </w:pPr>
      <w:r w:rsidRPr="00E72BEF">
        <w:rPr>
          <w:sz w:val="22"/>
          <w:szCs w:val="22"/>
        </w:rPr>
        <w:t>mean(datos.nuevos)</w:t>
      </w:r>
    </w:p>
    <w:p w14:paraId="0851F9B5" w14:textId="5EB2C16A" w:rsidR="006E129F" w:rsidRDefault="006E129F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DENLE UNA PASADA A:</w:t>
      </w:r>
    </w:p>
    <w:p w14:paraId="0AB2DAD9" w14:textId="3F2FCAE0" w:rsidR="006E129F" w:rsidRDefault="006E129F" w:rsidP="006E129F">
      <w:pPr>
        <w:pStyle w:val="ListParagraph"/>
        <w:numPr>
          <w:ilvl w:val="0"/>
          <w:numId w:val="3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r-coder.com</w:t>
      </w:r>
    </w:p>
    <w:p w14:paraId="2786D2D6" w14:textId="379870FB" w:rsidR="006E129F" w:rsidRDefault="006E129F" w:rsidP="006E129F">
      <w:pPr>
        <w:pStyle w:val="ListParagraph"/>
        <w:numPr>
          <w:ilvl w:val="0"/>
          <w:numId w:val="3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cookbook-r.com</w:t>
      </w:r>
    </w:p>
    <w:p w14:paraId="6E33205A" w14:textId="63E5694E" w:rsidR="006E129F" w:rsidRDefault="006E129F" w:rsidP="006E129F">
      <w:pPr>
        <w:pStyle w:val="ListParagraph"/>
        <w:numPr>
          <w:ilvl w:val="0"/>
          <w:numId w:val="3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kaggle.com</w:t>
      </w:r>
    </w:p>
    <w:p w14:paraId="7305C9FF" w14:textId="4AF69ED9" w:rsidR="006E129F" w:rsidRDefault="006E129F" w:rsidP="006E129F">
      <w:pPr>
        <w:pStyle w:val="ListParagraph"/>
        <w:numPr>
          <w:ilvl w:val="0"/>
          <w:numId w:val="3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rpubs.com</w:t>
      </w:r>
    </w:p>
    <w:p w14:paraId="46A20C50" w14:textId="77777777" w:rsidR="006E129F" w:rsidRDefault="006E129F" w:rsidP="006E129F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Cursos de R que creo que están buenos: </w:t>
      </w:r>
    </w:p>
    <w:p w14:paraId="51BF29AF" w14:textId="6B9F935E" w:rsidR="006E129F" w:rsidRDefault="006E129F" w:rsidP="006E12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Curso UNAM, antes era gratuito, ahora ya no</w:t>
      </w:r>
      <w:r>
        <w:rPr>
          <w:rFonts w:ascii="Helvetica Neue" w:hAnsi="Helvetica Neue"/>
          <w:color w:val="2D3B45"/>
          <w:lang w:val="es-ES"/>
        </w:rPr>
        <w:t xml:space="preserve"> </w:t>
      </w:r>
      <w:r>
        <w:rPr>
          <w:rFonts w:ascii="Helvetica Neue" w:hAnsi="Helvetica Neue"/>
          <w:color w:val="2D3B45"/>
        </w:rPr>
        <w:t>sé: </w:t>
      </w:r>
      <w:hyperlink r:id="rId7" w:tgtFrame="_blank" w:history="1">
        <w:r>
          <w:rPr>
            <w:rStyle w:val="Hyperlink"/>
            <w:rFonts w:ascii="Helvetica Neue" w:hAnsi="Helvetica Neue"/>
          </w:rPr>
          <w:t>https://www.coursera.org/learn/intro-data-science-programacion-estadistica-r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(Enlaces a un sitio externo.)</w:t>
        </w:r>
      </w:hyperlink>
    </w:p>
    <w:p w14:paraId="2DAF0980" w14:textId="77777777" w:rsidR="006E129F" w:rsidRDefault="006E129F" w:rsidP="006E129F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En particular, a mi me gustan los cursos de KIrill Emerenko en Udemy:</w:t>
      </w:r>
    </w:p>
    <w:p w14:paraId="2F0C2EB2" w14:textId="77777777" w:rsidR="006E129F" w:rsidRDefault="006E129F" w:rsidP="006E129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Básico: </w:t>
      </w:r>
      <w:hyperlink r:id="rId8" w:tgtFrame="_blank" w:history="1">
        <w:r>
          <w:rPr>
            <w:rStyle w:val="Hyperlink"/>
            <w:rFonts w:ascii="Helvetica Neue" w:hAnsi="Helvetica Neue"/>
          </w:rPr>
          <w:t>https://www.udemy.com/course/r-programming/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(Enlaces a un sitio externo.)</w:t>
        </w:r>
      </w:hyperlink>
    </w:p>
    <w:p w14:paraId="0168292D" w14:textId="77777777" w:rsidR="006E129F" w:rsidRDefault="006E129F" w:rsidP="006E129F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Intermedio: </w:t>
      </w:r>
      <w:hyperlink r:id="rId9" w:tgtFrame="_blank" w:history="1">
        <w:r>
          <w:rPr>
            <w:rStyle w:val="Hyperlink"/>
            <w:rFonts w:ascii="Helvetica Neue" w:hAnsi="Helvetica Neue"/>
          </w:rPr>
          <w:t>https://www.udemy.com/course/r-analytics/</w:t>
        </w:r>
      </w:hyperlink>
    </w:p>
    <w:p w14:paraId="3BD0CBEC" w14:textId="77777777" w:rsidR="006E129F" w:rsidRPr="006E129F" w:rsidRDefault="006E129F" w:rsidP="006E129F">
      <w:pPr>
        <w:pStyle w:val="ListParagraph"/>
        <w:rPr>
          <w:sz w:val="22"/>
          <w:szCs w:val="22"/>
        </w:rPr>
      </w:pPr>
    </w:p>
    <w:p w14:paraId="4120E578" w14:textId="5859CE73" w:rsidR="00E72BEF" w:rsidRPr="006E129F" w:rsidRDefault="00E72BEF" w:rsidP="006E129F">
      <w:pPr>
        <w:ind w:left="5760"/>
        <w:jc w:val="both"/>
        <w:rPr>
          <w:sz w:val="22"/>
          <w:szCs w:val="22"/>
        </w:rPr>
      </w:pPr>
      <w:r w:rsidRPr="006E129F">
        <w:rPr>
          <w:sz w:val="22"/>
          <w:szCs w:val="22"/>
        </w:rPr>
        <w:br w:type="page"/>
      </w:r>
    </w:p>
    <w:p w14:paraId="71A3858F" w14:textId="77777777" w:rsidR="00B44A24" w:rsidRPr="00E72BEF" w:rsidRDefault="00B44A24" w:rsidP="00E72BEF">
      <w:pPr>
        <w:rPr>
          <w:sz w:val="22"/>
          <w:szCs w:val="22"/>
        </w:rPr>
      </w:pPr>
    </w:p>
    <w:sectPr w:rsidR="00B44A24" w:rsidRPr="00E72BE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47DC" w14:textId="77777777" w:rsidR="00C32FC7" w:rsidRDefault="00C32FC7" w:rsidP="00E72BEF">
      <w:r>
        <w:separator/>
      </w:r>
    </w:p>
  </w:endnote>
  <w:endnote w:type="continuationSeparator" w:id="0">
    <w:p w14:paraId="1188D57F" w14:textId="77777777" w:rsidR="00C32FC7" w:rsidRDefault="00C32FC7" w:rsidP="00E7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B4F6" w14:textId="77777777" w:rsidR="00C32FC7" w:rsidRDefault="00C32FC7" w:rsidP="00E72BEF">
      <w:r>
        <w:separator/>
      </w:r>
    </w:p>
  </w:footnote>
  <w:footnote w:type="continuationSeparator" w:id="0">
    <w:p w14:paraId="43C13BC5" w14:textId="77777777" w:rsidR="00C32FC7" w:rsidRDefault="00C32FC7" w:rsidP="00E72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32624" w14:textId="3A4980DE" w:rsidR="00E72BEF" w:rsidRDefault="00E72BEF">
    <w:pPr>
      <w:pStyle w:val="Header"/>
      <w:rPr>
        <w:lang w:val="es-ES"/>
      </w:rPr>
    </w:pPr>
    <w:r>
      <w:rPr>
        <w:lang w:val="es-ES"/>
      </w:rPr>
      <w:t xml:space="preserve">Lab: Inferencia Estadística </w:t>
    </w:r>
    <w:r w:rsidR="0023614D">
      <w:rPr>
        <w:lang w:val="es-ES"/>
      </w:rPr>
      <w:t>27/Ago/2021</w:t>
    </w:r>
    <w:r>
      <w:rPr>
        <w:lang w:val="es-ES"/>
      </w:rPr>
      <w:t xml:space="preserve"> </w:t>
    </w:r>
    <w:r>
      <w:rPr>
        <w:lang w:val="es-ES"/>
      </w:rPr>
      <w:tab/>
    </w:r>
    <w:r>
      <w:rPr>
        <w:lang w:val="es-ES"/>
      </w:rPr>
      <w:tab/>
    </w:r>
  </w:p>
  <w:p w14:paraId="474949D6" w14:textId="1EA0AE80" w:rsidR="00E72BEF" w:rsidRDefault="00E72BEF">
    <w:pPr>
      <w:pStyle w:val="Header"/>
      <w:rPr>
        <w:lang w:val="es-ES"/>
      </w:rPr>
    </w:pPr>
    <w:r>
      <w:rPr>
        <w:noProof/>
        <w:lang w:val="es-ES"/>
      </w:rPr>
      <w:drawing>
        <wp:inline distT="0" distB="0" distL="0" distR="0" wp14:anchorId="7ABA4AE9" wp14:editId="19B3E28D">
          <wp:extent cx="936000" cy="402061"/>
          <wp:effectExtent l="0" t="0" r="381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000" cy="402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D4DF70" w14:textId="31EAEB0D" w:rsidR="00E72BEF" w:rsidRPr="00E72BEF" w:rsidRDefault="00E72BE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1DF"/>
    <w:multiLevelType w:val="hybridMultilevel"/>
    <w:tmpl w:val="516E7F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824A9E"/>
    <w:multiLevelType w:val="hybridMultilevel"/>
    <w:tmpl w:val="AF9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04577"/>
    <w:multiLevelType w:val="hybridMultilevel"/>
    <w:tmpl w:val="64E409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EF"/>
    <w:rsid w:val="0023614D"/>
    <w:rsid w:val="002B5231"/>
    <w:rsid w:val="006E129F"/>
    <w:rsid w:val="00B44A24"/>
    <w:rsid w:val="00C32FC7"/>
    <w:rsid w:val="00E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60455"/>
  <w15:chartTrackingRefBased/>
  <w15:docId w15:val="{8D74EFAC-4E0D-4A40-BA93-A3030188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BEF"/>
  </w:style>
  <w:style w:type="paragraph" w:styleId="Footer">
    <w:name w:val="footer"/>
    <w:basedOn w:val="Normal"/>
    <w:link w:val="FooterChar"/>
    <w:uiPriority w:val="99"/>
    <w:unhideWhenUsed/>
    <w:rsid w:val="00E72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BEF"/>
  </w:style>
  <w:style w:type="paragraph" w:styleId="ListParagraph">
    <w:name w:val="List Paragraph"/>
    <w:basedOn w:val="Normal"/>
    <w:uiPriority w:val="34"/>
    <w:qFormat/>
    <w:rsid w:val="006E1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2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E129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E129F"/>
  </w:style>
  <w:style w:type="character" w:styleId="FollowedHyperlink">
    <w:name w:val="FollowedHyperlink"/>
    <w:basedOn w:val="DefaultParagraphFont"/>
    <w:uiPriority w:val="99"/>
    <w:semiHidden/>
    <w:unhideWhenUsed/>
    <w:rsid w:val="006E1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-programm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intro-data-science-programacion-estadistica-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r-analy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L M</cp:lastModifiedBy>
  <cp:revision>2</cp:revision>
  <dcterms:created xsi:type="dcterms:W3CDTF">2021-08-26T16:16:00Z</dcterms:created>
  <dcterms:modified xsi:type="dcterms:W3CDTF">2021-08-27T12:56:00Z</dcterms:modified>
</cp:coreProperties>
</file>