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12" w:rsidRPr="00743DD5" w:rsidRDefault="00502912" w:rsidP="00743DD5"/>
    <w:sectPr w:rsidR="00502912" w:rsidRPr="00743DD5" w:rsidSect="005029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/>
  <w:rsids>
    <w:rsidRoot w:val="00502912"/>
    <w:rsid w:val="00502912"/>
    <w:rsid w:val="0074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2912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02912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5029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02912"/>
    <w:pPr>
      <w:spacing w:after="140" w:line="288" w:lineRule="auto"/>
    </w:pPr>
  </w:style>
  <w:style w:type="paragraph" w:styleId="List">
    <w:name w:val="List"/>
    <w:basedOn w:val="TextBody"/>
    <w:rsid w:val="00502912"/>
  </w:style>
  <w:style w:type="paragraph" w:styleId="Caption">
    <w:name w:val="caption"/>
    <w:basedOn w:val="Normal"/>
    <w:rsid w:val="005029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0291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</cp:lastModifiedBy>
  <cp:revision>1</cp:revision>
  <dcterms:created xsi:type="dcterms:W3CDTF">2018-06-08T13:55:00Z</dcterms:created>
  <dcterms:modified xsi:type="dcterms:W3CDTF">2018-07-10T01:53:00Z</dcterms:modified>
  <dc:language>en-IN</dc:language>
</cp:coreProperties>
</file>