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D2805" w14:textId="492488AB" w:rsidR="00A24AB0" w:rsidRDefault="001402BC" w:rsidP="001402BC">
      <w:pPr>
        <w:pStyle w:val="Heading2"/>
      </w:pPr>
      <w:r>
        <w:t xml:space="preserve">Lab </w:t>
      </w:r>
      <w:r w:rsidR="004F593F">
        <w:t>5</w:t>
      </w:r>
      <w:r>
        <w:t>.</w:t>
      </w:r>
      <w:r w:rsidR="004F593F">
        <w:t>3</w:t>
      </w:r>
      <w:r>
        <w:t xml:space="preserve"> – Data Management for MLB baseball </w:t>
      </w:r>
      <w:r w:rsidR="004F593F">
        <w:t xml:space="preserve">regression </w:t>
      </w:r>
      <w:r>
        <w:t>problem.</w:t>
      </w:r>
    </w:p>
    <w:p w14:paraId="0E4DD1AA" w14:textId="4057D909" w:rsidR="00816E45" w:rsidRDefault="00816E45" w:rsidP="00816E45">
      <w:hyperlink r:id="rId7" w:history="1">
        <w:r w:rsidRPr="00E52DB4">
          <w:rPr>
            <w:rStyle w:val="Hyperlink"/>
          </w:rPr>
          <w:t>https://github.com/LMuschenheim/Lab-5.1</w:t>
        </w:r>
      </w:hyperlink>
    </w:p>
    <w:p w14:paraId="3B107F02" w14:textId="77777777" w:rsidR="00816E45" w:rsidRDefault="00816E45" w:rsidP="00816E45"/>
    <w:p w14:paraId="5DC7754A" w14:textId="767597C3" w:rsidR="00816E45" w:rsidRDefault="00816E45" w:rsidP="00816E45">
      <w:r w:rsidRPr="00816E45">
        <w:drawing>
          <wp:inline distT="0" distB="0" distL="0" distR="0" wp14:anchorId="184C0270" wp14:editId="0E1D2134">
            <wp:extent cx="3702033" cy="4492869"/>
            <wp:effectExtent l="0" t="0" r="0" b="3175"/>
            <wp:docPr id="412427689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27689" name="Picture 1" descr="A screenshot of a computer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3423" cy="450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7DFE" w14:textId="5FE9DF92" w:rsidR="00816E45" w:rsidRDefault="00816E45" w:rsidP="00816E45">
      <w:r w:rsidRPr="00816E45">
        <w:drawing>
          <wp:inline distT="0" distB="0" distL="0" distR="0" wp14:anchorId="2A32BEDB" wp14:editId="4B22D289">
            <wp:extent cx="3402623" cy="2445163"/>
            <wp:effectExtent l="0" t="0" r="7620" b="0"/>
            <wp:docPr id="1558301771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01771" name="Picture 1" descr="A screenshot of a computer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8946" cy="245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1681B" w14:textId="77777777" w:rsidR="00816E45" w:rsidRDefault="00816E45" w:rsidP="00816E45"/>
    <w:p w14:paraId="0B1E51F7" w14:textId="77777777" w:rsidR="00816E45" w:rsidRDefault="00816E45" w:rsidP="00816E45"/>
    <w:p w14:paraId="67B264E4" w14:textId="77777777" w:rsidR="00816E45" w:rsidRDefault="00816E45" w:rsidP="00816E45"/>
    <w:p w14:paraId="341B82BD" w14:textId="77777777" w:rsidR="00816E45" w:rsidRPr="00816E45" w:rsidRDefault="00816E45" w:rsidP="00816E45"/>
    <w:p w14:paraId="24F989F3" w14:textId="77777777" w:rsidR="001402BC" w:rsidRDefault="001402BC" w:rsidP="001402BC"/>
    <w:p w14:paraId="49952C2D" w14:textId="77777777" w:rsidR="00816E45" w:rsidRDefault="00816E45" w:rsidP="001402BC"/>
    <w:p w14:paraId="4101A508" w14:textId="1E73551E" w:rsidR="001402BC" w:rsidRDefault="001402BC" w:rsidP="001402BC">
      <w:r>
        <w:t xml:space="preserve">In this lab, we will construct </w:t>
      </w:r>
      <w:r w:rsidR="004F593F">
        <w:t xml:space="preserve">a </w:t>
      </w:r>
      <w:r>
        <w:t xml:space="preserve">data set that will be used to build </w:t>
      </w:r>
      <w:r w:rsidR="004F593F">
        <w:t>tree-based regression models</w:t>
      </w:r>
      <w:r>
        <w:t xml:space="preserve"> related to MLB baseball.</w:t>
      </w:r>
    </w:p>
    <w:p w14:paraId="2E580CD4" w14:textId="77777777" w:rsidR="001402BC" w:rsidRDefault="001402BC" w:rsidP="001402BC"/>
    <w:p w14:paraId="4B76268D" w14:textId="2B5D2EC3" w:rsidR="001402BC" w:rsidRPr="001402BC" w:rsidRDefault="001402BC" w:rsidP="004F593F">
      <w:r w:rsidRPr="004F593F">
        <w:rPr>
          <w:b/>
          <w:bCs/>
        </w:rPr>
        <w:t xml:space="preserve">Regression problem.  </w:t>
      </w:r>
      <w:r>
        <w:t xml:space="preserve">How well </w:t>
      </w:r>
      <w:r w:rsidR="004F593F">
        <w:t xml:space="preserve">can </w:t>
      </w:r>
      <w:r>
        <w:t xml:space="preserve">pitching and fielding statistics help predict a </w:t>
      </w:r>
      <w:r w:rsidR="004F593F">
        <w:t>pitcher</w:t>
      </w:r>
      <w:r>
        <w:t>’s salar</w:t>
      </w:r>
      <w:r w:rsidR="004F593F">
        <w:t>y</w:t>
      </w:r>
      <w:r>
        <w:t>.</w:t>
      </w:r>
    </w:p>
    <w:p w14:paraId="336EEC1A" w14:textId="77777777" w:rsidR="001402BC" w:rsidRDefault="001402BC" w:rsidP="001402BC"/>
    <w:p w14:paraId="0E55D213" w14:textId="1B6EC9AC" w:rsidR="001402BC" w:rsidRDefault="001402BC" w:rsidP="001402BC">
      <w:r>
        <w:rPr>
          <w:b/>
          <w:bCs/>
        </w:rPr>
        <w:t xml:space="preserve">Initial Tasks.  </w:t>
      </w:r>
      <w:r>
        <w:t>Perform each of the following tasks before constructing the two data sets.</w:t>
      </w:r>
    </w:p>
    <w:p w14:paraId="7B068394" w14:textId="77777777" w:rsidR="001402BC" w:rsidRDefault="001402BC" w:rsidP="001402BC"/>
    <w:p w14:paraId="0F782BA4" w14:textId="1FC9A08B" w:rsidR="004F593F" w:rsidRDefault="001402BC" w:rsidP="001402BC">
      <w:pPr>
        <w:pStyle w:val="ListParagraph"/>
        <w:numPr>
          <w:ilvl w:val="0"/>
          <w:numId w:val="2"/>
        </w:numPr>
      </w:pPr>
      <w:r>
        <w:t>Create a</w:t>
      </w:r>
      <w:r w:rsidR="004F593F">
        <w:t xml:space="preserve"> lab 5.3</w:t>
      </w:r>
      <w:r>
        <w:t xml:space="preserve"> Python jupyter notebook in the root directory</w:t>
      </w:r>
      <w:r w:rsidR="004F593F">
        <w:t xml:space="preserve"> of the module 5 lab repository,</w:t>
      </w:r>
    </w:p>
    <w:p w14:paraId="0E5636C3" w14:textId="5F4F6C72" w:rsidR="001402BC" w:rsidRDefault="004F593F" w:rsidP="001402BC">
      <w:pPr>
        <w:pStyle w:val="ListParagraph"/>
        <w:numPr>
          <w:ilvl w:val="0"/>
          <w:numId w:val="2"/>
        </w:numPr>
      </w:pPr>
      <w:r>
        <w:t xml:space="preserve">Use </w:t>
      </w:r>
      <w:r w:rsidRPr="004F593F">
        <w:rPr>
          <w:rFonts w:ascii="Courier New" w:hAnsi="Courier New" w:cs="Courier New"/>
        </w:rPr>
        <w:t>glob</w:t>
      </w:r>
      <w:r>
        <w:t xml:space="preserve"> to verify that you have the pitching, fielding, and salaries tables downloads, and</w:t>
      </w:r>
    </w:p>
    <w:p w14:paraId="6994993C" w14:textId="49AA68DE" w:rsidR="004F593F" w:rsidRDefault="004F593F" w:rsidP="004F593F">
      <w:pPr>
        <w:pStyle w:val="ListParagraph"/>
        <w:numPr>
          <w:ilvl w:val="0"/>
          <w:numId w:val="2"/>
        </w:numPr>
      </w:pPr>
      <w:r>
        <w:t xml:space="preserve">Explore the </w:t>
      </w:r>
      <w:r w:rsidRPr="004F593F">
        <w:rPr>
          <w:rFonts w:ascii="Courier New" w:hAnsi="Courier New" w:cs="Courier New"/>
        </w:rPr>
        <w:t>Salaries.csv</w:t>
      </w:r>
      <w:r>
        <w:t xml:space="preserve"> file to determine the latest year with salary data.</w:t>
      </w:r>
    </w:p>
    <w:p w14:paraId="78986DB9" w14:textId="77777777" w:rsidR="00E070EF" w:rsidRDefault="00E070EF" w:rsidP="00E070EF"/>
    <w:p w14:paraId="0B4F4234" w14:textId="633E5A32" w:rsidR="00E070EF" w:rsidRPr="001402BC" w:rsidRDefault="00E070EF" w:rsidP="00E070EF">
      <w:r>
        <w:rPr>
          <w:b/>
          <w:bCs/>
        </w:rPr>
        <w:t xml:space="preserve">Construct the Salary dataset.  </w:t>
      </w:r>
      <w:r>
        <w:t xml:space="preserve">Our goal is to build a single data set covering </w:t>
      </w:r>
      <w:r w:rsidR="004F593F">
        <w:t xml:space="preserve">11 </w:t>
      </w:r>
      <w:r>
        <w:t>years</w:t>
      </w:r>
      <w:r w:rsidR="004F593F">
        <w:t xml:space="preserve"> including the most recent year with salary data as well as a decade of previous data.</w:t>
      </w:r>
      <w:r>
        <w:t xml:space="preserve">  The table will have one row per player-year and needs to contain the following</w:t>
      </w:r>
    </w:p>
    <w:p w14:paraId="2C846324" w14:textId="122C832F" w:rsidR="00E070EF" w:rsidRDefault="00E070EF" w:rsidP="00E070EF"/>
    <w:p w14:paraId="1C0B38BB" w14:textId="639B7F27" w:rsidR="004F593F" w:rsidRDefault="004F593F" w:rsidP="00E070EF">
      <w:pPr>
        <w:pStyle w:val="ListParagraph"/>
        <w:numPr>
          <w:ilvl w:val="0"/>
          <w:numId w:val="4"/>
        </w:numPr>
      </w:pPr>
      <w:r>
        <w:t>The cases will be all pitchers from the years determined above.</w:t>
      </w:r>
    </w:p>
    <w:p w14:paraId="1E388B34" w14:textId="57275C42" w:rsidR="00E070EF" w:rsidRDefault="00E070EF" w:rsidP="00E070EF">
      <w:pPr>
        <w:pStyle w:val="ListParagraph"/>
        <w:numPr>
          <w:ilvl w:val="0"/>
          <w:numId w:val="4"/>
        </w:numPr>
      </w:pPr>
      <w:r>
        <w:t xml:space="preserve">The target column is the </w:t>
      </w:r>
      <w:r w:rsidR="004F593F">
        <w:t>pitcher’s</w:t>
      </w:r>
      <w:r>
        <w:t xml:space="preserve"> yearly salary, which can be found in the </w:t>
      </w:r>
      <w:r w:rsidRPr="004F593F">
        <w:rPr>
          <w:rFonts w:ascii="Courier New" w:hAnsi="Courier New" w:cs="Courier New"/>
        </w:rPr>
        <w:t>Salaries.csv</w:t>
      </w:r>
      <w:r>
        <w:t xml:space="preserve"> file.</w:t>
      </w:r>
    </w:p>
    <w:p w14:paraId="7A410E4C" w14:textId="7D735DC3" w:rsidR="00E070EF" w:rsidRDefault="00E070EF" w:rsidP="00E070EF">
      <w:pPr>
        <w:pStyle w:val="ListParagraph"/>
        <w:numPr>
          <w:ilvl w:val="0"/>
          <w:numId w:val="4"/>
        </w:numPr>
      </w:pPr>
      <w:r>
        <w:t>The features for this problem will be a combination the pitching</w:t>
      </w:r>
      <w:r w:rsidR="004F593F">
        <w:t xml:space="preserve"> </w:t>
      </w:r>
      <w:r>
        <w:t>and fielding statistics found in the respective files.</w:t>
      </w:r>
      <w:r w:rsidR="004F593F">
        <w:t xml:space="preserve">  Be sure to perform a grouped aggregation to combine data for all players that were traded (e.g., had multiple stints in a year).</w:t>
      </w:r>
    </w:p>
    <w:p w14:paraId="2CCE7398" w14:textId="77777777" w:rsidR="00E070EF" w:rsidRDefault="00E070EF" w:rsidP="00E070EF">
      <w:pPr>
        <w:pStyle w:val="ListParagraph"/>
        <w:numPr>
          <w:ilvl w:val="0"/>
          <w:numId w:val="4"/>
        </w:numPr>
      </w:pPr>
      <w:r>
        <w:t xml:space="preserve">We will also want to create a Training-Validation column, which will be marked as </w:t>
      </w:r>
      <w:r>
        <w:rPr>
          <w:b/>
          <w:bCs/>
        </w:rPr>
        <w:t>Validation</w:t>
      </w:r>
      <w:r>
        <w:t xml:space="preserve"> for the most recent complete season and </w:t>
      </w:r>
      <w:r>
        <w:rPr>
          <w:b/>
          <w:bCs/>
        </w:rPr>
        <w:t xml:space="preserve">Training </w:t>
      </w:r>
      <w:r>
        <w:t>otherwise.</w:t>
      </w:r>
    </w:p>
    <w:p w14:paraId="1A7B2EB8" w14:textId="77777777" w:rsidR="00E070EF" w:rsidRPr="001402BC" w:rsidRDefault="00E070EF" w:rsidP="00E070EF"/>
    <w:sectPr w:rsidR="00E070EF" w:rsidRPr="001402BC" w:rsidSect="004F593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181FB" w14:textId="77777777" w:rsidR="00C37D83" w:rsidRDefault="00C37D83" w:rsidP="00816E45">
      <w:r>
        <w:separator/>
      </w:r>
    </w:p>
  </w:endnote>
  <w:endnote w:type="continuationSeparator" w:id="0">
    <w:p w14:paraId="07153CC7" w14:textId="77777777" w:rsidR="00C37D83" w:rsidRDefault="00C37D83" w:rsidP="00816E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278C9" w14:textId="77777777" w:rsidR="00816E45" w:rsidRDefault="00816E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07F19" w14:textId="77777777" w:rsidR="00816E45" w:rsidRDefault="00816E4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4D23F" w14:textId="77777777" w:rsidR="00816E45" w:rsidRDefault="00816E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80B03" w14:textId="77777777" w:rsidR="00C37D83" w:rsidRDefault="00C37D83" w:rsidP="00816E45">
      <w:r>
        <w:separator/>
      </w:r>
    </w:p>
  </w:footnote>
  <w:footnote w:type="continuationSeparator" w:id="0">
    <w:p w14:paraId="5641FE7F" w14:textId="77777777" w:rsidR="00C37D83" w:rsidRDefault="00C37D83" w:rsidP="00816E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CBB23" w14:textId="77777777" w:rsidR="00816E45" w:rsidRDefault="00816E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9B3C7" w14:textId="77777777" w:rsidR="00816E45" w:rsidRDefault="00816E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D2C19" w14:textId="77777777" w:rsidR="00816E45" w:rsidRDefault="00816E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ADA"/>
    <w:multiLevelType w:val="hybridMultilevel"/>
    <w:tmpl w:val="88F6B0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0718CF"/>
    <w:multiLevelType w:val="hybridMultilevel"/>
    <w:tmpl w:val="D5C0D0F2"/>
    <w:lvl w:ilvl="0" w:tplc="A8D46F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107DE"/>
    <w:multiLevelType w:val="hybridMultilevel"/>
    <w:tmpl w:val="0C3EE8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F27713"/>
    <w:multiLevelType w:val="hybridMultilevel"/>
    <w:tmpl w:val="D5C0D0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2728593">
    <w:abstractNumId w:val="2"/>
  </w:num>
  <w:num w:numId="2" w16cid:durableId="1122071554">
    <w:abstractNumId w:val="0"/>
  </w:num>
  <w:num w:numId="3" w16cid:durableId="271130424">
    <w:abstractNumId w:val="1"/>
  </w:num>
  <w:num w:numId="4" w16cid:durableId="15910393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2BC"/>
    <w:rsid w:val="001402BC"/>
    <w:rsid w:val="00215489"/>
    <w:rsid w:val="004F593F"/>
    <w:rsid w:val="00554F42"/>
    <w:rsid w:val="00756CBE"/>
    <w:rsid w:val="00816E45"/>
    <w:rsid w:val="00A136FB"/>
    <w:rsid w:val="00A24AB0"/>
    <w:rsid w:val="00C37D83"/>
    <w:rsid w:val="00CB716E"/>
    <w:rsid w:val="00E0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2D6AE"/>
  <w15:chartTrackingRefBased/>
  <w15:docId w15:val="{48ADAC2D-A77C-E542-84D3-1B7564708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0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2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2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2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2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0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2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2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2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2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70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0E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6E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6E45"/>
  </w:style>
  <w:style w:type="paragraph" w:styleId="Footer">
    <w:name w:val="footer"/>
    <w:basedOn w:val="Normal"/>
    <w:link w:val="FooterChar"/>
    <w:uiPriority w:val="99"/>
    <w:unhideWhenUsed/>
    <w:rsid w:val="00816E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6E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github.com/LMuschenheim/Lab-5.1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Iverson, Todd</dc:creator>
  <cp:keywords/>
  <dc:description/>
  <cp:lastModifiedBy>Muschenheim, Linda R</cp:lastModifiedBy>
  <cp:revision>3</cp:revision>
  <dcterms:created xsi:type="dcterms:W3CDTF">2025-11-04T12:43:00Z</dcterms:created>
  <dcterms:modified xsi:type="dcterms:W3CDTF">2025-11-04T14:42:00Z</dcterms:modified>
</cp:coreProperties>
</file>