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21142" w14:textId="326959BD" w:rsidR="00D4074C" w:rsidRDefault="00A16F5A">
      <w:hyperlink r:id="rId4" w:history="1">
        <w:r w:rsidRPr="005E61AB">
          <w:rPr>
            <w:rStyle w:val="Hyperlink"/>
          </w:rPr>
          <w:t>https://github.com/LMuschenheim/Lab-5.1/blob/main/Lab%205.1.ipynb</w:t>
        </w:r>
      </w:hyperlink>
    </w:p>
    <w:p w14:paraId="06A2A34A" w14:textId="0150EAAA" w:rsidR="00A16F5A" w:rsidRDefault="00A16F5A">
      <w:r w:rsidRPr="00A16F5A">
        <w:drawing>
          <wp:inline distT="0" distB="0" distL="0" distR="0" wp14:anchorId="18471DDA" wp14:editId="5D2F469B">
            <wp:extent cx="5943600" cy="6050915"/>
            <wp:effectExtent l="0" t="0" r="0" b="6985"/>
            <wp:docPr id="12844920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92038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4B81" w14:textId="7104F812" w:rsidR="00A16F5A" w:rsidRDefault="00A16F5A">
      <w:r w:rsidRPr="00A16F5A">
        <w:lastRenderedPageBreak/>
        <w:drawing>
          <wp:inline distT="0" distB="0" distL="0" distR="0" wp14:anchorId="66ADC86B" wp14:editId="3CB8F003">
            <wp:extent cx="5943600" cy="4810760"/>
            <wp:effectExtent l="0" t="0" r="0" b="8890"/>
            <wp:docPr id="1293559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5911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C22F" w14:textId="413270BD" w:rsidR="00A16F5A" w:rsidRDefault="00A16F5A">
      <w:r w:rsidRPr="00A16F5A">
        <w:lastRenderedPageBreak/>
        <w:drawing>
          <wp:inline distT="0" distB="0" distL="0" distR="0" wp14:anchorId="471BC858" wp14:editId="7A65A732">
            <wp:extent cx="5943600" cy="5326380"/>
            <wp:effectExtent l="0" t="0" r="0" b="7620"/>
            <wp:docPr id="10972639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6398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F962" w14:textId="1C50AEC2" w:rsidR="00A16F5A" w:rsidRDefault="00A16F5A">
      <w:r w:rsidRPr="00A16F5A">
        <w:lastRenderedPageBreak/>
        <w:drawing>
          <wp:inline distT="0" distB="0" distL="0" distR="0" wp14:anchorId="5E4CFBF3" wp14:editId="43D4C305">
            <wp:extent cx="5943600" cy="5326380"/>
            <wp:effectExtent l="0" t="0" r="0" b="7620"/>
            <wp:docPr id="14442315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315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D2F9" w14:textId="0BE80EA7" w:rsidR="00A16F5A" w:rsidRDefault="00A16F5A">
      <w:r w:rsidRPr="00A16F5A">
        <w:lastRenderedPageBreak/>
        <w:drawing>
          <wp:inline distT="0" distB="0" distL="0" distR="0" wp14:anchorId="6086D769" wp14:editId="5277A4BB">
            <wp:extent cx="5943600" cy="3270250"/>
            <wp:effectExtent l="0" t="0" r="0" b="6350"/>
            <wp:docPr id="178307629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6291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132D" w14:textId="75E43599" w:rsidR="00FC6CA9" w:rsidRDefault="00FC6CA9">
      <w:r w:rsidRPr="00FC6CA9">
        <w:lastRenderedPageBreak/>
        <w:drawing>
          <wp:inline distT="0" distB="0" distL="0" distR="0" wp14:anchorId="4EE9353B" wp14:editId="7CA3B36F">
            <wp:extent cx="5943600" cy="4851400"/>
            <wp:effectExtent l="0" t="0" r="0" b="6350"/>
            <wp:docPr id="2515311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31180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D5AEB" w14:textId="4ED27A6A" w:rsidR="00FC6CA9" w:rsidRDefault="00FC6CA9">
      <w:r w:rsidRPr="00FC6CA9">
        <w:lastRenderedPageBreak/>
        <w:drawing>
          <wp:inline distT="0" distB="0" distL="0" distR="0" wp14:anchorId="7BAF0C18" wp14:editId="6F623A4D">
            <wp:extent cx="5943600" cy="5372735"/>
            <wp:effectExtent l="0" t="0" r="0" b="0"/>
            <wp:docPr id="17076614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6148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F49C" w14:textId="5D06ABD1" w:rsidR="00FC6CA9" w:rsidRDefault="00FC6CA9">
      <w:r w:rsidRPr="00FC6CA9">
        <w:lastRenderedPageBreak/>
        <w:drawing>
          <wp:inline distT="0" distB="0" distL="0" distR="0" wp14:anchorId="63FA5853" wp14:editId="59837157">
            <wp:extent cx="5943600" cy="3044825"/>
            <wp:effectExtent l="0" t="0" r="0" b="3175"/>
            <wp:docPr id="150285876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858765" name="Picture 1" descr="A screen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AE8F" w14:textId="5C0FFFD1" w:rsidR="00FC6CA9" w:rsidRDefault="00FC6CA9">
      <w:r w:rsidRPr="00FC6CA9">
        <w:drawing>
          <wp:inline distT="0" distB="0" distL="0" distR="0" wp14:anchorId="6CD5D4FB" wp14:editId="7C6AEDC3">
            <wp:extent cx="5058481" cy="3839111"/>
            <wp:effectExtent l="0" t="0" r="8890" b="9525"/>
            <wp:docPr id="6937974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97407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6C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F5A"/>
    <w:rsid w:val="001E763B"/>
    <w:rsid w:val="005F0B23"/>
    <w:rsid w:val="006D19EF"/>
    <w:rsid w:val="00945331"/>
    <w:rsid w:val="00A16F5A"/>
    <w:rsid w:val="00D4074C"/>
    <w:rsid w:val="00FC6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AE653"/>
  <w15:chartTrackingRefBased/>
  <w15:docId w15:val="{9E6CCFAD-9D7E-405A-9EA9-2B1F206B1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F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6F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LMuschenheim/Lab-5.1/blob/main/Lab%205.1.ipynb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2</Words>
  <Characters>162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Winona State University</Company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Muschenheim, Linda R</dc:creator>
  <cp:keywords/>
  <dc:description/>
  <cp:lastModifiedBy>Muschenheim, Linda R</cp:lastModifiedBy>
  <cp:revision>2</cp:revision>
  <dcterms:created xsi:type="dcterms:W3CDTF">2025-10-29T03:50:00Z</dcterms:created>
  <dcterms:modified xsi:type="dcterms:W3CDTF">2025-10-29T03:50:00Z</dcterms:modified>
</cp:coreProperties>
</file>