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1142" w14:textId="326959BD" w:rsidR="00D4074C" w:rsidRDefault="00A16F5A">
      <w:hyperlink r:id="rId6" w:history="1">
        <w:r w:rsidRPr="005E61AB">
          <w:rPr>
            <w:rStyle w:val="Hyperlink"/>
          </w:rPr>
          <w:t>https://github.com/LMuschenheim/Lab-5.1/blob/main/Lab%205.1.ipynb</w:t>
        </w:r>
      </w:hyperlink>
    </w:p>
    <w:p w14:paraId="06A2A34A" w14:textId="0150EAAA" w:rsidR="00A16F5A" w:rsidRDefault="00A16F5A">
      <w:r w:rsidRPr="00A16F5A">
        <w:rPr>
          <w:noProof/>
        </w:rPr>
        <w:drawing>
          <wp:inline distT="0" distB="0" distL="0" distR="0" wp14:anchorId="18471DDA" wp14:editId="5D2F469B">
            <wp:extent cx="5943600" cy="6050915"/>
            <wp:effectExtent l="0" t="0" r="0" b="6985"/>
            <wp:docPr id="12844920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9203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4B81" w14:textId="7104F812" w:rsidR="00A16F5A" w:rsidRDefault="00A16F5A">
      <w:r w:rsidRPr="00A16F5A">
        <w:rPr>
          <w:noProof/>
        </w:rPr>
        <w:lastRenderedPageBreak/>
        <w:drawing>
          <wp:inline distT="0" distB="0" distL="0" distR="0" wp14:anchorId="66ADC86B" wp14:editId="3CB8F003">
            <wp:extent cx="5943600" cy="4810760"/>
            <wp:effectExtent l="0" t="0" r="0" b="8890"/>
            <wp:docPr id="1293559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591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C22F" w14:textId="413270BD" w:rsidR="00A16F5A" w:rsidRDefault="00A16F5A">
      <w:r w:rsidRPr="00A16F5A">
        <w:rPr>
          <w:noProof/>
        </w:rPr>
        <w:lastRenderedPageBreak/>
        <w:drawing>
          <wp:inline distT="0" distB="0" distL="0" distR="0" wp14:anchorId="471BC858" wp14:editId="7A65A732">
            <wp:extent cx="5943600" cy="5326380"/>
            <wp:effectExtent l="0" t="0" r="0" b="7620"/>
            <wp:docPr id="1097263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39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F962" w14:textId="1C50AEC2" w:rsidR="00A16F5A" w:rsidRDefault="00A16F5A">
      <w:r w:rsidRPr="00A16F5A">
        <w:rPr>
          <w:noProof/>
        </w:rPr>
        <w:lastRenderedPageBreak/>
        <w:drawing>
          <wp:inline distT="0" distB="0" distL="0" distR="0" wp14:anchorId="5E4CFBF3" wp14:editId="43D4C305">
            <wp:extent cx="5943600" cy="5326380"/>
            <wp:effectExtent l="0" t="0" r="0" b="7620"/>
            <wp:docPr id="1444231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315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D2F9" w14:textId="0BE80EA7" w:rsidR="00A16F5A" w:rsidRDefault="00A16F5A">
      <w:r w:rsidRPr="00A16F5A">
        <w:rPr>
          <w:noProof/>
        </w:rPr>
        <w:lastRenderedPageBreak/>
        <w:drawing>
          <wp:inline distT="0" distB="0" distL="0" distR="0" wp14:anchorId="6086D769" wp14:editId="5277A4BB">
            <wp:extent cx="5943600" cy="3270250"/>
            <wp:effectExtent l="0" t="0" r="0" b="6350"/>
            <wp:docPr id="17830762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6291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132D" w14:textId="75E43599" w:rsidR="00FC6CA9" w:rsidRDefault="00FC6CA9">
      <w:r w:rsidRPr="00FC6CA9">
        <w:rPr>
          <w:noProof/>
        </w:rPr>
        <w:lastRenderedPageBreak/>
        <w:drawing>
          <wp:inline distT="0" distB="0" distL="0" distR="0" wp14:anchorId="4EE9353B" wp14:editId="7CA3B36F">
            <wp:extent cx="5943600" cy="4851400"/>
            <wp:effectExtent l="0" t="0" r="0" b="6350"/>
            <wp:docPr id="2515311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3118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5AEB" w14:textId="4ED27A6A" w:rsidR="00FC6CA9" w:rsidRDefault="00FC6CA9">
      <w:r w:rsidRPr="00FC6CA9">
        <w:rPr>
          <w:noProof/>
        </w:rPr>
        <w:lastRenderedPageBreak/>
        <w:drawing>
          <wp:inline distT="0" distB="0" distL="0" distR="0" wp14:anchorId="7BAF0C18" wp14:editId="6F623A4D">
            <wp:extent cx="5943600" cy="5372735"/>
            <wp:effectExtent l="0" t="0" r="0" b="0"/>
            <wp:docPr id="1707661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614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F49C" w14:textId="5D06ABD1" w:rsidR="00FC6CA9" w:rsidRDefault="00FC6CA9">
      <w:r w:rsidRPr="00FC6CA9">
        <w:rPr>
          <w:noProof/>
        </w:rPr>
        <w:lastRenderedPageBreak/>
        <w:drawing>
          <wp:inline distT="0" distB="0" distL="0" distR="0" wp14:anchorId="63FA5853" wp14:editId="59837157">
            <wp:extent cx="5943600" cy="3044825"/>
            <wp:effectExtent l="0" t="0" r="0" b="3175"/>
            <wp:docPr id="150285876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58765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AE8F" w14:textId="5C0FFFD1" w:rsidR="00FC6CA9" w:rsidRDefault="00FC6CA9">
      <w:r w:rsidRPr="00FC6CA9">
        <w:rPr>
          <w:noProof/>
        </w:rPr>
        <w:drawing>
          <wp:inline distT="0" distB="0" distL="0" distR="0" wp14:anchorId="6CD5D4FB" wp14:editId="7C6AEDC3">
            <wp:extent cx="5058481" cy="3839111"/>
            <wp:effectExtent l="0" t="0" r="8890" b="9525"/>
            <wp:docPr id="693797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9740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CA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500CF" w14:textId="77777777" w:rsidR="009F3A8B" w:rsidRDefault="009F3A8B" w:rsidP="00B77CA5">
      <w:pPr>
        <w:spacing w:after="0" w:line="240" w:lineRule="auto"/>
      </w:pPr>
      <w:r>
        <w:separator/>
      </w:r>
    </w:p>
  </w:endnote>
  <w:endnote w:type="continuationSeparator" w:id="0">
    <w:p w14:paraId="3A837DBF" w14:textId="77777777" w:rsidR="009F3A8B" w:rsidRDefault="009F3A8B" w:rsidP="00B77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10DC4" w14:textId="77777777" w:rsidR="00B77CA5" w:rsidRDefault="00B77C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E5468" w14:textId="77777777" w:rsidR="00B77CA5" w:rsidRDefault="00B77C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C3EC2" w14:textId="77777777" w:rsidR="00B77CA5" w:rsidRDefault="00B77C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9AD1F" w14:textId="77777777" w:rsidR="009F3A8B" w:rsidRDefault="009F3A8B" w:rsidP="00B77CA5">
      <w:pPr>
        <w:spacing w:after="0" w:line="240" w:lineRule="auto"/>
      </w:pPr>
      <w:r>
        <w:separator/>
      </w:r>
    </w:p>
  </w:footnote>
  <w:footnote w:type="continuationSeparator" w:id="0">
    <w:p w14:paraId="13406FD7" w14:textId="77777777" w:rsidR="009F3A8B" w:rsidRDefault="009F3A8B" w:rsidP="00B77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485EC" w14:textId="77777777" w:rsidR="00B77CA5" w:rsidRDefault="00B77C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348C" w14:textId="77777777" w:rsidR="00B77CA5" w:rsidRDefault="00B77C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250F5" w14:textId="77777777" w:rsidR="00B77CA5" w:rsidRDefault="00B77C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5A"/>
    <w:rsid w:val="001E763B"/>
    <w:rsid w:val="005D7DD3"/>
    <w:rsid w:val="005F0B23"/>
    <w:rsid w:val="006D19EF"/>
    <w:rsid w:val="00945331"/>
    <w:rsid w:val="009F3A8B"/>
    <w:rsid w:val="00A16F5A"/>
    <w:rsid w:val="00B77CA5"/>
    <w:rsid w:val="00D4074C"/>
    <w:rsid w:val="00FC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E653"/>
  <w15:chartTrackingRefBased/>
  <w15:docId w15:val="{9E6CCFAD-9D7E-405A-9EA9-2B1F206B1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F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6F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F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77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CA5"/>
  </w:style>
  <w:style w:type="paragraph" w:styleId="Footer">
    <w:name w:val="footer"/>
    <w:basedOn w:val="Normal"/>
    <w:link w:val="FooterChar"/>
    <w:uiPriority w:val="99"/>
    <w:unhideWhenUsed/>
    <w:rsid w:val="00B77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github.com/LMuschenheim/Lab-5.1/blob/main/Lab%205.1.ipynb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</Words>
  <Characters>65</Characters>
  <Application>Microsoft Office Word</Application>
  <DocSecurity>0</DocSecurity>
  <Lines>10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Winona State University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Muschenheim, Linda R</dc:creator>
  <cp:keywords/>
  <dc:description/>
  <cp:lastModifiedBy>Muschenheim, Linda R</cp:lastModifiedBy>
  <cp:revision>3</cp:revision>
  <dcterms:created xsi:type="dcterms:W3CDTF">2025-10-29T03:50:00Z</dcterms:created>
  <dcterms:modified xsi:type="dcterms:W3CDTF">2025-11-11T02:01:00Z</dcterms:modified>
</cp:coreProperties>
</file>