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5209" w14:textId="6E6FA46A" w:rsidR="00FB516C" w:rsidRDefault="00D74BA6">
      <w:r>
        <w:t>DIGITAL ELECTRONICS REPAIR AND SERVICES</w:t>
      </w:r>
    </w:p>
    <w:p w14:paraId="3C32F2C3" w14:textId="024947AF" w:rsidR="00D74BA6" w:rsidRPr="009C2686" w:rsidRDefault="00D74BA6">
      <w:pPr>
        <w:rPr>
          <w:b/>
          <w:bCs/>
        </w:rPr>
      </w:pPr>
      <w:r w:rsidRPr="009C2686">
        <w:rPr>
          <w:b/>
          <w:bCs/>
        </w:rPr>
        <w:t xml:space="preserve">About </w:t>
      </w:r>
      <w:r w:rsidR="00FE6E46" w:rsidRPr="009C2686">
        <w:rPr>
          <w:b/>
          <w:bCs/>
        </w:rPr>
        <w:t>u</w:t>
      </w:r>
      <w:r w:rsidRPr="009C2686">
        <w:rPr>
          <w:b/>
          <w:bCs/>
        </w:rPr>
        <w:t>s</w:t>
      </w:r>
    </w:p>
    <w:p w14:paraId="61CAAE9C" w14:textId="3B32DDAE" w:rsidR="00D6671B" w:rsidRDefault="00147401">
      <w:r>
        <w:t xml:space="preserve">Digital Electronics is an </w:t>
      </w:r>
      <w:r w:rsidR="004D37CE">
        <w:t xml:space="preserve">IT </w:t>
      </w:r>
      <w:r w:rsidR="0031496D">
        <w:t xml:space="preserve">firm that specializes </w:t>
      </w:r>
      <w:r w:rsidR="00BC1EA8">
        <w:t xml:space="preserve">in installation and maintenance of </w:t>
      </w:r>
      <w:r w:rsidR="0025417E">
        <w:t>digital electronic equipment such as mobile phones</w:t>
      </w:r>
      <w:r w:rsidR="001126FC">
        <w:t xml:space="preserve">, </w:t>
      </w:r>
      <w:r w:rsidR="00C937E3">
        <w:t>laptops,</w:t>
      </w:r>
      <w:r w:rsidR="001126FC">
        <w:t xml:space="preserve"> and desktops. </w:t>
      </w:r>
      <w:r w:rsidR="00C937E3">
        <w:t xml:space="preserve">With </w:t>
      </w:r>
      <w:r w:rsidR="00D767EA">
        <w:t xml:space="preserve">over six years of experience and </w:t>
      </w:r>
      <w:r w:rsidR="00A33B37">
        <w:t xml:space="preserve">professional technical </w:t>
      </w:r>
      <w:r w:rsidR="000F035D">
        <w:t xml:space="preserve">stuff, </w:t>
      </w:r>
      <w:r w:rsidR="000F035D" w:rsidRPr="00075633">
        <w:rPr>
          <w:i/>
          <w:iCs/>
        </w:rPr>
        <w:t xml:space="preserve">we guarantee the </w:t>
      </w:r>
      <w:r w:rsidR="004F12EA" w:rsidRPr="00075633">
        <w:rPr>
          <w:i/>
          <w:iCs/>
        </w:rPr>
        <w:t xml:space="preserve">best technical </w:t>
      </w:r>
      <w:r w:rsidR="00682B0B" w:rsidRPr="00075633">
        <w:rPr>
          <w:i/>
          <w:iCs/>
        </w:rPr>
        <w:t>solutions</w:t>
      </w:r>
      <w:r w:rsidR="00682B0B">
        <w:t xml:space="preserve">. </w:t>
      </w:r>
    </w:p>
    <w:p w14:paraId="28237D4C" w14:textId="77777777" w:rsidR="00FE6E46" w:rsidRDefault="00FE6E46"/>
    <w:p w14:paraId="75BC3977" w14:textId="0A124053" w:rsidR="00D6671B" w:rsidRPr="009C2686" w:rsidRDefault="003B5E29">
      <w:pPr>
        <w:rPr>
          <w:b/>
          <w:bCs/>
        </w:rPr>
      </w:pPr>
      <w:r w:rsidRPr="009C2686">
        <w:rPr>
          <w:b/>
          <w:bCs/>
        </w:rPr>
        <w:t xml:space="preserve">We can </w:t>
      </w:r>
      <w:r w:rsidR="001104C0" w:rsidRPr="009C2686">
        <w:rPr>
          <w:b/>
          <w:bCs/>
        </w:rPr>
        <w:t>service.</w:t>
      </w:r>
    </w:p>
    <w:p w14:paraId="785D37BE" w14:textId="5AE5D2BF" w:rsidR="005136AB" w:rsidRDefault="005136AB" w:rsidP="001104C0">
      <w:pPr>
        <w:pStyle w:val="NoSpacing"/>
        <w:numPr>
          <w:ilvl w:val="0"/>
          <w:numId w:val="2"/>
        </w:numPr>
      </w:pPr>
      <w:r>
        <w:t xml:space="preserve">Power fault </w:t>
      </w:r>
      <w:r w:rsidR="00B21D0C">
        <w:t xml:space="preserve">and </w:t>
      </w:r>
      <w:r>
        <w:t>Motherboard fault</w:t>
      </w:r>
    </w:p>
    <w:p w14:paraId="182F31FB" w14:textId="77777777" w:rsidR="001104C0" w:rsidRDefault="005136AB" w:rsidP="001104C0">
      <w:pPr>
        <w:pStyle w:val="NoSpacing"/>
        <w:numPr>
          <w:ilvl w:val="0"/>
          <w:numId w:val="2"/>
        </w:numPr>
      </w:pPr>
      <w:r>
        <w:t>Display fault</w:t>
      </w:r>
    </w:p>
    <w:p w14:paraId="7A86423B" w14:textId="4B0EF739" w:rsidR="005136AB" w:rsidRDefault="005136AB" w:rsidP="001104C0">
      <w:pPr>
        <w:pStyle w:val="NoSpacing"/>
        <w:numPr>
          <w:ilvl w:val="0"/>
          <w:numId w:val="2"/>
        </w:numPr>
      </w:pPr>
      <w:r>
        <w:t>Charging fault</w:t>
      </w:r>
    </w:p>
    <w:p w14:paraId="0BA7CF77" w14:textId="5A3C6EE6" w:rsidR="005136AB" w:rsidRDefault="005136AB" w:rsidP="001104C0">
      <w:pPr>
        <w:pStyle w:val="NoSpacing"/>
        <w:numPr>
          <w:ilvl w:val="0"/>
          <w:numId w:val="2"/>
        </w:numPr>
      </w:pPr>
      <w:r>
        <w:t>Broken hinges</w:t>
      </w:r>
    </w:p>
    <w:p w14:paraId="3FCECFCA" w14:textId="0A8D58C5" w:rsidR="005136AB" w:rsidRDefault="005136AB" w:rsidP="001104C0">
      <w:pPr>
        <w:pStyle w:val="NoSpacing"/>
        <w:numPr>
          <w:ilvl w:val="0"/>
          <w:numId w:val="2"/>
        </w:numPr>
      </w:pPr>
      <w:r>
        <w:t>Unexpected shutdown</w:t>
      </w:r>
    </w:p>
    <w:p w14:paraId="7C063DC3" w14:textId="0BBB82EB" w:rsidR="005136AB" w:rsidRDefault="005136AB" w:rsidP="001104C0">
      <w:pPr>
        <w:pStyle w:val="NoSpacing"/>
        <w:numPr>
          <w:ilvl w:val="0"/>
          <w:numId w:val="2"/>
        </w:numPr>
      </w:pPr>
      <w:r>
        <w:t>Keyboard &amp; Touchpad fault</w:t>
      </w:r>
    </w:p>
    <w:p w14:paraId="167C69B0" w14:textId="3B3F6D9C" w:rsidR="005136AB" w:rsidRDefault="005136AB" w:rsidP="001104C0">
      <w:pPr>
        <w:pStyle w:val="NoSpacing"/>
        <w:numPr>
          <w:ilvl w:val="0"/>
          <w:numId w:val="2"/>
        </w:numPr>
      </w:pPr>
      <w:r>
        <w:t>Software installation &amp; upgrade</w:t>
      </w:r>
    </w:p>
    <w:p w14:paraId="3DEF448D" w14:textId="00ACF6FA" w:rsidR="005136AB" w:rsidRDefault="005136AB" w:rsidP="001104C0">
      <w:pPr>
        <w:pStyle w:val="NoSpacing"/>
        <w:numPr>
          <w:ilvl w:val="0"/>
          <w:numId w:val="2"/>
        </w:numPr>
      </w:pPr>
      <w:r>
        <w:t>Phone flashing &amp; unlocking</w:t>
      </w:r>
    </w:p>
    <w:p w14:paraId="721C82EE" w14:textId="31072826" w:rsidR="0072135E" w:rsidRDefault="005136AB" w:rsidP="001104C0">
      <w:pPr>
        <w:pStyle w:val="NoSpacing"/>
        <w:numPr>
          <w:ilvl w:val="0"/>
          <w:numId w:val="2"/>
        </w:numPr>
      </w:pPr>
      <w:r>
        <w:t>Data recovery and more.</w:t>
      </w:r>
      <w:r>
        <w:cr/>
      </w:r>
    </w:p>
    <w:p w14:paraId="4C5DB2D4" w14:textId="13588B1D" w:rsidR="00D6671B" w:rsidRPr="009C2686" w:rsidRDefault="00233C0A">
      <w:pPr>
        <w:rPr>
          <w:b/>
          <w:bCs/>
        </w:rPr>
      </w:pPr>
      <w:r w:rsidRPr="009C2686">
        <w:rPr>
          <w:b/>
          <w:bCs/>
        </w:rPr>
        <w:t>Location and Work</w:t>
      </w:r>
      <w:r w:rsidR="00E82093" w:rsidRPr="009C2686">
        <w:rPr>
          <w:b/>
          <w:bCs/>
        </w:rPr>
        <w:t xml:space="preserve"> </w:t>
      </w:r>
      <w:r w:rsidR="001262C2" w:rsidRPr="009C2686">
        <w:rPr>
          <w:b/>
          <w:bCs/>
        </w:rPr>
        <w:t>Hours</w:t>
      </w:r>
    </w:p>
    <w:p w14:paraId="566279F8" w14:textId="3B32B888" w:rsidR="00ED2211" w:rsidRDefault="006D5ED6">
      <w:r>
        <w:t>Mzimba, Mabushi Area</w:t>
      </w:r>
    </w:p>
    <w:p w14:paraId="1AF99986" w14:textId="6F91D0CA" w:rsidR="006D5ED6" w:rsidRDefault="00233C0A">
      <w:r>
        <w:t>Monday to Friday, 8:00 am to 6:00 pm</w:t>
      </w:r>
    </w:p>
    <w:p w14:paraId="53850B80" w14:textId="0486A2C7" w:rsidR="00233C0A" w:rsidRDefault="00233C0A">
      <w:r>
        <w:t xml:space="preserve">Saturday, 8:00 to </w:t>
      </w:r>
      <w:r w:rsidR="006974FB">
        <w:t>12:00 pm</w:t>
      </w:r>
    </w:p>
    <w:p w14:paraId="0537F487" w14:textId="4B7B4123" w:rsidR="009C2686" w:rsidRDefault="009C2686"/>
    <w:p w14:paraId="6346EBE7" w14:textId="55972D69" w:rsidR="009C2686" w:rsidRDefault="009C2686">
      <w:pPr>
        <w:rPr>
          <w:b/>
          <w:bCs/>
        </w:rPr>
      </w:pPr>
      <w:r w:rsidRPr="009C2686">
        <w:rPr>
          <w:b/>
          <w:bCs/>
        </w:rPr>
        <w:t>Contact US</w:t>
      </w:r>
    </w:p>
    <w:p w14:paraId="15E0283F" w14:textId="36AC6EAB" w:rsidR="009C2686" w:rsidRPr="000E7A6C" w:rsidRDefault="000E7A6C">
      <w:r>
        <w:t>lysonmwale9@gmail.com</w:t>
      </w:r>
    </w:p>
    <w:sectPr w:rsidR="009C2686" w:rsidRPr="000E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57BFD"/>
    <w:multiLevelType w:val="hybridMultilevel"/>
    <w:tmpl w:val="BAA4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9687E"/>
    <w:multiLevelType w:val="hybridMultilevel"/>
    <w:tmpl w:val="137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85766">
    <w:abstractNumId w:val="0"/>
  </w:num>
  <w:num w:numId="2" w16cid:durableId="1461800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6C"/>
    <w:rsid w:val="00075633"/>
    <w:rsid w:val="000E7A6C"/>
    <w:rsid w:val="000F035D"/>
    <w:rsid w:val="001104C0"/>
    <w:rsid w:val="001126FC"/>
    <w:rsid w:val="001262C2"/>
    <w:rsid w:val="00147401"/>
    <w:rsid w:val="00233C0A"/>
    <w:rsid w:val="0025417E"/>
    <w:rsid w:val="0031496D"/>
    <w:rsid w:val="003B5E29"/>
    <w:rsid w:val="004D37CE"/>
    <w:rsid w:val="004F12EA"/>
    <w:rsid w:val="005136AB"/>
    <w:rsid w:val="00682B0B"/>
    <w:rsid w:val="006974FB"/>
    <w:rsid w:val="006D5ED6"/>
    <w:rsid w:val="00717C85"/>
    <w:rsid w:val="0072135E"/>
    <w:rsid w:val="007B04A7"/>
    <w:rsid w:val="009C2686"/>
    <w:rsid w:val="009F2B9E"/>
    <w:rsid w:val="00A33B37"/>
    <w:rsid w:val="00B21D0C"/>
    <w:rsid w:val="00BC1EA8"/>
    <w:rsid w:val="00C937E3"/>
    <w:rsid w:val="00D6671B"/>
    <w:rsid w:val="00D74BA6"/>
    <w:rsid w:val="00D767EA"/>
    <w:rsid w:val="00E82093"/>
    <w:rsid w:val="00ED2211"/>
    <w:rsid w:val="00FA6BDA"/>
    <w:rsid w:val="00FB516C"/>
    <w:rsid w:val="00FB6962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7BD2"/>
  <w15:chartTrackingRefBased/>
  <w15:docId w15:val="{F5B5F489-81E9-4DC9-8C9D-0994F68A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35E"/>
    <w:pPr>
      <w:ind w:left="720"/>
      <w:contextualSpacing/>
    </w:pPr>
  </w:style>
  <w:style w:type="paragraph" w:styleId="NoSpacing">
    <w:name w:val="No Spacing"/>
    <w:uiPriority w:val="1"/>
    <w:qFormat/>
    <w:rsid w:val="001104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Lyson Mwale</dc:creator>
  <cp:keywords/>
  <dc:description/>
  <cp:lastModifiedBy>Lyson Mwale</cp:lastModifiedBy>
  <cp:revision>46</cp:revision>
  <dcterms:created xsi:type="dcterms:W3CDTF">2023-04-23T13:48:00Z</dcterms:created>
  <dcterms:modified xsi:type="dcterms:W3CDTF">2023-04-25T05:57:00Z</dcterms:modified>
</cp:coreProperties>
</file>