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AD4E8" w14:textId="77777777" w:rsidR="00A93285" w:rsidRPr="00A93285" w:rsidRDefault="00A93285" w:rsidP="00A93285">
      <w:pPr>
        <w:jc w:val="center"/>
        <w:rPr>
          <w:b/>
          <w:bCs/>
          <w:color w:val="FF0000"/>
          <w:sz w:val="36"/>
          <w:szCs w:val="36"/>
        </w:rPr>
      </w:pPr>
      <w:r w:rsidRPr="00A93285">
        <w:rPr>
          <w:b/>
          <w:bCs/>
          <w:color w:val="FF0000"/>
          <w:sz w:val="36"/>
          <w:szCs w:val="36"/>
        </w:rPr>
        <w:t>Abschlussprojekt HTSTA</w:t>
      </w:r>
    </w:p>
    <w:p w14:paraId="4B83E023" w14:textId="4E3BFE62" w:rsidR="00A93285" w:rsidRDefault="00A93285" w:rsidP="00A93285">
      <w:pPr>
        <w:pStyle w:val="Listenabsatz"/>
        <w:numPr>
          <w:ilvl w:val="0"/>
          <w:numId w:val="1"/>
        </w:numPr>
      </w:pPr>
      <w:r w:rsidRPr="00A93285">
        <w:t xml:space="preserve">Auf meiner </w:t>
      </w:r>
      <w:r>
        <w:t>Web</w:t>
      </w:r>
      <w:r w:rsidRPr="00A93285">
        <w:t xml:space="preserve">site </w:t>
      </w:r>
      <w:r>
        <w:t>s</w:t>
      </w:r>
      <w:r w:rsidRPr="00A93285">
        <w:t xml:space="preserve">ollen sich </w:t>
      </w:r>
      <w:r>
        <w:t>L</w:t>
      </w:r>
      <w:r w:rsidRPr="00A93285">
        <w:t>eute über ihr Wunschauto informieren</w:t>
      </w:r>
      <w:r>
        <w:t>, doch dazu habe ich keine Möglichkeit, deswegen mache ich eine Website über mein Wunschauto. Auf dieser stelle ich euch das Auto vor und gebe euch die Daten zum bezüglichen Auto.</w:t>
      </w:r>
    </w:p>
    <w:p w14:paraId="58B722F7" w14:textId="22907BCC" w:rsidR="00A93285" w:rsidRDefault="00A93285" w:rsidP="00A93285">
      <w:pPr>
        <w:pStyle w:val="Listenabsatz"/>
        <w:numPr>
          <w:ilvl w:val="0"/>
          <w:numId w:val="1"/>
        </w:numPr>
      </w:pPr>
      <w:r>
        <w:t xml:space="preserve">Startseite: eine Leiste mit den verschiedenen Websites, die Beschreibung, ein Bild und zum Schluss </w:t>
      </w:r>
      <w:r w:rsidR="00E31D70">
        <w:t>Kontakt Daten.</w:t>
      </w:r>
    </w:p>
    <w:p w14:paraId="799B0D30" w14:textId="1725ADB1" w:rsidR="00E31D70" w:rsidRDefault="00E31D70" w:rsidP="00E31D70">
      <w:pPr>
        <w:ind w:left="720"/>
      </w:pPr>
      <w:r>
        <w:t>Menu: alle Websites aufgelistet</w:t>
      </w:r>
    </w:p>
    <w:p w14:paraId="64129C3B" w14:textId="5A84FBC6" w:rsidR="00E31D70" w:rsidRDefault="00E31D70" w:rsidP="00E31D70">
      <w:pPr>
        <w:ind w:left="720"/>
      </w:pPr>
      <w:r>
        <w:t>Auto: Bild vom Auto, Beschreibung vom Auto, Daten vom Auto, Reviews vom Auto und persönliches Rating vom Auto.</w:t>
      </w:r>
    </w:p>
    <w:p w14:paraId="52D58467" w14:textId="353AD93E" w:rsidR="00E31D70" w:rsidRDefault="00E31D70" w:rsidP="00E31D70">
      <w:pPr>
        <w:ind w:left="720"/>
      </w:pPr>
      <w:r>
        <w:t>About us:</w:t>
      </w:r>
    </w:p>
    <w:p w14:paraId="60203CB8" w14:textId="407537D8" w:rsidR="00E31D70" w:rsidRDefault="00E31D70" w:rsidP="00E31D70">
      <w:pPr>
        <w:ind w:left="720"/>
      </w:pPr>
      <w:r>
        <w:t>Contact:</w:t>
      </w:r>
    </w:p>
    <w:p w14:paraId="7226BA59" w14:textId="3B4C9C00" w:rsidR="00B35C28" w:rsidRDefault="00B35C28" w:rsidP="00B35C28">
      <w:pPr>
        <w:pStyle w:val="Listenabsatz"/>
        <w:numPr>
          <w:ilvl w:val="0"/>
          <w:numId w:val="1"/>
        </w:numPr>
      </w:pPr>
      <w:r>
        <w:t xml:space="preserve">Die Seite wird eher </w:t>
      </w:r>
      <w:r w:rsidR="00C26EC2">
        <w:t>kompakt,</w:t>
      </w:r>
      <w:r>
        <w:t xml:space="preserve"> aber informativ sein und jede Seite wird durch links verbunden sein.</w:t>
      </w:r>
    </w:p>
    <w:p w14:paraId="167B2BE1" w14:textId="426FC8DD" w:rsidR="00270486" w:rsidRDefault="00B35C28" w:rsidP="000F3341">
      <w:pPr>
        <w:pStyle w:val="Listenabsatz"/>
        <w:numPr>
          <w:ilvl w:val="0"/>
          <w:numId w:val="1"/>
        </w:numPr>
      </w:pPr>
      <w:r>
        <w:t xml:space="preserve"> </w:t>
      </w:r>
      <w:r w:rsidR="00C614F6">
        <w:t>Ich wer</w:t>
      </w:r>
      <w:r w:rsidR="00270486">
        <w:t xml:space="preserve">de mich den Bildern </w:t>
      </w:r>
      <w:r w:rsidR="002C6338">
        <w:t>anpassen</w:t>
      </w:r>
      <w:r w:rsidR="005F68B6">
        <w:t>,</w:t>
      </w:r>
      <w:r w:rsidR="00650583">
        <w:t xml:space="preserve"> </w:t>
      </w:r>
      <w:r w:rsidR="00270486">
        <w:t>die ich benutze.</w:t>
      </w:r>
    </w:p>
    <w:p w14:paraId="30966BD7" w14:textId="6075FBD3" w:rsidR="000F3341" w:rsidRDefault="000F3341" w:rsidP="000F3341">
      <w:pPr>
        <w:pStyle w:val="Listenabsatz"/>
        <w:numPr>
          <w:ilvl w:val="0"/>
          <w:numId w:val="1"/>
        </w:numPr>
      </w:pPr>
      <w:r>
        <w:t>D</w:t>
      </w:r>
    </w:p>
    <w:p w14:paraId="4F9738B7" w14:textId="32048F17" w:rsidR="000F3341" w:rsidRDefault="00650583" w:rsidP="000F3341">
      <w:pPr>
        <w:pStyle w:val="Listenabsatz"/>
        <w:numPr>
          <w:ilvl w:val="0"/>
          <w:numId w:val="1"/>
        </w:numPr>
      </w:pPr>
      <w:r>
        <w:t>Schwarz und Rot werde ich benutzen</w:t>
      </w:r>
      <w:r w:rsidR="006B0103">
        <w:t>, mit Bildern vom Auto</w:t>
      </w:r>
      <w:r w:rsidR="005F68B6">
        <w:t xml:space="preserve"> und die Standardschriftart.</w:t>
      </w:r>
    </w:p>
    <w:p w14:paraId="036A7CFC" w14:textId="77777777" w:rsidR="005F68B6" w:rsidRDefault="005F68B6" w:rsidP="005F68B6"/>
    <w:p w14:paraId="5EB3A44B" w14:textId="77777777" w:rsidR="00E31D70" w:rsidRPr="00A93285" w:rsidRDefault="00E31D70" w:rsidP="00E31D70">
      <w:pPr>
        <w:ind w:left="720"/>
      </w:pPr>
    </w:p>
    <w:sectPr w:rsidR="00E31D70" w:rsidRPr="00A932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B3DFD"/>
    <w:multiLevelType w:val="hybridMultilevel"/>
    <w:tmpl w:val="1F4613EE"/>
    <w:lvl w:ilvl="0" w:tplc="10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4297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3285"/>
    <w:rsid w:val="000F3341"/>
    <w:rsid w:val="001D5707"/>
    <w:rsid w:val="00270486"/>
    <w:rsid w:val="002878C7"/>
    <w:rsid w:val="002A2AA0"/>
    <w:rsid w:val="002C6338"/>
    <w:rsid w:val="00422DD1"/>
    <w:rsid w:val="005F68B6"/>
    <w:rsid w:val="00650583"/>
    <w:rsid w:val="006B0103"/>
    <w:rsid w:val="008D1A34"/>
    <w:rsid w:val="00A93285"/>
    <w:rsid w:val="00AC18E2"/>
    <w:rsid w:val="00B35C28"/>
    <w:rsid w:val="00C26EC2"/>
    <w:rsid w:val="00C614F6"/>
    <w:rsid w:val="00E3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8B9CF"/>
  <w15:docId w15:val="{17F7D63E-A3F2-461D-91B7-9769240D9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L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93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BIHORAC Dzenis</dc:creator>
  <cp:keywords/>
  <dc:description/>
  <cp:lastModifiedBy>BIHORAC Dzenis</cp:lastModifiedBy>
  <cp:revision>8</cp:revision>
  <dcterms:created xsi:type="dcterms:W3CDTF">2023-06-26T06:17:00Z</dcterms:created>
  <dcterms:modified xsi:type="dcterms:W3CDTF">2023-07-10T09:25:00Z</dcterms:modified>
</cp:coreProperties>
</file>