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A46BC" w14:textId="77777777"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14:paraId="0CAAD585" w14:textId="77777777" w:rsidTr="003F06FB">
        <w:tc>
          <w:tcPr>
            <w:tcW w:w="2345" w:type="dxa"/>
          </w:tcPr>
          <w:p w14:paraId="7E885B8E" w14:textId="77777777"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14:paraId="502D5ECE" w14:textId="77777777"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14:paraId="779AE75D" w14:textId="77777777"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14:paraId="6EC818B7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10CE172D" w14:textId="77777777"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14:paraId="4D5BD43E" w14:textId="77777777"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</w:sdtPr>
          <w:sdtContent>
            <w:tc>
              <w:tcPr>
                <w:tcW w:w="5215" w:type="dxa"/>
              </w:tcPr>
              <w:p w14:paraId="56EA1F85" w14:textId="48DB9A7A" w:rsidR="006134A4" w:rsidRPr="00254DEA" w:rsidRDefault="00F93CBF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cstheme="minorHAnsi"/>
                    <w:noProof/>
                    <w:color w:val="404040" w:themeColor="text1" w:themeTint="BF"/>
                    <w:sz w:val="28"/>
                    <w:lang w:eastAsia="fr-FR"/>
                  </w:rPr>
                  <w:t>Poirier</w:t>
                </w:r>
              </w:p>
            </w:tc>
          </w:sdtContent>
        </w:sdt>
      </w:tr>
      <w:tr w:rsidR="006134A4" w:rsidRPr="00254DEA" w14:paraId="65213208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0D6917CC" w14:textId="77777777"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14:paraId="13C2B591" w14:textId="77777777"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</w:sdtPr>
          <w:sdtContent>
            <w:tc>
              <w:tcPr>
                <w:tcW w:w="5215" w:type="dxa"/>
              </w:tcPr>
              <w:p w14:paraId="2FBC47F4" w14:textId="2E92D3DA" w:rsidR="006134A4" w:rsidRPr="00254DEA" w:rsidRDefault="00F93CBF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cstheme="minorHAnsi"/>
                    <w:noProof/>
                    <w:color w:val="404040" w:themeColor="text1" w:themeTint="BF"/>
                    <w:sz w:val="24"/>
                    <w:lang w:eastAsia="fr-FR"/>
                  </w:rPr>
                  <w:t>Poirier-Halley</w:t>
                </w:r>
              </w:p>
            </w:tc>
          </w:sdtContent>
        </w:sdt>
      </w:tr>
      <w:tr w:rsidR="006134A4" w:rsidRPr="00254DEA" w14:paraId="50EEC224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4589474E" w14:textId="77777777"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14:paraId="3E81527A" w14:textId="77777777"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</w:sdtPr>
          <w:sdtContent>
            <w:tc>
              <w:tcPr>
                <w:tcW w:w="5215" w:type="dxa"/>
              </w:tcPr>
              <w:p w14:paraId="0245F5AE" w14:textId="197639CF" w:rsidR="006134A4" w:rsidRPr="00254DEA" w:rsidRDefault="00F93CBF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cstheme="minorHAnsi"/>
                    <w:noProof/>
                    <w:color w:val="404040" w:themeColor="text1" w:themeTint="BF"/>
                    <w:sz w:val="24"/>
                    <w:lang w:eastAsia="fr-FR"/>
                  </w:rPr>
                  <w:t>Hélène</w:t>
                </w:r>
              </w:p>
            </w:tc>
          </w:sdtContent>
        </w:sdt>
      </w:tr>
      <w:tr w:rsidR="006134A4" w:rsidRPr="00254DEA" w14:paraId="6795A041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729AC62E" w14:textId="77777777"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14:paraId="36B1C128" w14:textId="77777777"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</w:sdtPr>
          <w:sdtContent>
            <w:tc>
              <w:tcPr>
                <w:tcW w:w="5215" w:type="dxa"/>
                <w:vMerge w:val="restart"/>
              </w:tcPr>
              <w:p w14:paraId="5C4BEB7A" w14:textId="10CB5A0F" w:rsidR="006134A4" w:rsidRPr="00254DEA" w:rsidRDefault="00F93CBF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  <w:t>69 chaussée du village</w:t>
                </w:r>
                <w: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  <w:br/>
                  <w:t>Résidence Louis Pasteur</w:t>
                </w:r>
                <w: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  <w:br/>
                  <w:t>27100 Val-de-Reuil</w:t>
                </w:r>
              </w:p>
            </w:tc>
          </w:sdtContent>
        </w:sdt>
      </w:tr>
      <w:tr w:rsidR="006134A4" w:rsidRPr="00254DEA" w14:paraId="28B76261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7231BDE5" w14:textId="77777777"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794EE3B0" w14:textId="77777777"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14:paraId="6281CD8C" w14:textId="77777777"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14:paraId="1E45FA02" w14:textId="77777777"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14:paraId="7D94DF3D" w14:textId="77777777"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14:paraId="1B85F4AE" w14:textId="77777777" w:rsidTr="00E268EB">
        <w:tc>
          <w:tcPr>
            <w:tcW w:w="9640" w:type="dxa"/>
            <w:gridSpan w:val="2"/>
            <w:shd w:val="clear" w:color="auto" w:fill="D60093"/>
          </w:tcPr>
          <w:p w14:paraId="5345100F" w14:textId="77777777"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14:paraId="4939395B" w14:textId="77777777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14:paraId="7D0879E5" w14:textId="77777777"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14:paraId="27474A12" w14:textId="77777777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 w14:paraId="335A38F1" w14:textId="487F1967" w:rsidR="006134A4" w:rsidRPr="006134A4" w:rsidRDefault="00F93CBF" w:rsidP="007B201E">
                <w:pPr>
                  <w:jc w:val="center"/>
                  <w:rPr>
                    <w:rFonts w:cstheme="minorHAnsi"/>
                    <w:b/>
                    <w:color w:val="404040" w:themeColor="text1" w:themeTint="BF"/>
                    <w:sz w:val="32"/>
                    <w:szCs w:val="32"/>
                  </w:rPr>
                </w:pPr>
                <w:r>
                  <w:rPr>
                    <w:rFonts w:cstheme="minorHAnsi"/>
                    <w:noProof/>
                    <w:color w:val="404040" w:themeColor="text1" w:themeTint="BF"/>
                    <w:sz w:val="32"/>
                    <w:szCs w:val="32"/>
                    <w:lang w:eastAsia="fr-FR"/>
                  </w:rPr>
                  <w:t>Développeur Web et Web Mobile</w:t>
                </w:r>
              </w:p>
            </w:tc>
          </w:sdtContent>
        </w:sdt>
      </w:tr>
      <w:tr w:rsidR="006134A4" w:rsidRPr="00254DEA" w14:paraId="6C835826" w14:textId="77777777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14:paraId="74F16A2E" w14:textId="77777777"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14:paraId="0A675FF6" w14:textId="77777777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14:paraId="05D9AA50" w14:textId="77777777"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14:paraId="335CC858" w14:textId="77777777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14:paraId="3AD909E1" w14:textId="77777777"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14:paraId="37F985F7" w14:textId="77777777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14:paraId="097E9603" w14:textId="2126ECEF" w:rsidR="006134A4" w:rsidRPr="00254DEA" w:rsidRDefault="00F93CBF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14:paraId="584DB3DA" w14:textId="77777777"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14:paraId="2FB99F5A" w14:textId="77777777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14:paraId="7A95316A" w14:textId="77777777"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14:paraId="4895A3CC" w14:textId="77777777"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14:paraId="00FC09EB" w14:textId="77777777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7F231C27" w14:textId="77777777"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601538B0" w14:textId="77777777"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14:paraId="292C9A3F" w14:textId="77777777"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14:paraId="2F262DD1" w14:textId="77777777"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8"/>
          <w:headerReference w:type="default" r:id="rId9"/>
          <w:footerReference w:type="even" r:id="rId10"/>
          <w:footerReference w:type="default" r:id="rId11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14:paraId="66B876FA" w14:textId="77777777"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14:paraId="565962E2" w14:textId="77777777" w:rsidTr="00E268EB">
        <w:tc>
          <w:tcPr>
            <w:tcW w:w="9923" w:type="dxa"/>
            <w:gridSpan w:val="2"/>
            <w:shd w:val="clear" w:color="auto" w:fill="D60093"/>
          </w:tcPr>
          <w:p w14:paraId="4DB93CAC" w14:textId="77777777"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14:paraId="5148C2D1" w14:textId="77777777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14:paraId="3E334E1F" w14:textId="77777777"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14:paraId="52A122F7" w14:textId="77777777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14:paraId="6F66B7AC" w14:textId="77777777"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14:paraId="4A5DC667" w14:textId="77777777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14:paraId="0AC743B6" w14:textId="77777777"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14:paraId="197D58C3" w14:textId="77777777"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14:paraId="78C2FACA" w14:textId="77777777"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14:paraId="6B1C224C" w14:textId="77777777"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14:paraId="315CB4D2" w14:textId="77777777"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14:paraId="4C91B5D4" w14:textId="77777777"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14:paraId="0CF9622E" w14:textId="77777777"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14:paraId="56384238" w14:textId="77777777"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14:paraId="4751516F" w14:textId="77777777"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14:paraId="15ADE92B" w14:textId="77777777"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14:paraId="4BD6C1EE" w14:textId="77777777"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14:paraId="08DAA0DB" w14:textId="77777777"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14:paraId="4659996C" w14:textId="77777777"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14:paraId="765F8FFC" w14:textId="77777777"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14:paraId="4B23A8E3" w14:textId="77777777"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14:paraId="3212ED80" w14:textId="77777777"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14:paraId="1B2E0398" w14:textId="77777777"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14:paraId="4F4CAB9E" w14:textId="77777777"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14:paraId="4B60BE97" w14:textId="77777777"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14:paraId="597C79CD" w14:textId="77777777"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14:paraId="17598A3D" w14:textId="77777777"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14:paraId="6118F4B0" w14:textId="77777777"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14:paraId="156FFC6D" w14:textId="77777777"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14:paraId="04339813" w14:textId="77777777"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14:paraId="7E3B8514" w14:textId="77777777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14:paraId="0A912B6C" w14:textId="77777777"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14:paraId="501BED26" w14:textId="77777777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14:paraId="4C6D4EF8" w14:textId="77777777"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14:paraId="187B5FEE" w14:textId="77777777" w:rsidR="00251ECA" w:rsidRPr="0025400E" w:rsidRDefault="00000000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2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14:paraId="5A65B3C7" w14:textId="77777777"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1010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8"/>
        <w:gridCol w:w="176"/>
        <w:gridCol w:w="67"/>
        <w:gridCol w:w="47"/>
        <w:gridCol w:w="8384"/>
        <w:gridCol w:w="111"/>
        <w:gridCol w:w="97"/>
        <w:gridCol w:w="99"/>
        <w:gridCol w:w="119"/>
        <w:gridCol w:w="111"/>
        <w:gridCol w:w="102"/>
        <w:gridCol w:w="104"/>
        <w:gridCol w:w="250"/>
        <w:gridCol w:w="111"/>
        <w:gridCol w:w="111"/>
        <w:gridCol w:w="108"/>
      </w:tblGrid>
      <w:tr w:rsidR="00187EDB" w:rsidRPr="00254DEA" w14:paraId="6DDB3156" w14:textId="77777777" w:rsidTr="00BF731F">
        <w:trPr>
          <w:gridAfter w:val="3"/>
          <w:wAfter w:w="330" w:type="dxa"/>
        </w:trPr>
        <w:tc>
          <w:tcPr>
            <w:tcW w:w="9775" w:type="dxa"/>
            <w:gridSpan w:val="13"/>
            <w:tcBorders>
              <w:bottom w:val="single" w:sz="24" w:space="0" w:color="D60093"/>
            </w:tcBorders>
          </w:tcPr>
          <w:p w14:paraId="0AAEC57E" w14:textId="77777777"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lastRenderedPageBreak/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14:paraId="162B9F7E" w14:textId="77777777" w:rsidTr="00BF731F">
        <w:trPr>
          <w:gridAfter w:val="7"/>
          <w:wAfter w:w="897" w:type="dxa"/>
        </w:trPr>
        <w:tc>
          <w:tcPr>
            <w:tcW w:w="9208" w:type="dxa"/>
            <w:gridSpan w:val="9"/>
            <w:tcBorders>
              <w:top w:val="single" w:sz="24" w:space="0" w:color="D60093"/>
            </w:tcBorders>
          </w:tcPr>
          <w:p w14:paraId="0D00A3C9" w14:textId="77777777"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14:paraId="6C980D17" w14:textId="77777777"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14:paraId="203B189A" w14:textId="77777777"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AF7712" w:rsidRPr="00254DEA" w14:paraId="1283DBCE" w14:textId="77777777" w:rsidTr="00BF731F">
        <w:trPr>
          <w:gridAfter w:val="3"/>
          <w:wAfter w:w="330" w:type="dxa"/>
        </w:trPr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866666594"/>
            <w:placeholder>
              <w:docPart w:val="F21030A70AB647058A4B1830CFA71A87"/>
            </w:placeholder>
          </w:sdtPr>
          <w:sdtContent>
            <w:tc>
              <w:tcPr>
                <w:tcW w:w="8782" w:type="dxa"/>
                <w:gridSpan w:val="5"/>
                <w:tcBorders>
                  <w:left w:val="single" w:sz="18" w:space="0" w:color="D60093"/>
                </w:tcBorders>
                <w:shd w:val="clear" w:color="auto" w:fill="F2F2F2" w:themeFill="background1" w:themeFillShade="F2"/>
                <w:vAlign w:val="bottom"/>
              </w:tcPr>
              <w:p w14:paraId="22926C8F" w14:textId="3A6A3355" w:rsidR="00AF7712" w:rsidRPr="006C2A64" w:rsidRDefault="00233500" w:rsidP="00AF7712">
                <w:pPr>
                  <w:spacing w:after="120"/>
                  <w:rPr>
                    <w:rFonts w:cstheme="minorHAnsi"/>
                    <w:b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cstheme="minorHAnsi"/>
                    <w:b/>
                    <w:color w:val="404040" w:themeColor="text1" w:themeTint="BF"/>
                    <w:sz w:val="24"/>
                    <w:szCs w:val="24"/>
                  </w:rPr>
                  <w:t>Développer la partie front-end d’une application web ou web mobile</w:t>
                </w:r>
              </w:p>
            </w:tc>
          </w:sdtContent>
        </w:sdt>
        <w:tc>
          <w:tcPr>
            <w:tcW w:w="426" w:type="dxa"/>
            <w:gridSpan w:val="4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65B5DDF" w14:textId="77777777" w:rsidR="00AF7712" w:rsidRDefault="00AF7712" w:rsidP="00AF7712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A2D2F7E" w14:textId="77777777" w:rsidR="00AF7712" w:rsidRPr="00E539EF" w:rsidRDefault="00AF7712" w:rsidP="00AF7712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5</w:t>
            </w:r>
          </w:p>
        </w:tc>
      </w:tr>
      <w:tr w:rsidR="004A6A4D" w:rsidRPr="00254DEA" w14:paraId="5F2187E2" w14:textId="77777777" w:rsidTr="00BF731F">
        <w:trPr>
          <w:gridAfter w:val="3"/>
          <w:wAfter w:w="330" w:type="dxa"/>
        </w:trPr>
        <w:tc>
          <w:tcPr>
            <w:tcW w:w="284" w:type="dxa"/>
            <w:gridSpan w:val="2"/>
            <w:vAlign w:val="center"/>
          </w:tcPr>
          <w:p w14:paraId="679417F2" w14:textId="77777777"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498" w:type="dxa"/>
            <w:gridSpan w:val="3"/>
          </w:tcPr>
          <w:p w14:paraId="37677BE7" w14:textId="1F2B8B85" w:rsidR="004A6A4D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233500">
              <w:rPr>
                <w:rFonts w:cstheme="minorHAnsi"/>
                <w:color w:val="404040" w:themeColor="text1" w:themeTint="BF"/>
              </w:rPr>
              <w:t>Installer son environnement de travail</w:t>
            </w:r>
            <w:r w:rsidR="004A6A4D" w:rsidRPr="00254DEA">
              <w:rPr>
                <w:rFonts w:cstheme="minorHAnsi"/>
                <w:color w:val="404040" w:themeColor="text1" w:themeTint="BF"/>
              </w:rPr>
              <w:t xml:space="preserve"> </w:t>
            </w:r>
            <w:r w:rsidR="004A6A4D"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1809105B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2EC538D1" w14:textId="64974675" w:rsidR="004A6A4D" w:rsidRPr="00984D5F" w:rsidRDefault="00984D5F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5</w:t>
            </w:r>
          </w:p>
        </w:tc>
      </w:tr>
      <w:tr w:rsidR="004958B6" w:rsidRPr="00254DEA" w14:paraId="7A8807E2" w14:textId="77777777" w:rsidTr="00BF731F">
        <w:trPr>
          <w:gridBefore w:val="1"/>
          <w:gridAfter w:val="2"/>
          <w:wBefore w:w="108" w:type="dxa"/>
          <w:wAfter w:w="219" w:type="dxa"/>
        </w:trPr>
        <w:tc>
          <w:tcPr>
            <w:tcW w:w="243" w:type="dxa"/>
            <w:gridSpan w:val="2"/>
            <w:vAlign w:val="center"/>
          </w:tcPr>
          <w:p w14:paraId="66536022" w14:textId="77777777" w:rsidR="004958B6" w:rsidRPr="00254DEA" w:rsidRDefault="004958B6" w:rsidP="00AC2491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42" w:type="dxa"/>
            <w:gridSpan w:val="3"/>
          </w:tcPr>
          <w:p w14:paraId="279BD5A4" w14:textId="60758E37" w:rsidR="004958B6" w:rsidRPr="00254DEA" w:rsidRDefault="004958B6" w:rsidP="00AC2491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233500">
              <w:rPr>
                <w:rFonts w:cstheme="minorHAnsi"/>
                <w:color w:val="404040" w:themeColor="text1" w:themeTint="BF"/>
              </w:rPr>
              <w:t>Maquetter</w:t>
            </w:r>
            <w:r w:rsidR="009D00C3">
              <w:rPr>
                <w:rFonts w:cstheme="minorHAnsi"/>
                <w:color w:val="404040" w:themeColor="text1" w:themeTint="BF"/>
              </w:rPr>
              <w:t xml:space="preserve"> une application</w:t>
            </w:r>
            <w:r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205FAD87" w14:textId="77777777" w:rsidR="004958B6" w:rsidRPr="00254DEA" w:rsidRDefault="004958B6" w:rsidP="00AC2491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1190C952" w14:textId="40076D85" w:rsidR="004958B6" w:rsidRPr="00984D5F" w:rsidRDefault="00984D5F" w:rsidP="00AC2491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6</w:t>
            </w:r>
          </w:p>
        </w:tc>
      </w:tr>
      <w:tr w:rsidR="00BF731F" w:rsidRPr="00254DEA" w14:paraId="4C1995DA" w14:textId="77777777" w:rsidTr="00BF731F">
        <w:trPr>
          <w:gridBefore w:val="1"/>
          <w:gridAfter w:val="1"/>
          <w:wBefore w:w="108" w:type="dxa"/>
          <w:wAfter w:w="108" w:type="dxa"/>
        </w:trPr>
        <w:tc>
          <w:tcPr>
            <w:tcW w:w="243" w:type="dxa"/>
            <w:gridSpan w:val="2"/>
            <w:vAlign w:val="center"/>
          </w:tcPr>
          <w:p w14:paraId="4E7D4EBD" w14:textId="77777777" w:rsidR="00BF731F" w:rsidRPr="00254DEA" w:rsidRDefault="00BF731F" w:rsidP="00AC2491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639" w:type="dxa"/>
            <w:gridSpan w:val="4"/>
          </w:tcPr>
          <w:p w14:paraId="38427BC2" w14:textId="631BD4BD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94108C" w:rsidRPr="0094108C">
              <w:rPr>
                <w:rFonts w:cstheme="minorHAnsi"/>
                <w:color w:val="404040" w:themeColor="text1" w:themeTint="BF"/>
              </w:rPr>
              <w:t>Réaliser des interfaces utilisateur statiques web ou web mobile</w:t>
            </w:r>
            <w:r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31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699285CF" w14:textId="77777777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76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35244937" w14:textId="6772262D" w:rsidR="00BF731F" w:rsidRPr="00984D5F" w:rsidRDefault="008D12F2" w:rsidP="00AC2491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7</w:t>
            </w:r>
          </w:p>
        </w:tc>
      </w:tr>
      <w:tr w:rsidR="00BF731F" w:rsidRPr="00254DEA" w14:paraId="4CA49393" w14:textId="77777777" w:rsidTr="00BF731F">
        <w:trPr>
          <w:gridBefore w:val="1"/>
          <w:gridAfter w:val="1"/>
          <w:wBefore w:w="108" w:type="dxa"/>
          <w:wAfter w:w="108" w:type="dxa"/>
        </w:trPr>
        <w:tc>
          <w:tcPr>
            <w:tcW w:w="243" w:type="dxa"/>
            <w:gridSpan w:val="2"/>
            <w:vAlign w:val="center"/>
          </w:tcPr>
          <w:p w14:paraId="03DC5139" w14:textId="77777777" w:rsidR="00BF731F" w:rsidRPr="00254DEA" w:rsidRDefault="00BF731F" w:rsidP="00AC2491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639" w:type="dxa"/>
            <w:gridSpan w:val="4"/>
          </w:tcPr>
          <w:p w14:paraId="36249C6C" w14:textId="020BC5F6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94108C" w:rsidRPr="0094108C">
              <w:rPr>
                <w:rFonts w:cstheme="minorHAnsi"/>
                <w:color w:val="404040" w:themeColor="text1" w:themeTint="BF"/>
              </w:rPr>
              <w:t>Développer la partie dynamique des interfaces utilisateur web ou web mobile</w:t>
            </w:r>
            <w:r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31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3591B539" w14:textId="77777777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76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31E22B51" w14:textId="36F95CDD" w:rsidR="00BF731F" w:rsidRPr="00984D5F" w:rsidRDefault="008D12F2" w:rsidP="00AC2491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8</w:t>
            </w:r>
          </w:p>
        </w:tc>
      </w:tr>
      <w:tr w:rsidR="006C2A64" w:rsidRPr="00254DEA" w14:paraId="21809318" w14:textId="77777777" w:rsidTr="00BF731F">
        <w:trPr>
          <w:gridAfter w:val="3"/>
          <w:wAfter w:w="330" w:type="dxa"/>
          <w:trHeight w:val="170"/>
        </w:trPr>
        <w:tc>
          <w:tcPr>
            <w:tcW w:w="284" w:type="dxa"/>
            <w:gridSpan w:val="2"/>
            <w:vAlign w:val="center"/>
          </w:tcPr>
          <w:p w14:paraId="1CC77D68" w14:textId="77777777"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498" w:type="dxa"/>
            <w:gridSpan w:val="3"/>
          </w:tcPr>
          <w:p w14:paraId="2C22C298" w14:textId="77777777"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gridSpan w:val="4"/>
            <w:vAlign w:val="center"/>
          </w:tcPr>
          <w:p w14:paraId="4C900374" w14:textId="77777777"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4BE168DC" w14:textId="77777777"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14:paraId="4C246C0E" w14:textId="77777777" w:rsidTr="00BF731F">
        <w:trPr>
          <w:gridAfter w:val="3"/>
          <w:wAfter w:w="330" w:type="dxa"/>
        </w:trPr>
        <w:tc>
          <w:tcPr>
            <w:tcW w:w="8782" w:type="dxa"/>
            <w:gridSpan w:val="5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14:paraId="5C97CB05" w14:textId="5658A69F" w:rsidR="006C2A64" w:rsidRPr="006C2A64" w:rsidRDefault="00233500" w:rsidP="00841EE0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Développer la partie </w:t>
            </w:r>
            <w:proofErr w:type="spellStart"/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back-end</w:t>
            </w:r>
            <w:proofErr w:type="spellEnd"/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 d’une application web ou web mobile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46546DB6" w14:textId="77777777"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001B25D" w14:textId="31EE4C75" w:rsidR="006C2A64" w:rsidRPr="00E539EF" w:rsidRDefault="008D12F2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9</w:t>
            </w:r>
          </w:p>
        </w:tc>
      </w:tr>
      <w:tr w:rsidR="006C2A64" w:rsidRPr="00254DEA" w14:paraId="466C1A94" w14:textId="77777777" w:rsidTr="00BF731F">
        <w:trPr>
          <w:gridAfter w:val="3"/>
          <w:wAfter w:w="330" w:type="dxa"/>
        </w:trPr>
        <w:tc>
          <w:tcPr>
            <w:tcW w:w="284" w:type="dxa"/>
            <w:gridSpan w:val="2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14:paraId="2C523FDC" w14:textId="77777777"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498" w:type="dxa"/>
            <w:gridSpan w:val="3"/>
            <w:tcBorders>
              <w:left w:val="single" w:sz="8" w:space="0" w:color="F2F2F2" w:themeColor="background1" w:themeShade="F2"/>
            </w:tcBorders>
          </w:tcPr>
          <w:p w14:paraId="6A68AE8A" w14:textId="67DB9DE3" w:rsidR="006C2A64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9B04A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94108C">
              <w:rPr>
                <w:rFonts w:cstheme="minorHAnsi"/>
                <w:color w:val="404040" w:themeColor="text1" w:themeTint="BF"/>
              </w:rPr>
              <w:t>Mettre en place une base de données</w:t>
            </w:r>
            <w:r w:rsidR="00AF7712">
              <w:rPr>
                <w:rFonts w:cstheme="minorHAnsi"/>
                <w:color w:val="404040" w:themeColor="text1" w:themeTint="BF"/>
              </w:rPr>
              <w:t> </w:t>
            </w:r>
            <w:r w:rsidR="006C2A64"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4CFCD93F" w14:textId="77777777"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1B271C0F" w14:textId="002A4157" w:rsidR="006C2A64" w:rsidRPr="00984D5F" w:rsidRDefault="008D12F2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10</w:t>
            </w:r>
          </w:p>
        </w:tc>
      </w:tr>
      <w:tr w:rsidR="00BF731F" w:rsidRPr="00254DEA" w14:paraId="3CBCB519" w14:textId="77777777" w:rsidTr="00BF731F">
        <w:trPr>
          <w:gridBefore w:val="1"/>
          <w:wBefore w:w="108" w:type="dxa"/>
        </w:trPr>
        <w:tc>
          <w:tcPr>
            <w:tcW w:w="290" w:type="dxa"/>
            <w:gridSpan w:val="3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14:paraId="55B7FA59" w14:textId="77777777" w:rsidR="00BF731F" w:rsidRPr="00254DEA" w:rsidRDefault="00BF731F" w:rsidP="00AC2491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691" w:type="dxa"/>
            <w:gridSpan w:val="4"/>
            <w:tcBorders>
              <w:left w:val="single" w:sz="8" w:space="0" w:color="F2F2F2" w:themeColor="background1" w:themeShade="F2"/>
            </w:tcBorders>
          </w:tcPr>
          <w:p w14:paraId="0E0BFBBB" w14:textId="4B764507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9B04A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94108C">
              <w:rPr>
                <w:rFonts w:cstheme="minorHAnsi"/>
                <w:color w:val="404040" w:themeColor="text1" w:themeTint="BF"/>
              </w:rPr>
              <w:t>Développer les composants d’accès à la base de données</w:t>
            </w:r>
            <w:r>
              <w:rPr>
                <w:rFonts w:cstheme="minorHAnsi"/>
                <w:color w:val="404040" w:themeColor="text1" w:themeTint="BF"/>
              </w:rPr>
              <w:t> </w:t>
            </w:r>
            <w:r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3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7CC4EEC6" w14:textId="77777777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80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2A092AD3" w14:textId="55DE78A4" w:rsidR="00BF731F" w:rsidRPr="00984D5F" w:rsidRDefault="008D12F2" w:rsidP="00AC2491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11</w:t>
            </w:r>
          </w:p>
        </w:tc>
      </w:tr>
      <w:tr w:rsidR="00BF731F" w:rsidRPr="00254DEA" w14:paraId="378676ED" w14:textId="77777777" w:rsidTr="00BF731F">
        <w:trPr>
          <w:gridBefore w:val="1"/>
          <w:wBefore w:w="108" w:type="dxa"/>
        </w:trPr>
        <w:tc>
          <w:tcPr>
            <w:tcW w:w="290" w:type="dxa"/>
            <w:gridSpan w:val="3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14:paraId="19727D4F" w14:textId="77777777" w:rsidR="00BF731F" w:rsidRPr="00254DEA" w:rsidRDefault="00BF731F" w:rsidP="00AC2491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691" w:type="dxa"/>
            <w:gridSpan w:val="4"/>
            <w:tcBorders>
              <w:left w:val="single" w:sz="8" w:space="0" w:color="F2F2F2" w:themeColor="background1" w:themeShade="F2"/>
            </w:tcBorders>
          </w:tcPr>
          <w:p w14:paraId="583DF473" w14:textId="095C6AE5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9B04A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94108C">
              <w:rPr>
                <w:rFonts w:cstheme="minorHAnsi"/>
                <w:color w:val="404040" w:themeColor="text1" w:themeTint="BF"/>
              </w:rPr>
              <w:t>Développer la partie back d’une application</w:t>
            </w:r>
            <w:r>
              <w:rPr>
                <w:rFonts w:cstheme="minorHAnsi"/>
                <w:color w:val="404040" w:themeColor="text1" w:themeTint="BF"/>
              </w:rPr>
              <w:t> </w:t>
            </w:r>
            <w:r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3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5BD7B4D2" w14:textId="77777777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80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7D40BC58" w14:textId="028C2FCF" w:rsidR="00BF731F" w:rsidRPr="00984D5F" w:rsidRDefault="008D12F2" w:rsidP="00AC2491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12</w:t>
            </w:r>
          </w:p>
        </w:tc>
      </w:tr>
      <w:tr w:rsidR="006C2A64" w:rsidRPr="00254DEA" w14:paraId="11A35FA2" w14:textId="77777777" w:rsidTr="00BF731F">
        <w:trPr>
          <w:gridAfter w:val="3"/>
          <w:wAfter w:w="330" w:type="dxa"/>
        </w:trPr>
        <w:tc>
          <w:tcPr>
            <w:tcW w:w="284" w:type="dxa"/>
            <w:gridSpan w:val="2"/>
          </w:tcPr>
          <w:p w14:paraId="5CA7C6AF" w14:textId="77777777"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498" w:type="dxa"/>
            <w:gridSpan w:val="3"/>
            <w:tcBorders>
              <w:left w:val="nil"/>
            </w:tcBorders>
          </w:tcPr>
          <w:p w14:paraId="2B7E004A" w14:textId="77777777"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gridSpan w:val="4"/>
            <w:vAlign w:val="center"/>
          </w:tcPr>
          <w:p w14:paraId="1BDDF31F" w14:textId="77777777"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2CC4B6BE" w14:textId="77777777"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9B04AA" w:rsidRPr="00254DEA" w14:paraId="057E954E" w14:textId="77777777" w:rsidTr="00BF731F">
        <w:trPr>
          <w:gridAfter w:val="3"/>
          <w:wAfter w:w="330" w:type="dxa"/>
        </w:trPr>
        <w:tc>
          <w:tcPr>
            <w:tcW w:w="284" w:type="dxa"/>
            <w:gridSpan w:val="2"/>
          </w:tcPr>
          <w:p w14:paraId="1AF882D9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498" w:type="dxa"/>
            <w:gridSpan w:val="3"/>
            <w:tcBorders>
              <w:left w:val="nil"/>
            </w:tcBorders>
          </w:tcPr>
          <w:p w14:paraId="4AC08C3C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gridSpan w:val="4"/>
            <w:vAlign w:val="center"/>
          </w:tcPr>
          <w:p w14:paraId="57D0A5A0" w14:textId="77777777"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7A6EBE11" w14:textId="77777777"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14:paraId="274846B0" w14:textId="77777777" w:rsidTr="00BF731F">
        <w:trPr>
          <w:gridAfter w:val="3"/>
          <w:wAfter w:w="330" w:type="dxa"/>
        </w:trPr>
        <w:tc>
          <w:tcPr>
            <w:tcW w:w="8782" w:type="dxa"/>
            <w:gridSpan w:val="5"/>
            <w:tcBorders>
              <w:left w:val="single" w:sz="18" w:space="0" w:color="D60093"/>
            </w:tcBorders>
            <w:vAlign w:val="center"/>
          </w:tcPr>
          <w:p w14:paraId="64328004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0065F984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6321EB2F" w14:textId="0897EC74" w:rsidR="000D524F" w:rsidRPr="001C01E6" w:rsidRDefault="001C01E6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 w:rsidRPr="001C01E6">
              <w:rPr>
                <w:rFonts w:cstheme="minorHAnsi"/>
                <w:b/>
                <w:bCs/>
                <w:color w:val="404040" w:themeColor="text1" w:themeTint="BF"/>
              </w:rPr>
              <w:t>1</w:t>
            </w:r>
            <w:r w:rsidR="008D12F2">
              <w:rPr>
                <w:rFonts w:cstheme="minorHAnsi"/>
                <w:b/>
                <w:bCs/>
                <w:color w:val="404040" w:themeColor="text1" w:themeTint="BF"/>
              </w:rPr>
              <w:t>3</w:t>
            </w:r>
          </w:p>
        </w:tc>
      </w:tr>
      <w:tr w:rsidR="000D524F" w:rsidRPr="00254DEA" w14:paraId="16622E53" w14:textId="77777777" w:rsidTr="00BF731F">
        <w:trPr>
          <w:gridAfter w:val="3"/>
          <w:wAfter w:w="330" w:type="dxa"/>
        </w:trPr>
        <w:tc>
          <w:tcPr>
            <w:tcW w:w="8782" w:type="dxa"/>
            <w:gridSpan w:val="5"/>
            <w:tcBorders>
              <w:left w:val="single" w:sz="18" w:space="0" w:color="D60093"/>
            </w:tcBorders>
            <w:vAlign w:val="center"/>
          </w:tcPr>
          <w:p w14:paraId="1ACCA349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37A0D6BA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305A61AE" w14:textId="6B0D310A" w:rsidR="000D524F" w:rsidRPr="001C01E6" w:rsidRDefault="001C01E6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 w:rsidRPr="001C01E6">
              <w:rPr>
                <w:rFonts w:cstheme="minorHAnsi"/>
                <w:b/>
                <w:bCs/>
                <w:color w:val="404040" w:themeColor="text1" w:themeTint="BF"/>
              </w:rPr>
              <w:t>1</w:t>
            </w:r>
            <w:r w:rsidR="008D12F2">
              <w:rPr>
                <w:rFonts w:cstheme="minorHAnsi"/>
                <w:b/>
                <w:bCs/>
                <w:color w:val="404040" w:themeColor="text1" w:themeTint="BF"/>
              </w:rPr>
              <w:t>4</w:t>
            </w:r>
          </w:p>
        </w:tc>
      </w:tr>
      <w:tr w:rsidR="000D524F" w:rsidRPr="00254DEA" w14:paraId="5F53D258" w14:textId="77777777" w:rsidTr="00BF731F">
        <w:trPr>
          <w:gridAfter w:val="3"/>
          <w:wAfter w:w="330" w:type="dxa"/>
        </w:trPr>
        <w:tc>
          <w:tcPr>
            <w:tcW w:w="8782" w:type="dxa"/>
            <w:gridSpan w:val="5"/>
            <w:tcBorders>
              <w:left w:val="single" w:sz="18" w:space="0" w:color="D60093"/>
            </w:tcBorders>
            <w:vAlign w:val="center"/>
          </w:tcPr>
          <w:p w14:paraId="4F97DF06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1053BDDA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77A71169" w14:textId="195190DE" w:rsidR="000D524F" w:rsidRPr="001C01E6" w:rsidRDefault="001C01E6" w:rsidP="004C6304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center"/>
              <w:rPr>
                <w:rFonts w:cstheme="minorHAnsi"/>
                <w:b/>
                <w:bCs/>
                <w:color w:val="404040" w:themeColor="text1" w:themeTint="BF"/>
              </w:rPr>
            </w:pPr>
            <w:r w:rsidRPr="001C01E6">
              <w:rPr>
                <w:rFonts w:cstheme="minorHAnsi"/>
                <w:b/>
                <w:bCs/>
                <w:color w:val="404040" w:themeColor="text1" w:themeTint="BF"/>
              </w:rPr>
              <w:t>1</w:t>
            </w:r>
            <w:r w:rsidR="008D12F2">
              <w:rPr>
                <w:rFonts w:cstheme="minorHAnsi"/>
                <w:b/>
                <w:bCs/>
                <w:color w:val="404040" w:themeColor="text1" w:themeTint="BF"/>
              </w:rPr>
              <w:t>5</w:t>
            </w:r>
            <w:r w:rsidR="004C6304">
              <w:rPr>
                <w:rFonts w:cstheme="minorHAnsi"/>
                <w:b/>
                <w:bCs/>
                <w:color w:val="404040" w:themeColor="text1" w:themeTint="BF"/>
              </w:rPr>
              <w:t xml:space="preserve"> à 20</w:t>
            </w:r>
          </w:p>
        </w:tc>
      </w:tr>
      <w:tr w:rsidR="000D524F" w:rsidRPr="00254DEA" w14:paraId="73765913" w14:textId="77777777" w:rsidTr="00BF731F">
        <w:trPr>
          <w:gridAfter w:val="3"/>
          <w:wAfter w:w="330" w:type="dxa"/>
        </w:trPr>
        <w:tc>
          <w:tcPr>
            <w:tcW w:w="8782" w:type="dxa"/>
            <w:gridSpan w:val="5"/>
            <w:tcBorders>
              <w:left w:val="single" w:sz="18" w:space="0" w:color="D60093"/>
            </w:tcBorders>
          </w:tcPr>
          <w:p w14:paraId="2DB954B5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Annexes </w:t>
            </w:r>
            <w:r w:rsidR="00533B6C"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(S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i le RC le prévoit)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39F37C52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4CF52417" w14:textId="692F431A" w:rsidR="000D524F" w:rsidRDefault="004C6304" w:rsidP="004C6304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center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-</w:t>
            </w:r>
          </w:p>
        </w:tc>
      </w:tr>
    </w:tbl>
    <w:p w14:paraId="1E441C20" w14:textId="77777777"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14:paraId="35F7B298" w14:textId="33EC30E1" w:rsidR="00AD3885" w:rsidRDefault="00AD3885">
      <w:pPr>
        <w:rPr>
          <w:rFonts w:cstheme="minorHAnsi"/>
          <w:color w:val="404040" w:themeColor="text1" w:themeTint="BF"/>
        </w:rPr>
      </w:pPr>
    </w:p>
    <w:p w14:paraId="7A8B492E" w14:textId="77777777"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14:paraId="4C83735B" w14:textId="77777777"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14:paraId="69ED3775" w14:textId="77777777"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14:paraId="4C7575B2" w14:textId="77777777"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lastRenderedPageBreak/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14:paraId="5131009C" w14:textId="77777777"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14:paraId="5FF13D6E" w14:textId="77777777"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14:paraId="44CEA038" w14:textId="77777777"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9D00C3" w:rsidRPr="00254DEA" w14:paraId="664585A2" w14:textId="77777777" w:rsidTr="00AE656B">
        <w:trPr>
          <w:trHeight w:val="397"/>
        </w:trPr>
        <w:tc>
          <w:tcPr>
            <w:tcW w:w="2411" w:type="dxa"/>
            <w:vAlign w:val="bottom"/>
          </w:tcPr>
          <w:p w14:paraId="45E55677" w14:textId="77777777" w:rsidR="009D00C3" w:rsidRPr="003D2B6F" w:rsidRDefault="009D00C3" w:rsidP="009D00C3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lastRenderedPageBreak/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53F2EA3A71F143ABAFA287B23A7DB816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14:paraId="0A32F012" w14:textId="77777777" w:rsidR="009D00C3" w:rsidRPr="003D2B6F" w:rsidRDefault="009D00C3" w:rsidP="009D00C3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21766604"/>
            <w:placeholder>
              <w:docPart w:val="1447FEA92333405998F127D93E08CF90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14:paraId="5F309809" w14:textId="2BAB8271" w:rsidR="009D00C3" w:rsidRPr="00254DEA" w:rsidRDefault="009D00C3" w:rsidP="009D00C3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Fonts w:cstheme="minorHAnsi"/>
                    <w:b/>
                    <w:color w:val="404040" w:themeColor="text1" w:themeTint="BF"/>
                    <w:sz w:val="24"/>
                    <w:szCs w:val="24"/>
                  </w:rPr>
                  <w:t>Développer la partie front-end d’une application web ou web mobile</w:t>
                </w:r>
              </w:p>
            </w:tc>
          </w:sdtContent>
        </w:sdt>
      </w:tr>
      <w:tr w:rsidR="00EA5C9A" w:rsidRPr="003D2B6F" w14:paraId="38D11AED" w14:textId="77777777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14:paraId="14247511" w14:textId="77777777"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7371" w:type="dxa"/>
            <w:gridSpan w:val="4"/>
            <w:tcBorders>
              <w:left w:val="nil"/>
              <w:bottom w:val="thinThickMediumGap" w:sz="24" w:space="0" w:color="D60093"/>
            </w:tcBorders>
          </w:tcPr>
          <w:p w14:paraId="55ABBF27" w14:textId="67669AC2" w:rsidR="00EA5C9A" w:rsidRPr="003D2B6F" w:rsidRDefault="009D00C3" w:rsidP="00050729">
            <w:pPr>
              <w:spacing w:before="120" w:after="120"/>
              <w:rPr>
                <w:rFonts w:cstheme="minorHAnsi"/>
                <w:b/>
                <w:i/>
                <w:color w:val="D60093"/>
              </w:rPr>
            </w:pPr>
            <w:r w:rsidRPr="009D00C3">
              <w:rPr>
                <w:rFonts w:cstheme="minorHAnsi"/>
                <w:b/>
                <w:i/>
              </w:rPr>
              <w:t>Installer son environnement</w:t>
            </w:r>
            <w:r>
              <w:rPr>
                <w:rFonts w:cstheme="minorHAnsi"/>
                <w:b/>
                <w:i/>
              </w:rPr>
              <w:t xml:space="preserve"> de travail</w:t>
            </w:r>
          </w:p>
        </w:tc>
      </w:tr>
      <w:tr w:rsidR="00050729" w:rsidRPr="00254DEA" w14:paraId="0CB932CF" w14:textId="77777777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14:paraId="4902D52E" w14:textId="77777777"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14:paraId="7F5CB97A" w14:textId="77777777" w:rsidTr="00AE656B">
        <w:tc>
          <w:tcPr>
            <w:tcW w:w="10349" w:type="dxa"/>
            <w:gridSpan w:val="6"/>
          </w:tcPr>
          <w:p w14:paraId="37DEF4A9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16C101B9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23448578" w14:textId="77777777"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14:paraId="11E5FE9B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56BC15F" w14:textId="53A5C334" w:rsidR="00EA5C9A" w:rsidRPr="0063066A" w:rsidRDefault="0063066A" w:rsidP="00AE656B">
            <w:pPr>
              <w:keepNext/>
              <w:rPr>
                <w:rFonts w:cstheme="minorHAnsi"/>
                <w:bCs/>
              </w:rPr>
            </w:pPr>
            <w:r w:rsidRPr="0063066A">
              <w:rPr>
                <w:rFonts w:cstheme="minorHAnsi"/>
                <w:bCs/>
              </w:rPr>
              <w:t>Exemple</w:t>
            </w:r>
            <w:r>
              <w:rPr>
                <w:rFonts w:cstheme="minorHAnsi"/>
                <w:bCs/>
              </w:rPr>
              <w:t xml:space="preserve"> </w:t>
            </w:r>
            <w:r w:rsidRPr="0063066A">
              <w:rPr>
                <w:rFonts w:cstheme="minorHAnsi"/>
                <w:bCs/>
              </w:rPr>
              <w:t>site des Animaux</w:t>
            </w:r>
          </w:p>
        </w:tc>
      </w:tr>
      <w:tr w:rsidR="00EA5C9A" w:rsidRPr="0019303F" w14:paraId="27FF1D83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39D5729" w14:textId="6E6FC7DF" w:rsidR="00EA5C9A" w:rsidRDefault="00466362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 w:rsidRPr="00466362">
              <w:rPr>
                <w:rFonts w:cstheme="minorHAnsi"/>
                <w:color w:val="404040" w:themeColor="text1" w:themeTint="BF"/>
                <w:sz w:val="24"/>
              </w:rPr>
              <w:t>comment tu installes ton environnement de travail</w:t>
            </w:r>
            <w:r>
              <w:rPr>
                <w:rFonts w:cstheme="minorHAnsi"/>
                <w:color w:val="404040" w:themeColor="text1" w:themeTint="BF"/>
                <w:sz w:val="24"/>
              </w:rPr>
              <w:t xml:space="preserve">. </w:t>
            </w:r>
            <w:r w:rsidRPr="00466362">
              <w:rPr>
                <w:rFonts w:cstheme="minorHAnsi"/>
                <w:color w:val="404040" w:themeColor="text1" w:themeTint="BF"/>
                <w:sz w:val="24"/>
              </w:rPr>
              <w:t>VS CODE, NODE JS, NPM, DOCKER ...</w:t>
            </w:r>
          </w:p>
          <w:p w14:paraId="3F65306A" w14:textId="76FAC0F5" w:rsidR="00606118" w:rsidRPr="0019303F" w:rsidRDefault="00606118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 w:rsidRPr="00606118">
              <w:rPr>
                <w:rFonts w:cstheme="minorHAnsi"/>
                <w:color w:val="404040" w:themeColor="text1" w:themeTint="BF"/>
                <w:sz w:val="24"/>
              </w:rPr>
              <w:t xml:space="preserve">Outil de </w:t>
            </w:r>
            <w:proofErr w:type="spellStart"/>
            <w:r w:rsidRPr="00606118">
              <w:rPr>
                <w:rFonts w:cstheme="minorHAnsi"/>
                <w:color w:val="404040" w:themeColor="text1" w:themeTint="BF"/>
                <w:sz w:val="24"/>
              </w:rPr>
              <w:t>versionning</w:t>
            </w:r>
            <w:proofErr w:type="spellEnd"/>
            <w:r w:rsidRPr="00606118">
              <w:rPr>
                <w:rFonts w:cstheme="minorHAnsi"/>
                <w:color w:val="404040" w:themeColor="text1" w:themeTint="BF"/>
                <w:sz w:val="24"/>
              </w:rPr>
              <w:t xml:space="preserve"> : GIT, Outil de gestion de paquet : </w:t>
            </w:r>
            <w:proofErr w:type="spellStart"/>
            <w:r w:rsidRPr="00606118">
              <w:rPr>
                <w:rFonts w:cstheme="minorHAnsi"/>
                <w:color w:val="404040" w:themeColor="text1" w:themeTint="BF"/>
                <w:sz w:val="24"/>
              </w:rPr>
              <w:t>NodeJS</w:t>
            </w:r>
            <w:proofErr w:type="spellEnd"/>
            <w:r w:rsidRPr="00606118">
              <w:rPr>
                <w:rFonts w:cstheme="minorHAnsi"/>
                <w:color w:val="404040" w:themeColor="text1" w:themeTint="BF"/>
                <w:sz w:val="24"/>
              </w:rPr>
              <w:t xml:space="preserve"> pour l'utilisation de NPM, mise en place d'un serveur web : LARAGON et installation d'un outil de conteneurisation : Docker DESKTOP</w:t>
            </w:r>
          </w:p>
        </w:tc>
      </w:tr>
      <w:tr w:rsidR="00EA5C9A" w:rsidRPr="0019303F" w14:paraId="29DD2D67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11BFD9D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61B8CACC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5239932" w14:textId="77777777"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4B2F8C89" w14:textId="77777777" w:rsidTr="00AE656B">
        <w:tc>
          <w:tcPr>
            <w:tcW w:w="10349" w:type="dxa"/>
            <w:gridSpan w:val="6"/>
          </w:tcPr>
          <w:p w14:paraId="0948DC13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7F55F29E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7A2F301E" w14:textId="77777777"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14:paraId="672CAAF7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F49A431" w14:textId="77777777" w:rsidR="00EA5C9A" w:rsidRPr="0019303F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14:paraId="35568D90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7A7A44A" w14:textId="77777777"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14:paraId="0E3B263B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481AF9E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14:paraId="55205E46" w14:textId="77777777" w:rsidTr="00AE656B">
        <w:tc>
          <w:tcPr>
            <w:tcW w:w="10349" w:type="dxa"/>
            <w:gridSpan w:val="6"/>
          </w:tcPr>
          <w:p w14:paraId="0E365325" w14:textId="77777777"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14:paraId="48C9E08A" w14:textId="77777777" w:rsidTr="00AE656B">
        <w:tc>
          <w:tcPr>
            <w:tcW w:w="10349" w:type="dxa"/>
            <w:gridSpan w:val="6"/>
          </w:tcPr>
          <w:p w14:paraId="55CD873C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14:paraId="3F9340EB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03B7DC83" w14:textId="77777777"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14:paraId="7B9E5C70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F2E3B1C" w14:textId="77777777" w:rsidR="00EA5C9A" w:rsidRPr="0019303F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14:paraId="7C1895FC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54D2888" w14:textId="77777777"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14:paraId="464A8687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63EE7AC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0F8ABF0B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3417C91A" w14:textId="77777777"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34E89AD8" w14:textId="77777777" w:rsidTr="00AE656B">
        <w:tc>
          <w:tcPr>
            <w:tcW w:w="10349" w:type="dxa"/>
            <w:gridSpan w:val="6"/>
          </w:tcPr>
          <w:p w14:paraId="58CFBF3E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5B3D0977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5A892AD5" w14:textId="77777777"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14:paraId="421B85C7" w14:textId="77777777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4FA0FD23" w14:textId="77777777"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6E1BF88F" w14:textId="77777777"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14:paraId="53B99521" w14:textId="77777777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14:paraId="34E7F8A3" w14:textId="77777777"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423A5AC8" w14:textId="77777777" w:rsidR="00EA5C9A" w:rsidRPr="0019303F" w:rsidRDefault="00EA5C9A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EA5C9A" w:rsidRPr="0019303F" w14:paraId="6D2A9718" w14:textId="77777777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14:paraId="119AF11A" w14:textId="77777777"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00202B52" w14:textId="77777777" w:rsidR="00EA5C9A" w:rsidRPr="005A27BA" w:rsidRDefault="00000000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Chantier"/>
                <w:tag w:val="Chantier"/>
                <w:id w:val="-322350026"/>
                <w:placeholder>
                  <w:docPart w:val="48ED00B94D4C437D92AEDCC4681515F9"/>
                </w:placeholder>
                <w:showingPlcHdr/>
              </w:sdtPr>
              <w:sdtContent>
                <w:r w:rsidR="00EA5C9A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EA5C9A" w:rsidRPr="0019303F" w14:paraId="3368F645" w14:textId="77777777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5F3574E" w14:textId="77777777" w:rsidR="00EA5C9A" w:rsidRDefault="00EA5C9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-146516911"/>
                <w:placeholder>
                  <w:docPart w:val="F466BBF14A984A8CBDA198EBFB5A9113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36804597"/>
                <w:placeholder>
                  <w:docPart w:val="66AEFE769FE24972ACBE2B58BB5E1CE4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EA5C9A" w:rsidRPr="003C7652" w14:paraId="493906A7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5CBC91FA" w14:textId="77777777"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14:paraId="25F21E72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BC0FE8C" w14:textId="77777777"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52EF58F3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5486D03B" w14:textId="77777777"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14:paraId="47043049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334433C" w14:textId="77777777"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14:paraId="23359B73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6BD320C" w14:textId="77777777"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14:paraId="493478E4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A99613E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7D0E95D8" w14:textId="77777777" w:rsidR="00050729" w:rsidRDefault="00050729" w:rsidP="00EA5C9A"/>
    <w:p w14:paraId="33978990" w14:textId="77777777" w:rsidR="00050729" w:rsidRDefault="00050729"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978"/>
        <w:gridCol w:w="576"/>
        <w:gridCol w:w="1283"/>
        <w:gridCol w:w="4945"/>
        <w:gridCol w:w="567"/>
      </w:tblGrid>
      <w:tr w:rsidR="00984D5F" w:rsidRPr="003D2B6F" w14:paraId="43441429" w14:textId="77777777" w:rsidTr="00AC2491">
        <w:trPr>
          <w:trHeight w:val="365"/>
        </w:trPr>
        <w:tc>
          <w:tcPr>
            <w:tcW w:w="2978" w:type="dxa"/>
            <w:tcBorders>
              <w:bottom w:val="thinThickMediumGap" w:sz="24" w:space="0" w:color="D60093"/>
            </w:tcBorders>
          </w:tcPr>
          <w:p w14:paraId="3949636B" w14:textId="60B957B7" w:rsidR="00984D5F" w:rsidRPr="00746BF3" w:rsidRDefault="00984D5F" w:rsidP="00AC2491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lastRenderedPageBreak/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2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7371" w:type="dxa"/>
            <w:gridSpan w:val="4"/>
            <w:tcBorders>
              <w:left w:val="nil"/>
              <w:bottom w:val="thinThickMediumGap" w:sz="24" w:space="0" w:color="D60093"/>
            </w:tcBorders>
          </w:tcPr>
          <w:p w14:paraId="4F77D570" w14:textId="4A8CCBE9" w:rsidR="00984D5F" w:rsidRPr="003D2B6F" w:rsidRDefault="009D00C3" w:rsidP="00AC2491">
            <w:pPr>
              <w:spacing w:before="120" w:after="120"/>
              <w:rPr>
                <w:rFonts w:cstheme="minorHAnsi"/>
                <w:b/>
                <w:i/>
                <w:color w:val="D60093"/>
              </w:rPr>
            </w:pPr>
            <w:r>
              <w:rPr>
                <w:rFonts w:cstheme="minorHAnsi"/>
                <w:b/>
                <w:i/>
                <w:color w:val="000000" w:themeColor="text1"/>
              </w:rPr>
              <w:t>Maquetter une application</w:t>
            </w:r>
          </w:p>
        </w:tc>
      </w:tr>
      <w:tr w:rsidR="00984D5F" w:rsidRPr="00254DEA" w14:paraId="429ED099" w14:textId="77777777" w:rsidTr="00AC2491">
        <w:trPr>
          <w:trHeight w:val="365"/>
        </w:trPr>
        <w:tc>
          <w:tcPr>
            <w:tcW w:w="10349" w:type="dxa"/>
            <w:gridSpan w:val="5"/>
            <w:tcBorders>
              <w:top w:val="thinThickMediumGap" w:sz="24" w:space="0" w:color="D60093"/>
            </w:tcBorders>
          </w:tcPr>
          <w:p w14:paraId="25C64702" w14:textId="77777777" w:rsidR="00984D5F" w:rsidRPr="00254DEA" w:rsidRDefault="00984D5F" w:rsidP="00AC2491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984D5F" w:rsidRPr="003C7652" w14:paraId="042144D5" w14:textId="77777777" w:rsidTr="00AC2491">
        <w:tc>
          <w:tcPr>
            <w:tcW w:w="10349" w:type="dxa"/>
            <w:gridSpan w:val="5"/>
          </w:tcPr>
          <w:p w14:paraId="61B55240" w14:textId="77777777" w:rsidR="00984D5F" w:rsidRPr="003C765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746BF3" w14:paraId="2576B2B8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0B5A6238" w14:textId="77777777" w:rsidR="00984D5F" w:rsidRPr="00746BF3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84D5F" w:rsidRPr="0019303F" w14:paraId="52492B72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2A28C96" w14:textId="77777777" w:rsidR="00984D5F" w:rsidRPr="0063066A" w:rsidRDefault="00984D5F" w:rsidP="00AC2491">
            <w:pPr>
              <w:keepNext/>
              <w:rPr>
                <w:rFonts w:cstheme="minorHAnsi"/>
                <w:b/>
              </w:rPr>
            </w:pPr>
          </w:p>
          <w:p w14:paraId="55B31568" w14:textId="1DF8BDAD" w:rsidR="00E3786F" w:rsidRPr="0063066A" w:rsidRDefault="0063066A" w:rsidP="00AC2491">
            <w:pPr>
              <w:keepNext/>
              <w:rPr>
                <w:rFonts w:cstheme="minorHAnsi"/>
                <w:b/>
              </w:rPr>
            </w:pPr>
            <w:r w:rsidRPr="0063066A">
              <w:rPr>
                <w:rFonts w:cstheme="minorHAnsi"/>
                <w:b/>
              </w:rPr>
              <w:t xml:space="preserve">Exemple </w:t>
            </w:r>
            <w:r w:rsidR="00E3786F" w:rsidRPr="0063066A">
              <w:rPr>
                <w:rFonts w:cstheme="minorHAnsi"/>
                <w:b/>
              </w:rPr>
              <w:t>Application d’entrainement sportif</w:t>
            </w:r>
          </w:p>
        </w:tc>
      </w:tr>
      <w:tr w:rsidR="00E3786F" w:rsidRPr="0019303F" w14:paraId="43F8079B" w14:textId="77777777" w:rsidTr="00AC2491">
        <w:trPr>
          <w:trHeight w:val="142"/>
        </w:trPr>
        <w:sdt>
          <w:sdtPr>
            <w:rPr>
              <w:rFonts w:cstheme="minorHAnsi"/>
              <w:b/>
              <w:i/>
              <w:color w:val="000000" w:themeColor="text1"/>
            </w:rPr>
            <w:id w:val="1414595992"/>
            <w:placeholder>
              <w:docPart w:val="0BA27EDBA4DF42A88C617235B1DB4DA7"/>
            </w:placeholder>
          </w:sdtPr>
          <w:sdtContent>
            <w:tc>
              <w:tcPr>
                <w:tcW w:w="10349" w:type="dxa"/>
                <w:gridSpan w:val="5"/>
                <w:tcBorders>
                  <w:left w:val="single" w:sz="8" w:space="0" w:color="BFBFBF" w:themeColor="background1" w:themeShade="BF"/>
                  <w:bottom w:val="single" w:sz="8" w:space="0" w:color="BFBFBF" w:themeColor="background1" w:themeShade="BF"/>
                  <w:right w:val="single" w:sz="8" w:space="0" w:color="BFBFBF" w:themeColor="background1" w:themeShade="BF"/>
                </w:tcBorders>
              </w:tcPr>
              <w:p w14:paraId="4A5BEF4C" w14:textId="6EBA3B6C" w:rsidR="00E3786F" w:rsidRPr="009D00C3" w:rsidRDefault="00E3786F" w:rsidP="00E3786F">
                <w:pPr>
                  <w:rPr>
                    <w:rFonts w:cstheme="minorHAnsi"/>
                    <w:color w:val="404040" w:themeColor="text1" w:themeTint="BF"/>
                  </w:rPr>
                </w:pPr>
                <w:r>
                  <w:rPr>
                    <w:rFonts w:cstheme="minorHAnsi"/>
                    <w:b/>
                    <w:i/>
                    <w:color w:val="000000" w:themeColor="text1"/>
                  </w:rPr>
                  <w:t>(</w:t>
                </w:r>
                <w:r w:rsidRPr="00466362">
                  <w:rPr>
                    <w:rFonts w:cstheme="minorHAnsi"/>
                    <w:b/>
                    <w:i/>
                    <w:color w:val="000000" w:themeColor="text1"/>
                  </w:rPr>
                  <w:t xml:space="preserve">Montrer ce que vous avez maquetté : </w:t>
                </w:r>
                <w:proofErr w:type="spellStart"/>
                <w:r w:rsidRPr="00466362">
                  <w:rPr>
                    <w:rFonts w:cstheme="minorHAnsi"/>
                    <w:b/>
                    <w:i/>
                    <w:color w:val="000000" w:themeColor="text1"/>
                  </w:rPr>
                  <w:t>Figma</w:t>
                </w:r>
                <w:proofErr w:type="spellEnd"/>
                <w:r w:rsidRPr="00466362">
                  <w:rPr>
                    <w:rFonts w:cstheme="minorHAnsi"/>
                    <w:b/>
                    <w:i/>
                    <w:color w:val="000000" w:themeColor="text1"/>
                  </w:rPr>
                  <w:t>, plan de site, zoning, maquette, prototype, ...</w:t>
                </w:r>
                <w:r>
                  <w:rPr>
                    <w:rFonts w:cstheme="minorHAnsi"/>
                    <w:b/>
                    <w:i/>
                    <w:color w:val="000000" w:themeColor="text1"/>
                  </w:rPr>
                  <w:t>)</w:t>
                </w:r>
              </w:p>
            </w:tc>
          </w:sdtContent>
        </w:sdt>
      </w:tr>
      <w:tr w:rsidR="00E3786F" w:rsidRPr="003C7652" w14:paraId="08168F13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1D48ACB6" w14:textId="77777777" w:rsidR="00E3786F" w:rsidRPr="003C7652" w:rsidRDefault="00E3786F" w:rsidP="00E3786F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3C7652" w14:paraId="6E34BC0A" w14:textId="77777777" w:rsidTr="00AC2491">
        <w:tc>
          <w:tcPr>
            <w:tcW w:w="10349" w:type="dxa"/>
            <w:gridSpan w:val="5"/>
          </w:tcPr>
          <w:p w14:paraId="647B6DEB" w14:textId="77777777" w:rsidR="00E3786F" w:rsidRPr="003C7652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746BF3" w14:paraId="50988140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781ECC82" w14:textId="77777777" w:rsidR="00E3786F" w:rsidRPr="00746BF3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3786F" w:rsidRPr="0019303F" w14:paraId="651A1879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5A34EFE" w14:textId="77777777" w:rsidR="00E3786F" w:rsidRPr="0019303F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3786F" w:rsidRPr="0019303F" w14:paraId="1FE87C7C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529CE9F" w14:textId="7EEC2ACE" w:rsidR="00E3786F" w:rsidRPr="0019303F" w:rsidRDefault="003A1BBC" w:rsidP="00E3786F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404040" w:themeColor="text1" w:themeTint="BF"/>
                <w:sz w:val="24"/>
              </w:rPr>
              <w:t xml:space="preserve">Utilisation du logiciel </w:t>
            </w:r>
            <w:r w:rsidR="000150C0">
              <w:rPr>
                <w:rFonts w:cstheme="minorHAnsi"/>
                <w:color w:val="404040" w:themeColor="text1" w:themeTint="BF"/>
                <w:sz w:val="24"/>
              </w:rPr>
              <w:t>D</w:t>
            </w:r>
            <w:r>
              <w:rPr>
                <w:rFonts w:cstheme="minorHAnsi"/>
                <w:color w:val="404040" w:themeColor="text1" w:themeTint="BF"/>
                <w:sz w:val="24"/>
              </w:rPr>
              <w:t>raw</w:t>
            </w:r>
            <w:r w:rsidR="000150C0">
              <w:rPr>
                <w:rFonts w:cstheme="minorHAnsi"/>
                <w:color w:val="404040" w:themeColor="text1" w:themeTint="BF"/>
                <w:sz w:val="24"/>
              </w:rPr>
              <w:t>.</w:t>
            </w:r>
            <w:r>
              <w:rPr>
                <w:rFonts w:cstheme="minorHAnsi"/>
                <w:color w:val="404040" w:themeColor="text1" w:themeTint="BF"/>
                <w:sz w:val="24"/>
              </w:rPr>
              <w:t xml:space="preserve">io </w:t>
            </w:r>
            <w:r w:rsidR="000150C0">
              <w:rPr>
                <w:rFonts w:cstheme="minorHAnsi"/>
                <w:color w:val="404040" w:themeColor="text1" w:themeTint="BF"/>
                <w:sz w:val="24"/>
              </w:rPr>
              <w:t xml:space="preserve">pour l’arborescence de l’application </w:t>
            </w:r>
            <w:r>
              <w:rPr>
                <w:rFonts w:cstheme="minorHAnsi"/>
                <w:color w:val="404040" w:themeColor="text1" w:themeTint="BF"/>
                <w:sz w:val="24"/>
              </w:rPr>
              <w:t xml:space="preserve">et du logiciel </w:t>
            </w:r>
            <w:proofErr w:type="spellStart"/>
            <w:r>
              <w:rPr>
                <w:rFonts w:cstheme="minorHAnsi"/>
                <w:color w:val="404040" w:themeColor="text1" w:themeTint="BF"/>
                <w:sz w:val="24"/>
              </w:rPr>
              <w:t>Figma</w:t>
            </w:r>
            <w:proofErr w:type="spellEnd"/>
            <w:r w:rsidR="000150C0">
              <w:rPr>
                <w:rFonts w:cstheme="minorHAnsi"/>
                <w:color w:val="404040" w:themeColor="text1" w:themeTint="BF"/>
                <w:sz w:val="24"/>
              </w:rPr>
              <w:t xml:space="preserve"> pour le maquettage de celle-ci.</w:t>
            </w:r>
          </w:p>
        </w:tc>
      </w:tr>
      <w:tr w:rsidR="00E3786F" w:rsidRPr="0019303F" w14:paraId="5251472D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4FC68E7" w14:textId="77777777" w:rsidR="00E3786F" w:rsidRPr="0019303F" w:rsidRDefault="00E3786F" w:rsidP="00E3786F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050729" w14:paraId="74AAC95E" w14:textId="77777777" w:rsidTr="00AC2491">
        <w:tc>
          <w:tcPr>
            <w:tcW w:w="10349" w:type="dxa"/>
            <w:gridSpan w:val="5"/>
          </w:tcPr>
          <w:p w14:paraId="13245A59" w14:textId="77777777" w:rsidR="00E3786F" w:rsidRPr="00050729" w:rsidRDefault="00E3786F" w:rsidP="00E3786F">
            <w:pPr>
              <w:keepNext/>
              <w:rPr>
                <w:sz w:val="12"/>
              </w:rPr>
            </w:pPr>
          </w:p>
        </w:tc>
      </w:tr>
      <w:tr w:rsidR="00E3786F" w:rsidRPr="003C7652" w14:paraId="1EC3B3B0" w14:textId="77777777" w:rsidTr="00AC2491">
        <w:tc>
          <w:tcPr>
            <w:tcW w:w="10349" w:type="dxa"/>
            <w:gridSpan w:val="5"/>
          </w:tcPr>
          <w:p w14:paraId="56FC0E76" w14:textId="77777777" w:rsidR="00E3786F" w:rsidRPr="003C7652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3786F" w:rsidRPr="00746BF3" w14:paraId="78A69B5F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54D13337" w14:textId="77777777" w:rsidR="00E3786F" w:rsidRPr="00746BF3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3786F" w:rsidRPr="0019303F" w14:paraId="5BEF42C9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AA375E9" w14:textId="77777777" w:rsidR="00E3786F" w:rsidRPr="0019303F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3786F" w:rsidRPr="0019303F" w14:paraId="6C9BC32B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4E1FC61" w14:textId="77777777" w:rsidR="00E3786F" w:rsidRPr="0019303F" w:rsidRDefault="00E3786F" w:rsidP="00E3786F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3786F" w:rsidRPr="0019303F" w14:paraId="1282A3A7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E9B2FB9" w14:textId="77777777" w:rsidR="00E3786F" w:rsidRPr="0019303F" w:rsidRDefault="00E3786F" w:rsidP="00E3786F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3C7652" w14:paraId="29268BCC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38CCF02C" w14:textId="77777777" w:rsidR="00E3786F" w:rsidRPr="003C7652" w:rsidRDefault="00E3786F" w:rsidP="00E3786F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3C7652" w14:paraId="6131C6AF" w14:textId="77777777" w:rsidTr="00AC2491">
        <w:tc>
          <w:tcPr>
            <w:tcW w:w="10349" w:type="dxa"/>
            <w:gridSpan w:val="5"/>
          </w:tcPr>
          <w:p w14:paraId="46CDD359" w14:textId="77777777" w:rsidR="00E3786F" w:rsidRPr="003C7652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746BF3" w14:paraId="1322FA7A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4DA0211B" w14:textId="77777777" w:rsidR="00E3786F" w:rsidRPr="00746BF3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3786F" w:rsidRPr="00B02FB2" w14:paraId="268AF953" w14:textId="77777777" w:rsidTr="00AC2491">
        <w:trPr>
          <w:trHeight w:val="15"/>
        </w:trPr>
        <w:tc>
          <w:tcPr>
            <w:tcW w:w="4837" w:type="dxa"/>
            <w:gridSpan w:val="3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3FEFE2DA" w14:textId="77777777" w:rsidR="00E3786F" w:rsidRPr="00B02FB2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70DE9870" w14:textId="77777777" w:rsidR="00E3786F" w:rsidRPr="00B02FB2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3786F" w:rsidRPr="0019303F" w14:paraId="2AF38F5B" w14:textId="77777777" w:rsidTr="00AC2491">
        <w:trPr>
          <w:trHeight w:val="379"/>
        </w:trPr>
        <w:tc>
          <w:tcPr>
            <w:tcW w:w="4837" w:type="dxa"/>
            <w:gridSpan w:val="3"/>
            <w:tcBorders>
              <w:left w:val="single" w:sz="8" w:space="0" w:color="BFBFBF" w:themeColor="background1" w:themeShade="BF"/>
            </w:tcBorders>
          </w:tcPr>
          <w:p w14:paraId="3C8BA9B6" w14:textId="77777777" w:rsidR="00E3786F" w:rsidRPr="0019303F" w:rsidRDefault="00E3786F" w:rsidP="00E3786F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-213430177"/>
            <w:placeholder>
              <w:docPart w:val="7C3D54DD5E04497C88ED713257600102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54FA8CAC" w14:textId="77777777" w:rsidR="00E3786F" w:rsidRPr="0019303F" w:rsidRDefault="00E3786F" w:rsidP="00E3786F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E3786F" w:rsidRPr="0019303F" w14:paraId="083014BA" w14:textId="77777777" w:rsidTr="00AC2491">
        <w:trPr>
          <w:trHeight w:val="508"/>
        </w:trPr>
        <w:tc>
          <w:tcPr>
            <w:tcW w:w="3554" w:type="dxa"/>
            <w:gridSpan w:val="2"/>
            <w:tcBorders>
              <w:left w:val="single" w:sz="8" w:space="0" w:color="BFBFBF" w:themeColor="background1" w:themeShade="BF"/>
            </w:tcBorders>
          </w:tcPr>
          <w:p w14:paraId="5CCF6CF9" w14:textId="77777777" w:rsidR="00E3786F" w:rsidRPr="005A27BA" w:rsidRDefault="00E3786F" w:rsidP="00E3786F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1C948146" w14:textId="77777777" w:rsidR="00E3786F" w:rsidRPr="005A27BA" w:rsidRDefault="00000000" w:rsidP="00E3786F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Chantier"/>
                <w:tag w:val="Chantier"/>
                <w:id w:val="-1674025428"/>
                <w:placeholder>
                  <w:docPart w:val="D9B9CC3D1E7F442FB6BF93E28BD620C0"/>
                </w:placeholder>
                <w:showingPlcHdr/>
              </w:sdtPr>
              <w:sdtContent>
                <w:r w:rsidR="00E3786F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E3786F" w:rsidRPr="0019303F" w14:paraId="58F36414" w14:textId="77777777" w:rsidTr="00AC2491">
        <w:trPr>
          <w:trHeight w:val="434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797E32F" w14:textId="77777777" w:rsidR="00E3786F" w:rsidRDefault="00E3786F" w:rsidP="00E3786F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297740775"/>
                <w:placeholder>
                  <w:docPart w:val="8661BE76272844A69923EC35020C5EE5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898204518"/>
                <w:placeholder>
                  <w:docPart w:val="FE92E29161A94107AE1008336E681E34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E3786F" w:rsidRPr="003C7652" w14:paraId="71548FAE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0C534396" w14:textId="77777777" w:rsidR="00E3786F" w:rsidRPr="002620B0" w:rsidRDefault="00E3786F" w:rsidP="00E3786F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1651B9" w14:paraId="5DB93208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5418FD45" w14:textId="77777777" w:rsidR="00E3786F" w:rsidRPr="001651B9" w:rsidRDefault="00E3786F" w:rsidP="00E3786F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746BF3" w14:paraId="24F35CD3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  <w:tcBorders>
              <w:left w:val="single" w:sz="24" w:space="0" w:color="D60093"/>
              <w:bottom w:val="single" w:sz="8" w:space="0" w:color="D60093"/>
            </w:tcBorders>
          </w:tcPr>
          <w:p w14:paraId="24C14150" w14:textId="77777777" w:rsidR="00E3786F" w:rsidRPr="00746BF3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3786F" w:rsidRPr="00082F92" w14:paraId="652DB1EB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73CDE6D" w14:textId="77777777" w:rsidR="00E3786F" w:rsidRPr="00082F92" w:rsidRDefault="00E3786F" w:rsidP="00E3786F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3786F" w:rsidRPr="0019303F" w14:paraId="5D94C1A3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50F78A9" w14:textId="77777777" w:rsidR="00E3786F" w:rsidRPr="0019303F" w:rsidRDefault="00E3786F" w:rsidP="00E3786F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3786F" w:rsidRPr="0019303F" w14:paraId="4BD0DA3B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ED566AD" w14:textId="77777777" w:rsidR="00E3786F" w:rsidRPr="0019303F" w:rsidRDefault="00E3786F" w:rsidP="00E3786F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2650EC0B" w14:textId="77777777" w:rsidR="00984D5F" w:rsidRDefault="00984D5F" w:rsidP="00984D5F"/>
    <w:p w14:paraId="57852A29" w14:textId="6444D760" w:rsidR="00A45F6A" w:rsidRDefault="00984D5F"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978"/>
        <w:gridCol w:w="576"/>
        <w:gridCol w:w="1283"/>
        <w:gridCol w:w="4945"/>
        <w:gridCol w:w="567"/>
      </w:tblGrid>
      <w:tr w:rsidR="009D00C3" w:rsidRPr="003D2B6F" w14:paraId="0F5067DA" w14:textId="77777777" w:rsidTr="00610199">
        <w:trPr>
          <w:trHeight w:val="365"/>
        </w:trPr>
        <w:tc>
          <w:tcPr>
            <w:tcW w:w="2978" w:type="dxa"/>
            <w:tcBorders>
              <w:bottom w:val="thinThickMediumGap" w:sz="24" w:space="0" w:color="D60093"/>
            </w:tcBorders>
          </w:tcPr>
          <w:p w14:paraId="776B4191" w14:textId="73082BB8" w:rsidR="009D00C3" w:rsidRPr="00746BF3" w:rsidRDefault="009D00C3" w:rsidP="00610199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lastRenderedPageBreak/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 w:rsidR="001F2528">
              <w:rPr>
                <w:rFonts w:cstheme="minorHAnsi"/>
                <w:b/>
                <w:i/>
                <w:color w:val="404040" w:themeColor="text1" w:themeTint="BF"/>
              </w:rPr>
              <w:t xml:space="preserve"> 3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7371" w:type="dxa"/>
            <w:gridSpan w:val="4"/>
            <w:tcBorders>
              <w:left w:val="nil"/>
              <w:bottom w:val="thinThickMediumGap" w:sz="24" w:space="0" w:color="D60093"/>
            </w:tcBorders>
          </w:tcPr>
          <w:p w14:paraId="68BF55EE" w14:textId="530793CB" w:rsidR="009D00C3" w:rsidRPr="003D2B6F" w:rsidRDefault="001F2528" w:rsidP="00610199">
            <w:pPr>
              <w:spacing w:before="120" w:after="120"/>
              <w:rPr>
                <w:rFonts w:cstheme="minorHAnsi"/>
                <w:b/>
                <w:i/>
                <w:color w:val="D60093"/>
              </w:rPr>
            </w:pPr>
            <w:r w:rsidRPr="0094108C">
              <w:rPr>
                <w:rFonts w:cstheme="minorHAnsi"/>
                <w:color w:val="404040" w:themeColor="text1" w:themeTint="BF"/>
              </w:rPr>
              <w:t>Réaliser des interfaces utilisateur statiques web ou web mobile</w:t>
            </w:r>
          </w:p>
        </w:tc>
      </w:tr>
      <w:tr w:rsidR="009D00C3" w:rsidRPr="00254DEA" w14:paraId="718AFF9C" w14:textId="77777777" w:rsidTr="00610199">
        <w:trPr>
          <w:trHeight w:val="365"/>
        </w:trPr>
        <w:tc>
          <w:tcPr>
            <w:tcW w:w="10349" w:type="dxa"/>
            <w:gridSpan w:val="5"/>
            <w:tcBorders>
              <w:top w:val="thinThickMediumGap" w:sz="24" w:space="0" w:color="D60093"/>
            </w:tcBorders>
          </w:tcPr>
          <w:p w14:paraId="1AACC840" w14:textId="77777777" w:rsidR="009D00C3" w:rsidRPr="00254DEA" w:rsidRDefault="009D00C3" w:rsidP="00610199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9D00C3" w:rsidRPr="003C7652" w14:paraId="63359841" w14:textId="77777777" w:rsidTr="00610199">
        <w:tc>
          <w:tcPr>
            <w:tcW w:w="10349" w:type="dxa"/>
            <w:gridSpan w:val="5"/>
          </w:tcPr>
          <w:p w14:paraId="7C7D04FF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2F4DB5AC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1A1EEBED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D00C3" w:rsidRPr="0019303F" w14:paraId="3CBCF5EB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33F4167" w14:textId="77777777" w:rsidR="009D00C3" w:rsidRPr="0019303F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18DE83D8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5242325" w14:textId="55BC57AD" w:rsidR="00A6524E" w:rsidRDefault="00A6524E" w:rsidP="00610199">
            <w:pPr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Exemple Super-Héros ou Bande dessinées ou ???</w:t>
            </w:r>
          </w:p>
          <w:p w14:paraId="3833089F" w14:textId="6AEEC5B8" w:rsidR="009D00C3" w:rsidRPr="009D00C3" w:rsidRDefault="00A6524E" w:rsidP="00610199">
            <w:pPr>
              <w:rPr>
                <w:rFonts w:cstheme="minorHAnsi"/>
                <w:color w:val="404040" w:themeColor="text1" w:themeTint="BF"/>
              </w:rPr>
            </w:pPr>
            <w:r w:rsidRPr="00A6524E">
              <w:rPr>
                <w:rFonts w:cstheme="minorHAnsi"/>
                <w:color w:val="404040" w:themeColor="text1" w:themeTint="BF"/>
              </w:rPr>
              <w:t xml:space="preserve">Réalisation d'une interface graphique responsive : Montrer votre intégration Desktop / Mobile, expliquer les médias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queries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,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bootstrap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etc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 ..</w:t>
            </w:r>
          </w:p>
        </w:tc>
      </w:tr>
      <w:tr w:rsidR="009D00C3" w:rsidRPr="003C7652" w14:paraId="39C0ACB4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2B74C545" w14:textId="77777777" w:rsidR="009D00C3" w:rsidRPr="003C7652" w:rsidRDefault="009D00C3" w:rsidP="00610199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3C7652" w14:paraId="499604F9" w14:textId="77777777" w:rsidTr="00610199">
        <w:tc>
          <w:tcPr>
            <w:tcW w:w="10349" w:type="dxa"/>
            <w:gridSpan w:val="5"/>
          </w:tcPr>
          <w:p w14:paraId="2FAE378E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71E8DFAD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1B499BC0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D00C3" w:rsidRPr="0019303F" w14:paraId="7ACA0C43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DD9E244" w14:textId="77777777" w:rsidR="009D00C3" w:rsidRPr="0019303F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651CD895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4456412" w14:textId="77777777" w:rsidR="009D00C3" w:rsidRPr="0019303F" w:rsidRDefault="009D00C3" w:rsidP="00610199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D00C3" w:rsidRPr="0019303F" w14:paraId="0BEC5169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EADC85D" w14:textId="77777777" w:rsidR="009D00C3" w:rsidRPr="0019303F" w:rsidRDefault="009D00C3" w:rsidP="00610199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050729" w14:paraId="6E770683" w14:textId="77777777" w:rsidTr="00610199">
        <w:tc>
          <w:tcPr>
            <w:tcW w:w="10349" w:type="dxa"/>
            <w:gridSpan w:val="5"/>
          </w:tcPr>
          <w:p w14:paraId="03FBD069" w14:textId="77777777" w:rsidR="009D00C3" w:rsidRPr="00050729" w:rsidRDefault="009D00C3" w:rsidP="00610199">
            <w:pPr>
              <w:keepNext/>
              <w:rPr>
                <w:sz w:val="12"/>
              </w:rPr>
            </w:pPr>
          </w:p>
        </w:tc>
      </w:tr>
      <w:tr w:rsidR="009D00C3" w:rsidRPr="003C7652" w14:paraId="5FEAB1CE" w14:textId="77777777" w:rsidTr="00610199">
        <w:tc>
          <w:tcPr>
            <w:tcW w:w="10349" w:type="dxa"/>
            <w:gridSpan w:val="5"/>
          </w:tcPr>
          <w:p w14:paraId="6741BC89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9D00C3" w:rsidRPr="00746BF3" w14:paraId="1A0E323D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49B4041A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9D00C3" w:rsidRPr="0019303F" w14:paraId="6F74EBB8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DAA0B01" w14:textId="77777777" w:rsidR="009D00C3" w:rsidRPr="0019303F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2562C548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383E12F" w14:textId="77777777" w:rsidR="009D00C3" w:rsidRPr="0019303F" w:rsidRDefault="009D00C3" w:rsidP="00610199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D00C3" w:rsidRPr="0019303F" w14:paraId="333B8BDD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93722B6" w14:textId="77777777" w:rsidR="009D00C3" w:rsidRPr="0019303F" w:rsidRDefault="009D00C3" w:rsidP="00610199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3C7652" w14:paraId="33190B1B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0E717EC5" w14:textId="77777777" w:rsidR="009D00C3" w:rsidRPr="003C7652" w:rsidRDefault="009D00C3" w:rsidP="00610199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3C7652" w14:paraId="433D83E8" w14:textId="77777777" w:rsidTr="00610199">
        <w:tc>
          <w:tcPr>
            <w:tcW w:w="10349" w:type="dxa"/>
            <w:gridSpan w:val="5"/>
          </w:tcPr>
          <w:p w14:paraId="62CBE5D8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00616617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29FA3F76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9D00C3" w:rsidRPr="00B02FB2" w14:paraId="3F0D4D50" w14:textId="77777777" w:rsidTr="00610199">
        <w:trPr>
          <w:trHeight w:val="15"/>
        </w:trPr>
        <w:tc>
          <w:tcPr>
            <w:tcW w:w="4837" w:type="dxa"/>
            <w:gridSpan w:val="3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33963A20" w14:textId="77777777" w:rsidR="009D00C3" w:rsidRPr="00B02FB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2540B931" w14:textId="77777777" w:rsidR="009D00C3" w:rsidRPr="00B02FB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780A7857" w14:textId="77777777" w:rsidTr="00610199">
        <w:trPr>
          <w:trHeight w:val="379"/>
        </w:trPr>
        <w:tc>
          <w:tcPr>
            <w:tcW w:w="4837" w:type="dxa"/>
            <w:gridSpan w:val="3"/>
            <w:tcBorders>
              <w:left w:val="single" w:sz="8" w:space="0" w:color="BFBFBF" w:themeColor="background1" w:themeShade="BF"/>
            </w:tcBorders>
          </w:tcPr>
          <w:p w14:paraId="7C5BDEF5" w14:textId="77777777" w:rsidR="009D00C3" w:rsidRPr="0019303F" w:rsidRDefault="009D00C3" w:rsidP="00610199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1869327357"/>
            <w:placeholder>
              <w:docPart w:val="49E2B4E406614C6D812F1875B6798E2B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6B856898" w14:textId="77777777" w:rsidR="009D00C3" w:rsidRPr="0019303F" w:rsidRDefault="009D00C3" w:rsidP="00610199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9D00C3" w:rsidRPr="0019303F" w14:paraId="2AEB3405" w14:textId="77777777" w:rsidTr="00610199">
        <w:trPr>
          <w:trHeight w:val="508"/>
        </w:trPr>
        <w:tc>
          <w:tcPr>
            <w:tcW w:w="3554" w:type="dxa"/>
            <w:gridSpan w:val="2"/>
            <w:tcBorders>
              <w:left w:val="single" w:sz="8" w:space="0" w:color="BFBFBF" w:themeColor="background1" w:themeShade="BF"/>
            </w:tcBorders>
          </w:tcPr>
          <w:p w14:paraId="44B79BD0" w14:textId="77777777" w:rsidR="009D00C3" w:rsidRPr="005A27BA" w:rsidRDefault="009D00C3" w:rsidP="00610199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52E15E4B" w14:textId="77777777" w:rsidR="009D00C3" w:rsidRPr="005A27BA" w:rsidRDefault="00000000" w:rsidP="00610199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Chantier"/>
                <w:tag w:val="Chantier"/>
                <w:id w:val="1720786465"/>
                <w:placeholder>
                  <w:docPart w:val="C1C1BB727D2740C58651AFE96D39885D"/>
                </w:placeholder>
                <w:showingPlcHdr/>
              </w:sdtPr>
              <w:sdtContent>
                <w:r w:rsidR="009D00C3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9D00C3" w:rsidRPr="0019303F" w14:paraId="16C2B461" w14:textId="77777777" w:rsidTr="00610199">
        <w:trPr>
          <w:trHeight w:val="434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C377651" w14:textId="77777777" w:rsidR="009D00C3" w:rsidRDefault="009D00C3" w:rsidP="00610199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324394954"/>
                <w:placeholder>
                  <w:docPart w:val="8528B978D26A42FE8DE1B38CBE280B1F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575341645"/>
                <w:placeholder>
                  <w:docPart w:val="BCB59D037BBF47CBA5434713DA271688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9D00C3" w:rsidRPr="003C7652" w14:paraId="6BAF3C02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468EB47F" w14:textId="77777777" w:rsidR="009D00C3" w:rsidRPr="002620B0" w:rsidRDefault="009D00C3" w:rsidP="00610199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1651B9" w14:paraId="160D0CC8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3C9E0AB1" w14:textId="77777777" w:rsidR="009D00C3" w:rsidRPr="001651B9" w:rsidRDefault="009D00C3" w:rsidP="00610199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388A8B9D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  <w:tcBorders>
              <w:left w:val="single" w:sz="24" w:space="0" w:color="D60093"/>
              <w:bottom w:val="single" w:sz="8" w:space="0" w:color="D60093"/>
            </w:tcBorders>
          </w:tcPr>
          <w:p w14:paraId="0DB01E64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9D00C3" w:rsidRPr="00082F92" w14:paraId="4087007C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61AE319" w14:textId="77777777" w:rsidR="009D00C3" w:rsidRPr="00082F92" w:rsidRDefault="009D00C3" w:rsidP="00610199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9D00C3" w:rsidRPr="0019303F" w14:paraId="770C13B1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62A7D0D" w14:textId="77777777" w:rsidR="009D00C3" w:rsidRPr="0019303F" w:rsidRDefault="009D00C3" w:rsidP="00610199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D00C3" w:rsidRPr="0019303F" w14:paraId="6412F481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55C6171" w14:textId="77777777" w:rsidR="009D00C3" w:rsidRPr="0019303F" w:rsidRDefault="009D00C3" w:rsidP="00610199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463AEB81" w14:textId="77777777" w:rsidR="009D00C3" w:rsidRDefault="009D00C3" w:rsidP="009D00C3"/>
    <w:p w14:paraId="420AE9BD" w14:textId="77777777" w:rsidR="009D00C3" w:rsidRDefault="009D00C3"/>
    <w:p w14:paraId="0FFCD927" w14:textId="77777777" w:rsidR="009D00C3" w:rsidRDefault="009D00C3"/>
    <w:p w14:paraId="5239ABDF" w14:textId="77777777" w:rsidR="009D00C3" w:rsidRDefault="009D00C3"/>
    <w:p w14:paraId="11C5666C" w14:textId="77777777" w:rsidR="009D00C3" w:rsidRDefault="009D00C3"/>
    <w:p w14:paraId="076F13F3" w14:textId="77777777" w:rsidR="009D00C3" w:rsidRDefault="009D00C3"/>
    <w:p w14:paraId="4B0AAC18" w14:textId="77777777" w:rsidR="009D00C3" w:rsidRDefault="009D00C3"/>
    <w:p w14:paraId="02E5E44C" w14:textId="77777777" w:rsidR="009D00C3" w:rsidRDefault="009D00C3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978"/>
        <w:gridCol w:w="576"/>
        <w:gridCol w:w="1283"/>
        <w:gridCol w:w="4945"/>
        <w:gridCol w:w="567"/>
      </w:tblGrid>
      <w:tr w:rsidR="009D00C3" w:rsidRPr="003D2B6F" w14:paraId="7F4DA7D0" w14:textId="77777777" w:rsidTr="00610199">
        <w:trPr>
          <w:trHeight w:val="365"/>
        </w:trPr>
        <w:tc>
          <w:tcPr>
            <w:tcW w:w="2978" w:type="dxa"/>
            <w:tcBorders>
              <w:bottom w:val="thinThickMediumGap" w:sz="24" w:space="0" w:color="D60093"/>
            </w:tcBorders>
          </w:tcPr>
          <w:p w14:paraId="52B8829C" w14:textId="6BCDB1B5" w:rsidR="009D00C3" w:rsidRPr="00746BF3" w:rsidRDefault="009D00C3" w:rsidP="00610199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 w:rsidR="001F2528">
              <w:rPr>
                <w:rFonts w:cstheme="minorHAnsi"/>
                <w:b/>
                <w:i/>
                <w:color w:val="404040" w:themeColor="text1" w:themeTint="BF"/>
              </w:rPr>
              <w:t xml:space="preserve"> 4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7371" w:type="dxa"/>
            <w:gridSpan w:val="4"/>
            <w:tcBorders>
              <w:left w:val="nil"/>
              <w:bottom w:val="thinThickMediumGap" w:sz="24" w:space="0" w:color="D60093"/>
            </w:tcBorders>
          </w:tcPr>
          <w:p w14:paraId="0B776AEC" w14:textId="2B597C24" w:rsidR="009D00C3" w:rsidRPr="003D2B6F" w:rsidRDefault="001F2528" w:rsidP="00610199">
            <w:pPr>
              <w:spacing w:before="120" w:after="120"/>
              <w:rPr>
                <w:rFonts w:cstheme="minorHAnsi"/>
                <w:b/>
                <w:i/>
                <w:color w:val="D60093"/>
              </w:rPr>
            </w:pPr>
            <w:r w:rsidRPr="0094108C">
              <w:rPr>
                <w:rFonts w:cstheme="minorHAnsi"/>
                <w:color w:val="404040" w:themeColor="text1" w:themeTint="BF"/>
              </w:rPr>
              <w:t>Développer la partie dynamique des interfaces utilisateur web ou web mobile</w:t>
            </w:r>
          </w:p>
        </w:tc>
      </w:tr>
      <w:tr w:rsidR="009D00C3" w:rsidRPr="00254DEA" w14:paraId="6859C047" w14:textId="77777777" w:rsidTr="00610199">
        <w:trPr>
          <w:trHeight w:val="365"/>
        </w:trPr>
        <w:tc>
          <w:tcPr>
            <w:tcW w:w="10349" w:type="dxa"/>
            <w:gridSpan w:val="5"/>
            <w:tcBorders>
              <w:top w:val="thinThickMediumGap" w:sz="24" w:space="0" w:color="D60093"/>
            </w:tcBorders>
          </w:tcPr>
          <w:p w14:paraId="612BCCB9" w14:textId="77777777" w:rsidR="009D00C3" w:rsidRPr="00254DEA" w:rsidRDefault="009D00C3" w:rsidP="00610199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9D00C3" w:rsidRPr="003C7652" w14:paraId="63B1FC25" w14:textId="77777777" w:rsidTr="00610199">
        <w:tc>
          <w:tcPr>
            <w:tcW w:w="10349" w:type="dxa"/>
            <w:gridSpan w:val="5"/>
          </w:tcPr>
          <w:p w14:paraId="56325349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62FB8A5D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3E231579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D00C3" w:rsidRPr="0019303F" w14:paraId="50AF83F1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6F7EF98" w14:textId="77777777" w:rsidR="009D00C3" w:rsidRPr="0019303F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6CC67078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5267750" w14:textId="77777777" w:rsidR="009D00C3" w:rsidRPr="00A6524E" w:rsidRDefault="0063066A" w:rsidP="00610199">
            <w:pPr>
              <w:rPr>
                <w:rFonts w:cstheme="minorHAnsi"/>
                <w:b/>
                <w:bCs/>
                <w:color w:val="404040" w:themeColor="text1" w:themeTint="BF"/>
              </w:rPr>
            </w:pPr>
            <w:r w:rsidRPr="00A6524E">
              <w:rPr>
                <w:rFonts w:cstheme="minorHAnsi"/>
                <w:b/>
                <w:bCs/>
                <w:color w:val="404040" w:themeColor="text1" w:themeTint="BF"/>
              </w:rPr>
              <w:t>Exemple site l’Univers d’Harry Potter</w:t>
            </w:r>
          </w:p>
          <w:p w14:paraId="786599B3" w14:textId="665F23D6" w:rsidR="00A6524E" w:rsidRPr="009D00C3" w:rsidRDefault="00A6524E" w:rsidP="00610199">
            <w:pPr>
              <w:rPr>
                <w:rFonts w:cstheme="minorHAnsi"/>
                <w:color w:val="404040" w:themeColor="text1" w:themeTint="BF"/>
              </w:rPr>
            </w:pPr>
            <w:r w:rsidRPr="00A6524E">
              <w:rPr>
                <w:rFonts w:cstheme="minorHAnsi"/>
                <w:color w:val="404040" w:themeColor="text1" w:themeTint="BF"/>
              </w:rPr>
              <w:t>Utilisation d'un langage front : Javascript, ut</w:t>
            </w:r>
            <w:r>
              <w:rPr>
                <w:rFonts w:cstheme="minorHAnsi"/>
                <w:color w:val="404040" w:themeColor="text1" w:themeTint="BF"/>
              </w:rPr>
              <w:t>i</w:t>
            </w:r>
            <w:r w:rsidRPr="00A6524E">
              <w:rPr>
                <w:rFonts w:cstheme="minorHAnsi"/>
                <w:color w:val="404040" w:themeColor="text1" w:themeTint="BF"/>
              </w:rPr>
              <w:t xml:space="preserve">lisation d'une API avec un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fetch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,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VueJS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,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React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,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Angular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 ...</w:t>
            </w:r>
          </w:p>
        </w:tc>
      </w:tr>
      <w:tr w:rsidR="009D00C3" w:rsidRPr="003C7652" w14:paraId="05D9521F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13D5A2F5" w14:textId="77777777" w:rsidR="009D00C3" w:rsidRPr="003C7652" w:rsidRDefault="009D00C3" w:rsidP="00610199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3C7652" w14:paraId="39CE688D" w14:textId="77777777" w:rsidTr="00610199">
        <w:tc>
          <w:tcPr>
            <w:tcW w:w="10349" w:type="dxa"/>
            <w:gridSpan w:val="5"/>
          </w:tcPr>
          <w:p w14:paraId="7D301CD1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5C7EB124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3E8DAEFB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D00C3" w:rsidRPr="0019303F" w14:paraId="61A29492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35EA9BE" w14:textId="77777777" w:rsidR="009D00C3" w:rsidRPr="0019303F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3BAB3FE4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52A87DF" w14:textId="77777777" w:rsidR="009D00C3" w:rsidRPr="0019303F" w:rsidRDefault="009D00C3" w:rsidP="00610199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D00C3" w:rsidRPr="0019303F" w14:paraId="3E5A1654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3BEEB6A" w14:textId="77777777" w:rsidR="009D00C3" w:rsidRPr="0019303F" w:rsidRDefault="009D00C3" w:rsidP="00610199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050729" w14:paraId="18BE0415" w14:textId="77777777" w:rsidTr="00610199">
        <w:tc>
          <w:tcPr>
            <w:tcW w:w="10349" w:type="dxa"/>
            <w:gridSpan w:val="5"/>
          </w:tcPr>
          <w:p w14:paraId="21175FAC" w14:textId="77777777" w:rsidR="009D00C3" w:rsidRPr="00050729" w:rsidRDefault="009D00C3" w:rsidP="00610199">
            <w:pPr>
              <w:keepNext/>
              <w:rPr>
                <w:sz w:val="12"/>
              </w:rPr>
            </w:pPr>
          </w:p>
        </w:tc>
      </w:tr>
      <w:tr w:rsidR="009D00C3" w:rsidRPr="003C7652" w14:paraId="7C6D13A2" w14:textId="77777777" w:rsidTr="00610199">
        <w:tc>
          <w:tcPr>
            <w:tcW w:w="10349" w:type="dxa"/>
            <w:gridSpan w:val="5"/>
          </w:tcPr>
          <w:p w14:paraId="4CAF4EC1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9D00C3" w:rsidRPr="00746BF3" w14:paraId="63A6B9A9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7F971FAA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9D00C3" w:rsidRPr="0019303F" w14:paraId="02B334B5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E2D80CF" w14:textId="77777777" w:rsidR="009D00C3" w:rsidRPr="0019303F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1AE2D981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FF9BD60" w14:textId="77777777" w:rsidR="009D00C3" w:rsidRPr="0019303F" w:rsidRDefault="009D00C3" w:rsidP="00610199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D00C3" w:rsidRPr="0019303F" w14:paraId="38B910AD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BBEFB3D" w14:textId="77777777" w:rsidR="009D00C3" w:rsidRPr="0019303F" w:rsidRDefault="009D00C3" w:rsidP="00610199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3C7652" w14:paraId="54798734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2EC19B8F" w14:textId="77777777" w:rsidR="009D00C3" w:rsidRPr="003C7652" w:rsidRDefault="009D00C3" w:rsidP="00610199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3C7652" w14:paraId="471F0A38" w14:textId="77777777" w:rsidTr="00610199">
        <w:tc>
          <w:tcPr>
            <w:tcW w:w="10349" w:type="dxa"/>
            <w:gridSpan w:val="5"/>
          </w:tcPr>
          <w:p w14:paraId="5544AFF4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4ED4B2DC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0CD7D360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9D00C3" w:rsidRPr="00B02FB2" w14:paraId="0FB561F9" w14:textId="77777777" w:rsidTr="00610199">
        <w:trPr>
          <w:trHeight w:val="15"/>
        </w:trPr>
        <w:tc>
          <w:tcPr>
            <w:tcW w:w="4837" w:type="dxa"/>
            <w:gridSpan w:val="3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50DE8979" w14:textId="77777777" w:rsidR="009D00C3" w:rsidRPr="00B02FB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044CC1D9" w14:textId="77777777" w:rsidR="009D00C3" w:rsidRPr="00B02FB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00DB906A" w14:textId="77777777" w:rsidTr="00610199">
        <w:trPr>
          <w:trHeight w:val="379"/>
        </w:trPr>
        <w:tc>
          <w:tcPr>
            <w:tcW w:w="4837" w:type="dxa"/>
            <w:gridSpan w:val="3"/>
            <w:tcBorders>
              <w:left w:val="single" w:sz="8" w:space="0" w:color="BFBFBF" w:themeColor="background1" w:themeShade="BF"/>
            </w:tcBorders>
          </w:tcPr>
          <w:p w14:paraId="3C7C5384" w14:textId="77777777" w:rsidR="009D00C3" w:rsidRPr="0019303F" w:rsidRDefault="009D00C3" w:rsidP="00610199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-2011356315"/>
            <w:placeholder>
              <w:docPart w:val="328C22E97B0D4A8AB5D86464A4D2E60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089CC26D" w14:textId="77777777" w:rsidR="009D00C3" w:rsidRPr="0019303F" w:rsidRDefault="009D00C3" w:rsidP="00610199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9D00C3" w:rsidRPr="0019303F" w14:paraId="10967291" w14:textId="77777777" w:rsidTr="00610199">
        <w:trPr>
          <w:trHeight w:val="508"/>
        </w:trPr>
        <w:tc>
          <w:tcPr>
            <w:tcW w:w="3554" w:type="dxa"/>
            <w:gridSpan w:val="2"/>
            <w:tcBorders>
              <w:left w:val="single" w:sz="8" w:space="0" w:color="BFBFBF" w:themeColor="background1" w:themeShade="BF"/>
            </w:tcBorders>
          </w:tcPr>
          <w:p w14:paraId="023FEA8F" w14:textId="77777777" w:rsidR="009D00C3" w:rsidRPr="005A27BA" w:rsidRDefault="009D00C3" w:rsidP="00610199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69161E54" w14:textId="77777777" w:rsidR="009D00C3" w:rsidRPr="005A27BA" w:rsidRDefault="00000000" w:rsidP="00610199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Chantier"/>
                <w:tag w:val="Chantier"/>
                <w:id w:val="356624608"/>
                <w:placeholder>
                  <w:docPart w:val="2467121D45F546FBA1D6CD882A1DD72C"/>
                </w:placeholder>
                <w:showingPlcHdr/>
              </w:sdtPr>
              <w:sdtContent>
                <w:r w:rsidR="009D00C3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9D00C3" w:rsidRPr="0019303F" w14:paraId="39A23CCC" w14:textId="77777777" w:rsidTr="00610199">
        <w:trPr>
          <w:trHeight w:val="434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6B5DB12" w14:textId="77777777" w:rsidR="009D00C3" w:rsidRDefault="009D00C3" w:rsidP="00610199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233128557"/>
                <w:placeholder>
                  <w:docPart w:val="D33EB7C898814CE296730CB5225572B6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279254523"/>
                <w:placeholder>
                  <w:docPart w:val="3E8AB6E24BE64FB2AB7B845E18EAEF99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9D00C3" w:rsidRPr="003C7652" w14:paraId="35610424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2003304F" w14:textId="77777777" w:rsidR="009D00C3" w:rsidRPr="002620B0" w:rsidRDefault="009D00C3" w:rsidP="00610199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1651B9" w14:paraId="2AD436AA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65E8B0D1" w14:textId="77777777" w:rsidR="009D00C3" w:rsidRPr="001651B9" w:rsidRDefault="009D00C3" w:rsidP="00610199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3ED88C83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  <w:tcBorders>
              <w:left w:val="single" w:sz="24" w:space="0" w:color="D60093"/>
              <w:bottom w:val="single" w:sz="8" w:space="0" w:color="D60093"/>
            </w:tcBorders>
          </w:tcPr>
          <w:p w14:paraId="2A41F173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9D00C3" w:rsidRPr="00082F92" w14:paraId="74B8DB2E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4935F39" w14:textId="77777777" w:rsidR="009D00C3" w:rsidRPr="00082F92" w:rsidRDefault="009D00C3" w:rsidP="00610199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9D00C3" w:rsidRPr="0019303F" w14:paraId="680675E9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2BD6CDE" w14:textId="77777777" w:rsidR="009D00C3" w:rsidRPr="0019303F" w:rsidRDefault="009D00C3" w:rsidP="00610199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D00C3" w:rsidRPr="0019303F" w14:paraId="509125DF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AE64FD3" w14:textId="77777777" w:rsidR="009D00C3" w:rsidRPr="0019303F" w:rsidRDefault="009D00C3" w:rsidP="00610199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6B66BC24" w14:textId="77777777" w:rsidR="009D00C3" w:rsidRDefault="009D00C3" w:rsidP="009D00C3"/>
    <w:p w14:paraId="70AD5126" w14:textId="77777777" w:rsidR="009D00C3" w:rsidRDefault="009D00C3"/>
    <w:p w14:paraId="32CB0C1F" w14:textId="77777777" w:rsidR="009D00C3" w:rsidRDefault="009D00C3"/>
    <w:p w14:paraId="438EC8A6" w14:textId="77777777" w:rsidR="009D00C3" w:rsidRDefault="009D00C3"/>
    <w:p w14:paraId="3C402CF8" w14:textId="77777777" w:rsidR="009D00C3" w:rsidRDefault="009D00C3"/>
    <w:p w14:paraId="6C7E1C0E" w14:textId="77777777" w:rsidR="009D00C3" w:rsidRDefault="009D00C3"/>
    <w:p w14:paraId="5611D238" w14:textId="77777777" w:rsidR="009D00C3" w:rsidRDefault="009D00C3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14:paraId="30A2CE42" w14:textId="77777777" w:rsidTr="00AE656B">
        <w:trPr>
          <w:trHeight w:val="397"/>
        </w:trPr>
        <w:tc>
          <w:tcPr>
            <w:tcW w:w="2411" w:type="dxa"/>
            <w:vAlign w:val="bottom"/>
          </w:tcPr>
          <w:p w14:paraId="2AAF405C" w14:textId="77777777"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14:paraId="2044DE9E" w14:textId="77777777"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14:paraId="0D1D1B09" w14:textId="6FCF2D67" w:rsidR="00A45F6A" w:rsidRPr="00254DEA" w:rsidRDefault="0098093D" w:rsidP="00AE656B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Fonts w:cstheme="minorHAnsi"/>
                    <w:b/>
                    <w:color w:val="404040" w:themeColor="text1" w:themeTint="BF"/>
                    <w:sz w:val="24"/>
                    <w:szCs w:val="24"/>
                  </w:rPr>
                  <w:t xml:space="preserve">Développer la partie </w:t>
                </w:r>
                <w:proofErr w:type="spellStart"/>
                <w:r>
                  <w:rPr>
                    <w:rFonts w:cstheme="minorHAnsi"/>
                    <w:b/>
                    <w:color w:val="404040" w:themeColor="text1" w:themeTint="BF"/>
                    <w:sz w:val="24"/>
                    <w:szCs w:val="24"/>
                  </w:rPr>
                  <w:t>back-end</w:t>
                </w:r>
                <w:proofErr w:type="spellEnd"/>
                <w:r>
                  <w:rPr>
                    <w:rFonts w:cstheme="minorHAnsi"/>
                    <w:b/>
                    <w:color w:val="404040" w:themeColor="text1" w:themeTint="BF"/>
                    <w:sz w:val="24"/>
                    <w:szCs w:val="24"/>
                  </w:rPr>
                  <w:t xml:space="preserve"> d’une application web ou web mobile</w:t>
                </w:r>
              </w:p>
            </w:tc>
          </w:sdtContent>
        </w:sdt>
      </w:tr>
      <w:tr w:rsidR="000A7358" w:rsidRPr="003D2B6F" w14:paraId="45CD59E8" w14:textId="77777777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14:paraId="70CF9756" w14:textId="77777777" w:rsidR="000A7358" w:rsidRPr="00746BF3" w:rsidRDefault="000A7358" w:rsidP="000A7358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8B4CB16064DC4C8FB8FC69C365F36227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14:paraId="66EDA484" w14:textId="69F6647E" w:rsidR="000A7358" w:rsidRPr="003D2B6F" w:rsidRDefault="0098093D" w:rsidP="000A7358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Fonts w:cstheme="minorHAnsi"/>
                    <w:color w:val="404040" w:themeColor="text1" w:themeTint="BF"/>
                  </w:rPr>
                  <w:t>Mettre en place une base de données </w:t>
                </w:r>
              </w:p>
            </w:tc>
          </w:sdtContent>
        </w:sdt>
      </w:tr>
      <w:tr w:rsidR="000A7358" w:rsidRPr="00254DEA" w14:paraId="5EB3078F" w14:textId="77777777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14:paraId="71FF0015" w14:textId="77777777" w:rsidR="000A7358" w:rsidRPr="00254DEA" w:rsidRDefault="000A7358" w:rsidP="000A7358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0A7358" w:rsidRPr="003C7652" w14:paraId="4F3A4627" w14:textId="77777777" w:rsidTr="00AE656B">
        <w:tc>
          <w:tcPr>
            <w:tcW w:w="10349" w:type="dxa"/>
            <w:gridSpan w:val="6"/>
          </w:tcPr>
          <w:p w14:paraId="1535E260" w14:textId="77777777" w:rsidR="000A7358" w:rsidRPr="003C7652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746BF3" w14:paraId="2F6753B9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09A238BD" w14:textId="77777777" w:rsidR="000A7358" w:rsidRPr="00746BF3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0A7358" w:rsidRPr="0019303F" w14:paraId="695ECE8D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A03A85D" w14:textId="77777777" w:rsidR="000A7358" w:rsidRPr="0019303F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0A7358" w:rsidRPr="0019303F" w14:paraId="6F234DFB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5CF8CAB" w14:textId="77777777" w:rsidR="000A7358" w:rsidRPr="00EA0895" w:rsidRDefault="0063066A" w:rsidP="000A7358">
            <w:pPr>
              <w:widowControl w:val="0"/>
              <w:rPr>
                <w:rFonts w:cstheme="minorHAnsi"/>
                <w:b/>
                <w:bCs/>
                <w:color w:val="404040" w:themeColor="text1" w:themeTint="BF"/>
              </w:rPr>
            </w:pPr>
            <w:r w:rsidRPr="00EA0895">
              <w:rPr>
                <w:rFonts w:cstheme="minorHAnsi"/>
                <w:b/>
                <w:bCs/>
                <w:color w:val="404040" w:themeColor="text1" w:themeTint="BF"/>
              </w:rPr>
              <w:t>Exemple base de données Médecins</w:t>
            </w:r>
          </w:p>
          <w:p w14:paraId="7526DE19" w14:textId="6FB3746A" w:rsidR="00EA0895" w:rsidRPr="0019303F" w:rsidRDefault="00EA0895" w:rsidP="000A7358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 w:rsidRPr="00EA0895">
              <w:rPr>
                <w:rFonts w:cstheme="minorHAnsi"/>
                <w:color w:val="404040" w:themeColor="text1" w:themeTint="BF"/>
                <w:sz w:val="24"/>
              </w:rPr>
              <w:t xml:space="preserve">Expliquer la mise en place de la </w:t>
            </w:r>
            <w:proofErr w:type="spellStart"/>
            <w:r w:rsidRPr="00EA0895">
              <w:rPr>
                <w:rFonts w:cstheme="minorHAnsi"/>
                <w:color w:val="404040" w:themeColor="text1" w:themeTint="BF"/>
                <w:sz w:val="24"/>
              </w:rPr>
              <w:t>bdd</w:t>
            </w:r>
            <w:proofErr w:type="spellEnd"/>
            <w:r w:rsidRPr="00EA0895">
              <w:rPr>
                <w:rFonts w:cstheme="minorHAnsi"/>
                <w:color w:val="404040" w:themeColor="text1" w:themeTint="BF"/>
                <w:sz w:val="24"/>
              </w:rPr>
              <w:t xml:space="preserve"> : dictionnaire des données selon un cahier des charges, création du MCD / MLD à l'aide de la méthode Merise et d'un logiciel tel que Looping, création d'un script SQL et mise en place de la </w:t>
            </w:r>
            <w:proofErr w:type="spellStart"/>
            <w:r w:rsidRPr="00EA0895">
              <w:rPr>
                <w:rFonts w:cstheme="minorHAnsi"/>
                <w:color w:val="404040" w:themeColor="text1" w:themeTint="BF"/>
                <w:sz w:val="24"/>
              </w:rPr>
              <w:t>bdd</w:t>
            </w:r>
            <w:proofErr w:type="spellEnd"/>
            <w:r w:rsidRPr="00EA0895">
              <w:rPr>
                <w:rFonts w:cstheme="minorHAnsi"/>
                <w:color w:val="404040" w:themeColor="text1" w:themeTint="BF"/>
                <w:sz w:val="24"/>
              </w:rPr>
              <w:t xml:space="preserve"> dans un SGBRD comme </w:t>
            </w:r>
            <w:proofErr w:type="spellStart"/>
            <w:r w:rsidRPr="00EA0895">
              <w:rPr>
                <w:rFonts w:cstheme="minorHAnsi"/>
                <w:color w:val="404040" w:themeColor="text1" w:themeTint="BF"/>
                <w:sz w:val="24"/>
              </w:rPr>
              <w:t>mySQL</w:t>
            </w:r>
            <w:proofErr w:type="spellEnd"/>
          </w:p>
        </w:tc>
      </w:tr>
      <w:tr w:rsidR="000A7358" w:rsidRPr="0019303F" w14:paraId="41525445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8737B6A" w14:textId="77777777" w:rsidR="000A7358" w:rsidRPr="0019303F" w:rsidRDefault="000A7358" w:rsidP="000A7358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3C7652" w14:paraId="207B246E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0E77AED7" w14:textId="77777777" w:rsidR="000A7358" w:rsidRPr="003C7652" w:rsidRDefault="000A7358" w:rsidP="000A7358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3C7652" w14:paraId="13EBA3B6" w14:textId="77777777" w:rsidTr="00AE656B">
        <w:tc>
          <w:tcPr>
            <w:tcW w:w="10349" w:type="dxa"/>
            <w:gridSpan w:val="6"/>
          </w:tcPr>
          <w:p w14:paraId="2F315DE3" w14:textId="77777777" w:rsidR="000A7358" w:rsidRPr="003C7652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746BF3" w14:paraId="205DA45E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51F43337" w14:textId="77777777" w:rsidR="000A7358" w:rsidRPr="00746BF3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0A7358" w:rsidRPr="0019303F" w14:paraId="569FE5AA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3776664" w14:textId="77777777" w:rsidR="000A7358" w:rsidRPr="0019303F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0A7358" w:rsidRPr="0019303F" w14:paraId="1567B774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F3A94B5" w14:textId="77777777" w:rsidR="000A7358" w:rsidRPr="0019303F" w:rsidRDefault="000A7358" w:rsidP="000A7358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0A7358" w:rsidRPr="0019303F" w14:paraId="551BB62F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6F58C7F" w14:textId="77777777" w:rsidR="000A7358" w:rsidRPr="0019303F" w:rsidRDefault="000A7358" w:rsidP="000A7358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050729" w14:paraId="76C94388" w14:textId="77777777" w:rsidTr="00AE656B">
        <w:tc>
          <w:tcPr>
            <w:tcW w:w="10349" w:type="dxa"/>
            <w:gridSpan w:val="6"/>
          </w:tcPr>
          <w:p w14:paraId="2328FEF2" w14:textId="77777777" w:rsidR="000A7358" w:rsidRPr="00050729" w:rsidRDefault="000A7358" w:rsidP="000A7358">
            <w:pPr>
              <w:keepNext/>
              <w:rPr>
                <w:sz w:val="12"/>
              </w:rPr>
            </w:pPr>
          </w:p>
        </w:tc>
      </w:tr>
      <w:tr w:rsidR="000A7358" w:rsidRPr="003C7652" w14:paraId="40527F6D" w14:textId="77777777" w:rsidTr="00AE656B">
        <w:tc>
          <w:tcPr>
            <w:tcW w:w="10349" w:type="dxa"/>
            <w:gridSpan w:val="6"/>
          </w:tcPr>
          <w:p w14:paraId="2230AC66" w14:textId="77777777" w:rsidR="000A7358" w:rsidRPr="003C7652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0A7358" w:rsidRPr="00746BF3" w14:paraId="7057A598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37EF3F2E" w14:textId="77777777" w:rsidR="000A7358" w:rsidRPr="00746BF3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0A7358" w:rsidRPr="0019303F" w14:paraId="48F4D3AD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D78A8E9" w14:textId="77777777" w:rsidR="000A7358" w:rsidRPr="0019303F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0A7358" w:rsidRPr="0019303F" w14:paraId="2FEF3B9C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3697660" w14:textId="77777777" w:rsidR="000A7358" w:rsidRPr="0019303F" w:rsidRDefault="000A7358" w:rsidP="000A7358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0A7358" w:rsidRPr="0019303F" w14:paraId="1B97F74D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7CE9788" w14:textId="77777777" w:rsidR="000A7358" w:rsidRPr="0019303F" w:rsidRDefault="000A7358" w:rsidP="000A7358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3C7652" w14:paraId="3512B27F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FF715F9" w14:textId="77777777" w:rsidR="000A7358" w:rsidRPr="003C7652" w:rsidRDefault="000A7358" w:rsidP="000A7358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3C7652" w14:paraId="76565DBC" w14:textId="77777777" w:rsidTr="00AE656B">
        <w:tc>
          <w:tcPr>
            <w:tcW w:w="10349" w:type="dxa"/>
            <w:gridSpan w:val="6"/>
          </w:tcPr>
          <w:p w14:paraId="29567F17" w14:textId="77777777" w:rsidR="000A7358" w:rsidRPr="003C7652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746BF3" w14:paraId="220164AF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6A56E0F7" w14:textId="77777777" w:rsidR="000A7358" w:rsidRPr="00746BF3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0A7358" w:rsidRPr="00B02FB2" w14:paraId="493F094C" w14:textId="77777777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2A805834" w14:textId="77777777" w:rsidR="000A7358" w:rsidRPr="00B02FB2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18C4996F" w14:textId="77777777" w:rsidR="000A7358" w:rsidRPr="00B02FB2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0A7358" w:rsidRPr="0019303F" w14:paraId="4D227C21" w14:textId="77777777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14:paraId="12547783" w14:textId="77777777" w:rsidR="000A7358" w:rsidRPr="0019303F" w:rsidRDefault="000A7358" w:rsidP="000A7358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2CFCD24F9DDF4001B0FC028310FD3B64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4D799A55" w14:textId="77777777" w:rsidR="000A7358" w:rsidRPr="0019303F" w:rsidRDefault="000A7358" w:rsidP="000A7358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0A7358" w:rsidRPr="0019303F" w14:paraId="783D0520" w14:textId="77777777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14:paraId="3F00E23E" w14:textId="77777777" w:rsidR="000A7358" w:rsidRPr="005A27BA" w:rsidRDefault="000A7358" w:rsidP="000A7358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1FF43FB7" w14:textId="77777777" w:rsidR="000A7358" w:rsidRPr="005A27BA" w:rsidRDefault="00000000" w:rsidP="000A7358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AT1 - Chantier"/>
                <w:tag w:val="AT1 - Chantier"/>
                <w:id w:val="1617712959"/>
                <w:placeholder>
                  <w:docPart w:val="ECD3BFB192D644D5969812E45328715A"/>
                </w:placeholder>
                <w:showingPlcHdr/>
              </w:sdtPr>
              <w:sdtContent>
                <w:r w:rsidR="000A7358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0A7358" w:rsidRPr="0019303F" w14:paraId="44AFBF24" w14:textId="77777777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7FA9EED" w14:textId="77777777" w:rsidR="000A7358" w:rsidRDefault="000A7358" w:rsidP="000A7358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1481345384"/>
                <w:placeholder>
                  <w:docPart w:val="01F81FB7D75B4E6CBA524FDEF07D247C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259219179"/>
                <w:placeholder>
                  <w:docPart w:val="B14C19D72F804B47AF9EEF9FCA3567BF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0A7358" w:rsidRPr="003C7652" w14:paraId="55F31B4F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544A823" w14:textId="77777777" w:rsidR="000A7358" w:rsidRPr="002620B0" w:rsidRDefault="000A7358" w:rsidP="000A7358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1651B9" w14:paraId="3972FE05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6A6B824F" w14:textId="77777777" w:rsidR="000A7358" w:rsidRPr="001651B9" w:rsidRDefault="000A7358" w:rsidP="000A7358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746BF3" w14:paraId="76B020CB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0B87E02F" w14:textId="77777777" w:rsidR="000A7358" w:rsidRPr="00746BF3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0A7358" w:rsidRPr="0019303F" w14:paraId="051E0B4E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DE71503" w14:textId="77777777" w:rsidR="000A7358" w:rsidRPr="0019303F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0A7358" w:rsidRPr="0019303F" w14:paraId="796137E1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CA4626F" w14:textId="77777777" w:rsidR="000A7358" w:rsidRPr="0019303F" w:rsidRDefault="000A7358" w:rsidP="000A7358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0A7358" w:rsidRPr="0019303F" w14:paraId="038AF899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1A9A0CF" w14:textId="77777777" w:rsidR="000A7358" w:rsidRPr="0019303F" w:rsidRDefault="000A7358" w:rsidP="000A7358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056FBF6E" w14:textId="77777777" w:rsidR="00A45F6A" w:rsidRDefault="00A45F6A"/>
    <w:p w14:paraId="10BF155C" w14:textId="200734A4" w:rsidR="00A45F6A" w:rsidRDefault="00A45F6A"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978"/>
        <w:gridCol w:w="576"/>
        <w:gridCol w:w="1283"/>
        <w:gridCol w:w="4945"/>
        <w:gridCol w:w="567"/>
      </w:tblGrid>
      <w:tr w:rsidR="00A45F6A" w:rsidRPr="003D2B6F" w14:paraId="296F5D48" w14:textId="77777777" w:rsidTr="00AE656B">
        <w:trPr>
          <w:trHeight w:val="365"/>
        </w:trPr>
        <w:tc>
          <w:tcPr>
            <w:tcW w:w="2978" w:type="dxa"/>
            <w:tcBorders>
              <w:bottom w:val="thinThickMediumGap" w:sz="24" w:space="0" w:color="D60093"/>
            </w:tcBorders>
          </w:tcPr>
          <w:p w14:paraId="20EA671A" w14:textId="546DA244"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lastRenderedPageBreak/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 w:rsidR="009D00C3">
              <w:rPr>
                <w:rFonts w:cstheme="minorHAnsi"/>
                <w:b/>
                <w:i/>
                <w:color w:val="404040" w:themeColor="text1" w:themeTint="BF"/>
              </w:rPr>
              <w:t>2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74965289"/>
            <w:placeholder>
              <w:docPart w:val="5B14203B06664EF78B58875C0F4ABB75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14:paraId="5B821BBF" w14:textId="7D062AFA" w:rsidR="00A45F6A" w:rsidRPr="003D2B6F" w:rsidRDefault="00C25053" w:rsidP="00AE656B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Fonts w:cstheme="minorHAnsi"/>
                    <w:color w:val="404040" w:themeColor="text1" w:themeTint="BF"/>
                  </w:rPr>
                  <w:t>Développer les composants d’accès à la base de données </w:t>
                </w:r>
              </w:p>
            </w:tc>
          </w:sdtContent>
        </w:sdt>
      </w:tr>
      <w:tr w:rsidR="00A45F6A" w:rsidRPr="00254DEA" w14:paraId="17174FB1" w14:textId="77777777" w:rsidTr="00AE656B">
        <w:trPr>
          <w:trHeight w:val="365"/>
        </w:trPr>
        <w:tc>
          <w:tcPr>
            <w:tcW w:w="10349" w:type="dxa"/>
            <w:gridSpan w:val="5"/>
            <w:tcBorders>
              <w:top w:val="thinThickMediumGap" w:sz="24" w:space="0" w:color="D60093"/>
            </w:tcBorders>
          </w:tcPr>
          <w:p w14:paraId="305A6667" w14:textId="77777777"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14:paraId="150A02BD" w14:textId="77777777" w:rsidTr="00AE656B">
        <w:tc>
          <w:tcPr>
            <w:tcW w:w="10349" w:type="dxa"/>
            <w:gridSpan w:val="5"/>
          </w:tcPr>
          <w:p w14:paraId="7458FDB5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7A49214F" w14:textId="77777777" w:rsidTr="00AE656B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3C17DB69" w14:textId="77777777"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14:paraId="421A5E2A" w14:textId="77777777" w:rsidTr="00AE656B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28FCF8E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4AEA153E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89B5A76" w14:textId="44841CB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099874A9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13DC418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3E286AF8" w14:textId="77777777" w:rsidTr="00AE656B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38C023C1" w14:textId="77777777"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23E786B2" w14:textId="77777777" w:rsidTr="00AE656B">
        <w:tc>
          <w:tcPr>
            <w:tcW w:w="10349" w:type="dxa"/>
            <w:gridSpan w:val="5"/>
          </w:tcPr>
          <w:p w14:paraId="2F9C8D5A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6B5E9557" w14:textId="77777777" w:rsidTr="00AE656B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04271BB5" w14:textId="77777777"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14:paraId="1A9D5728" w14:textId="77777777" w:rsidTr="00AE656B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694195A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31389E2E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1255B9F" w14:textId="7777777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33D8642E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419261F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14:paraId="70B2AE9C" w14:textId="77777777" w:rsidTr="00AE656B">
        <w:tc>
          <w:tcPr>
            <w:tcW w:w="10349" w:type="dxa"/>
            <w:gridSpan w:val="5"/>
          </w:tcPr>
          <w:p w14:paraId="0F88084A" w14:textId="77777777"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14:paraId="14B3D494" w14:textId="77777777" w:rsidTr="00AE656B">
        <w:tc>
          <w:tcPr>
            <w:tcW w:w="10349" w:type="dxa"/>
            <w:gridSpan w:val="5"/>
          </w:tcPr>
          <w:p w14:paraId="11E18B90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14:paraId="5610DF5B" w14:textId="77777777" w:rsidTr="00AE656B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51EEED42" w14:textId="77777777"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14:paraId="4DEFAB82" w14:textId="77777777" w:rsidTr="00AE656B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05592DA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78C1AE64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E936CCB" w14:textId="7777777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37D74436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94C1BE7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0C7C44EA" w14:textId="77777777" w:rsidTr="00AE656B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5860968B" w14:textId="77777777"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5C708689" w14:textId="77777777" w:rsidTr="00AE656B">
        <w:tc>
          <w:tcPr>
            <w:tcW w:w="10349" w:type="dxa"/>
            <w:gridSpan w:val="5"/>
          </w:tcPr>
          <w:p w14:paraId="166C867F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0B5F0BF1" w14:textId="77777777" w:rsidTr="00AE656B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63E60BC9" w14:textId="77777777"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14:paraId="4EE3E93D" w14:textId="77777777" w:rsidTr="00AE656B">
        <w:trPr>
          <w:trHeight w:val="15"/>
        </w:trPr>
        <w:tc>
          <w:tcPr>
            <w:tcW w:w="4837" w:type="dxa"/>
            <w:gridSpan w:val="3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5859E1EF" w14:textId="77777777"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0B3D6F4F" w14:textId="77777777"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6081261F" w14:textId="77777777" w:rsidTr="00AE656B">
        <w:trPr>
          <w:trHeight w:val="379"/>
        </w:trPr>
        <w:tc>
          <w:tcPr>
            <w:tcW w:w="4837" w:type="dxa"/>
            <w:gridSpan w:val="3"/>
            <w:tcBorders>
              <w:left w:val="single" w:sz="8" w:space="0" w:color="BFBFBF" w:themeColor="background1" w:themeShade="BF"/>
            </w:tcBorders>
          </w:tcPr>
          <w:p w14:paraId="1877A433" w14:textId="77777777"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1816990850"/>
            <w:placeholder>
              <w:docPart w:val="F591518B4E544129B1A77937D1C8D0F1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40E3069A" w14:textId="77777777" w:rsidR="00A45F6A" w:rsidRPr="0019303F" w:rsidRDefault="00A45F6A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A45F6A" w:rsidRPr="0019303F" w14:paraId="30360A82" w14:textId="77777777" w:rsidTr="00AE656B">
        <w:trPr>
          <w:trHeight w:val="508"/>
        </w:trPr>
        <w:tc>
          <w:tcPr>
            <w:tcW w:w="3554" w:type="dxa"/>
            <w:gridSpan w:val="2"/>
            <w:tcBorders>
              <w:left w:val="single" w:sz="8" w:space="0" w:color="BFBFBF" w:themeColor="background1" w:themeShade="BF"/>
            </w:tcBorders>
          </w:tcPr>
          <w:p w14:paraId="55A06DD8" w14:textId="77777777"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06A2D79B" w14:textId="77777777" w:rsidR="00A45F6A" w:rsidRPr="005A27BA" w:rsidRDefault="00000000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AT1 - Chantier"/>
                <w:tag w:val="AT1 - Chantier"/>
                <w:id w:val="268908052"/>
                <w:placeholder>
                  <w:docPart w:val="F91EE55D8E7B4EF6B85C5FE433CC6D3D"/>
                </w:placeholder>
                <w:showingPlcHdr/>
              </w:sdtPr>
              <w:sdtContent>
                <w:r w:rsidR="00A45F6A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A45F6A" w:rsidRPr="0019303F" w14:paraId="78085B2C" w14:textId="77777777" w:rsidTr="00AE656B">
        <w:trPr>
          <w:trHeight w:val="434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43DF5B8" w14:textId="77777777" w:rsidR="00A45F6A" w:rsidRDefault="00A45F6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-296071305"/>
                <w:placeholder>
                  <w:docPart w:val="EA29F4ABBCE1444CB692AFD3CAD5030D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419404556"/>
                <w:placeholder>
                  <w:docPart w:val="77FD9216712246FC868967981E8ACD65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A45F6A" w:rsidRPr="003C7652" w14:paraId="280DB35C" w14:textId="77777777" w:rsidTr="00AE656B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739EA430" w14:textId="77777777"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14:paraId="01D0C131" w14:textId="77777777" w:rsidTr="00AE656B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30A695E2" w14:textId="77777777"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7696AFC1" w14:textId="77777777" w:rsidTr="00AE656B">
        <w:trPr>
          <w:gridAfter w:val="1"/>
          <w:wAfter w:w="567" w:type="dxa"/>
        </w:trPr>
        <w:tc>
          <w:tcPr>
            <w:tcW w:w="9782" w:type="dxa"/>
            <w:gridSpan w:val="4"/>
            <w:tcBorders>
              <w:left w:val="single" w:sz="24" w:space="0" w:color="D60093"/>
              <w:bottom w:val="single" w:sz="8" w:space="0" w:color="D60093"/>
            </w:tcBorders>
          </w:tcPr>
          <w:p w14:paraId="40903038" w14:textId="77777777"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14:paraId="20062AEE" w14:textId="77777777" w:rsidTr="00AE656B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DE18709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331018D9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7A9AAF4" w14:textId="7777777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1912E919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B961E3E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05851CE2" w14:textId="77777777" w:rsidR="00A45F6A" w:rsidRDefault="00A45F6A"/>
    <w:p w14:paraId="5EB1B170" w14:textId="77777777" w:rsidR="00A45F6A" w:rsidRDefault="00A45F6A"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978"/>
        <w:gridCol w:w="576"/>
        <w:gridCol w:w="1283"/>
        <w:gridCol w:w="4945"/>
        <w:gridCol w:w="567"/>
      </w:tblGrid>
      <w:tr w:rsidR="00984D5F" w:rsidRPr="003D2B6F" w14:paraId="713F10BD" w14:textId="77777777" w:rsidTr="00AC2491">
        <w:trPr>
          <w:trHeight w:val="365"/>
        </w:trPr>
        <w:tc>
          <w:tcPr>
            <w:tcW w:w="2978" w:type="dxa"/>
            <w:tcBorders>
              <w:bottom w:val="thinThickMediumGap" w:sz="24" w:space="0" w:color="D60093"/>
            </w:tcBorders>
          </w:tcPr>
          <w:p w14:paraId="5A035AD6" w14:textId="77A76EC9" w:rsidR="00984D5F" w:rsidRPr="00746BF3" w:rsidRDefault="00984D5F" w:rsidP="00AC2491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lastRenderedPageBreak/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</w:t>
            </w:r>
            <w:r w:rsidR="009D00C3">
              <w:rPr>
                <w:rFonts w:cstheme="minorHAnsi"/>
                <w:b/>
                <w:i/>
                <w:color w:val="404040" w:themeColor="text1" w:themeTint="BF"/>
              </w:rPr>
              <w:t>3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33490303"/>
            <w:placeholder>
              <w:docPart w:val="340779688BE8406EA6422B9E575B840F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14:paraId="4DC09C75" w14:textId="6A96351F" w:rsidR="00984D5F" w:rsidRPr="003D2B6F" w:rsidRDefault="00C25053" w:rsidP="00AC2491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Fonts w:cstheme="minorHAnsi"/>
                    <w:color w:val="404040" w:themeColor="text1" w:themeTint="BF"/>
                  </w:rPr>
                  <w:t>Développer la partie back d’une application </w:t>
                </w:r>
              </w:p>
            </w:tc>
          </w:sdtContent>
        </w:sdt>
      </w:tr>
      <w:tr w:rsidR="00984D5F" w:rsidRPr="00254DEA" w14:paraId="0263049F" w14:textId="77777777" w:rsidTr="00AC2491">
        <w:trPr>
          <w:trHeight w:val="365"/>
        </w:trPr>
        <w:tc>
          <w:tcPr>
            <w:tcW w:w="10349" w:type="dxa"/>
            <w:gridSpan w:val="5"/>
            <w:tcBorders>
              <w:top w:val="thinThickMediumGap" w:sz="24" w:space="0" w:color="D60093"/>
            </w:tcBorders>
          </w:tcPr>
          <w:p w14:paraId="1B721381" w14:textId="77777777" w:rsidR="00984D5F" w:rsidRPr="00254DEA" w:rsidRDefault="00984D5F" w:rsidP="00AC2491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984D5F" w:rsidRPr="003C7652" w14:paraId="5B3C2C22" w14:textId="77777777" w:rsidTr="00AC2491">
        <w:tc>
          <w:tcPr>
            <w:tcW w:w="10349" w:type="dxa"/>
            <w:gridSpan w:val="5"/>
          </w:tcPr>
          <w:p w14:paraId="2BB5098D" w14:textId="77777777" w:rsidR="00984D5F" w:rsidRPr="003C765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746BF3" w14:paraId="7DA71AD0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2E75F0E4" w14:textId="77777777" w:rsidR="00984D5F" w:rsidRPr="00746BF3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84D5F" w:rsidRPr="0019303F" w14:paraId="75AF71EE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EBCA26A" w14:textId="77777777" w:rsidR="00984D5F" w:rsidRPr="0019303F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84D5F" w:rsidRPr="0019303F" w14:paraId="6E6B46E3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6B2A4DB" w14:textId="43EA6A2A" w:rsidR="00984D5F" w:rsidRPr="0019303F" w:rsidRDefault="00984D5F" w:rsidP="00AC2491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84D5F" w:rsidRPr="0019303F" w14:paraId="1472FF2E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48B70CC" w14:textId="77777777" w:rsidR="00984D5F" w:rsidRPr="0019303F" w:rsidRDefault="00984D5F" w:rsidP="00AC2491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3C7652" w14:paraId="0F860FA8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1AB43C9D" w14:textId="77777777" w:rsidR="00984D5F" w:rsidRPr="003C7652" w:rsidRDefault="00984D5F" w:rsidP="00AC2491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3C7652" w14:paraId="7129D763" w14:textId="77777777" w:rsidTr="00AC2491">
        <w:tc>
          <w:tcPr>
            <w:tcW w:w="10349" w:type="dxa"/>
            <w:gridSpan w:val="5"/>
          </w:tcPr>
          <w:p w14:paraId="2513517C" w14:textId="77777777" w:rsidR="00984D5F" w:rsidRPr="003C765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746BF3" w14:paraId="3BE4F7D1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6D38ECE5" w14:textId="77777777" w:rsidR="00984D5F" w:rsidRPr="00746BF3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84D5F" w:rsidRPr="0019303F" w14:paraId="5FB66188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A03D2AF" w14:textId="77777777" w:rsidR="00984D5F" w:rsidRPr="0019303F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84D5F" w:rsidRPr="0019303F" w14:paraId="1431E717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2C89610" w14:textId="77777777" w:rsidR="00984D5F" w:rsidRPr="0019303F" w:rsidRDefault="00984D5F" w:rsidP="00AC2491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84D5F" w:rsidRPr="0019303F" w14:paraId="629A7D88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97B19D2" w14:textId="77777777" w:rsidR="00984D5F" w:rsidRPr="0019303F" w:rsidRDefault="00984D5F" w:rsidP="00AC2491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050729" w14:paraId="220F9018" w14:textId="77777777" w:rsidTr="00AC2491">
        <w:tc>
          <w:tcPr>
            <w:tcW w:w="10349" w:type="dxa"/>
            <w:gridSpan w:val="5"/>
          </w:tcPr>
          <w:p w14:paraId="5BCEA7FE" w14:textId="77777777" w:rsidR="00984D5F" w:rsidRPr="00050729" w:rsidRDefault="00984D5F" w:rsidP="00AC2491">
            <w:pPr>
              <w:keepNext/>
              <w:rPr>
                <w:sz w:val="12"/>
              </w:rPr>
            </w:pPr>
          </w:p>
        </w:tc>
      </w:tr>
      <w:tr w:rsidR="00984D5F" w:rsidRPr="003C7652" w14:paraId="0A5C52F9" w14:textId="77777777" w:rsidTr="00AC2491">
        <w:tc>
          <w:tcPr>
            <w:tcW w:w="10349" w:type="dxa"/>
            <w:gridSpan w:val="5"/>
          </w:tcPr>
          <w:p w14:paraId="4A17B3DF" w14:textId="77777777" w:rsidR="00984D5F" w:rsidRPr="003C765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984D5F" w:rsidRPr="00746BF3" w14:paraId="621358A6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12E7CF96" w14:textId="77777777" w:rsidR="00984D5F" w:rsidRPr="00746BF3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984D5F" w:rsidRPr="0019303F" w14:paraId="0622DDBC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B3CCA20" w14:textId="77777777" w:rsidR="00984D5F" w:rsidRPr="0019303F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84D5F" w:rsidRPr="0019303F" w14:paraId="796CDF34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2A119F1" w14:textId="77777777" w:rsidR="00984D5F" w:rsidRPr="0019303F" w:rsidRDefault="00984D5F" w:rsidP="00AC2491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84D5F" w:rsidRPr="0019303F" w14:paraId="2159C653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0BBD7FC" w14:textId="77777777" w:rsidR="00984D5F" w:rsidRPr="0019303F" w:rsidRDefault="00984D5F" w:rsidP="00AC2491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3C7652" w14:paraId="626D5944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0C1A2796" w14:textId="77777777" w:rsidR="00984D5F" w:rsidRPr="003C7652" w:rsidRDefault="00984D5F" w:rsidP="00AC2491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3C7652" w14:paraId="4A802728" w14:textId="77777777" w:rsidTr="00AC2491">
        <w:tc>
          <w:tcPr>
            <w:tcW w:w="10349" w:type="dxa"/>
            <w:gridSpan w:val="5"/>
          </w:tcPr>
          <w:p w14:paraId="18067340" w14:textId="77777777" w:rsidR="00984D5F" w:rsidRPr="003C765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746BF3" w14:paraId="6FE916A4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316AF942" w14:textId="77777777" w:rsidR="00984D5F" w:rsidRPr="00746BF3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984D5F" w:rsidRPr="00B02FB2" w14:paraId="0BA17530" w14:textId="77777777" w:rsidTr="00AC2491">
        <w:trPr>
          <w:trHeight w:val="15"/>
        </w:trPr>
        <w:tc>
          <w:tcPr>
            <w:tcW w:w="4837" w:type="dxa"/>
            <w:gridSpan w:val="3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5C167E39" w14:textId="77777777" w:rsidR="00984D5F" w:rsidRPr="00B02FB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65F5393B" w14:textId="77777777" w:rsidR="00984D5F" w:rsidRPr="00B02FB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84D5F" w:rsidRPr="0019303F" w14:paraId="4C3F4351" w14:textId="77777777" w:rsidTr="00AC2491">
        <w:trPr>
          <w:trHeight w:val="379"/>
        </w:trPr>
        <w:tc>
          <w:tcPr>
            <w:tcW w:w="4837" w:type="dxa"/>
            <w:gridSpan w:val="3"/>
            <w:tcBorders>
              <w:left w:val="single" w:sz="8" w:space="0" w:color="BFBFBF" w:themeColor="background1" w:themeShade="BF"/>
            </w:tcBorders>
          </w:tcPr>
          <w:p w14:paraId="4C19635E" w14:textId="77777777" w:rsidR="00984D5F" w:rsidRPr="0019303F" w:rsidRDefault="00984D5F" w:rsidP="00AC2491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1975138452"/>
            <w:placeholder>
              <w:docPart w:val="EDB335580C5F4CC3A7A1EA5F86FAECA4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0505D815" w14:textId="77777777" w:rsidR="00984D5F" w:rsidRPr="0019303F" w:rsidRDefault="00984D5F" w:rsidP="00AC2491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984D5F" w:rsidRPr="0019303F" w14:paraId="092E43D2" w14:textId="77777777" w:rsidTr="00AC2491">
        <w:trPr>
          <w:trHeight w:val="508"/>
        </w:trPr>
        <w:tc>
          <w:tcPr>
            <w:tcW w:w="3554" w:type="dxa"/>
            <w:gridSpan w:val="2"/>
            <w:tcBorders>
              <w:left w:val="single" w:sz="8" w:space="0" w:color="BFBFBF" w:themeColor="background1" w:themeShade="BF"/>
            </w:tcBorders>
          </w:tcPr>
          <w:p w14:paraId="32066247" w14:textId="77777777" w:rsidR="00984D5F" w:rsidRPr="005A27BA" w:rsidRDefault="00984D5F" w:rsidP="00AC2491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39F50E31" w14:textId="77777777" w:rsidR="00984D5F" w:rsidRPr="005A27BA" w:rsidRDefault="00000000" w:rsidP="00AC2491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AT1 - Chantier"/>
                <w:tag w:val="AT1 - Chantier"/>
                <w:id w:val="-661085257"/>
                <w:placeholder>
                  <w:docPart w:val="60E36AE4F8EA4EDBA96249BDAC5D8B63"/>
                </w:placeholder>
                <w:showingPlcHdr/>
              </w:sdtPr>
              <w:sdtContent>
                <w:r w:rsidR="00984D5F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984D5F" w:rsidRPr="0019303F" w14:paraId="6563C837" w14:textId="77777777" w:rsidTr="00AC2491">
        <w:trPr>
          <w:trHeight w:val="434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EEC96D8" w14:textId="77777777" w:rsidR="00984D5F" w:rsidRDefault="00984D5F" w:rsidP="00AC2491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-142199534"/>
                <w:placeholder>
                  <w:docPart w:val="AC519EB7E82D4A60A866C06F47320271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919997334"/>
                <w:placeholder>
                  <w:docPart w:val="3CA88F16937B4114884E0BA449A60989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984D5F" w:rsidRPr="003C7652" w14:paraId="1264DFC6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4004C776" w14:textId="77777777" w:rsidR="00984D5F" w:rsidRPr="002620B0" w:rsidRDefault="00984D5F" w:rsidP="00AC2491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1651B9" w14:paraId="0E9EFF63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42E9639B" w14:textId="77777777" w:rsidR="00984D5F" w:rsidRPr="001651B9" w:rsidRDefault="00984D5F" w:rsidP="00AC2491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746BF3" w14:paraId="2A1A6AE1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  <w:tcBorders>
              <w:left w:val="single" w:sz="24" w:space="0" w:color="D60093"/>
              <w:bottom w:val="single" w:sz="8" w:space="0" w:color="D60093"/>
            </w:tcBorders>
          </w:tcPr>
          <w:p w14:paraId="04B836C9" w14:textId="77777777" w:rsidR="00984D5F" w:rsidRPr="00746BF3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984D5F" w:rsidRPr="0019303F" w14:paraId="04C49DCB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282F382" w14:textId="77777777" w:rsidR="00984D5F" w:rsidRPr="0019303F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84D5F" w:rsidRPr="0019303F" w14:paraId="696E26B4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5E626E1" w14:textId="77777777" w:rsidR="00984D5F" w:rsidRPr="0019303F" w:rsidRDefault="00984D5F" w:rsidP="00AC2491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84D5F" w:rsidRPr="0019303F" w14:paraId="5AB5E910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1CFC499" w14:textId="77777777" w:rsidR="00984D5F" w:rsidRPr="0019303F" w:rsidRDefault="00984D5F" w:rsidP="00AC2491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0FBAEF98" w14:textId="77777777" w:rsidR="00984D5F" w:rsidRDefault="00984D5F" w:rsidP="00984D5F"/>
    <w:p w14:paraId="27F08C8D" w14:textId="77777777" w:rsidR="00984D5F" w:rsidRDefault="00984D5F"/>
    <w:p w14:paraId="4B4A74D9" w14:textId="77777777" w:rsidR="00984D5F" w:rsidRDefault="00984D5F"/>
    <w:p w14:paraId="58FF2306" w14:textId="77777777" w:rsidR="00984D5F" w:rsidRDefault="00984D5F"/>
    <w:p w14:paraId="561FE7AF" w14:textId="77777777" w:rsidR="00984D5F" w:rsidRDefault="00984D5F"/>
    <w:p w14:paraId="34708632" w14:textId="77777777" w:rsidR="00F67390" w:rsidRDefault="00F67390" w:rsidP="00F67390"/>
    <w:p w14:paraId="61F0FD63" w14:textId="741313AF" w:rsidR="00AE656B" w:rsidRDefault="00F67390">
      <w:r>
        <w:br w:type="page"/>
      </w:r>
    </w:p>
    <w:p w14:paraId="7535A7C9" w14:textId="77777777"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14:paraId="1D6E56E7" w14:textId="77777777" w:rsidTr="00D1769B">
        <w:tc>
          <w:tcPr>
            <w:tcW w:w="9639" w:type="dxa"/>
            <w:gridSpan w:val="3"/>
            <w:shd w:val="clear" w:color="auto" w:fill="D60093"/>
          </w:tcPr>
          <w:p w14:paraId="2672CEA5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14:paraId="3C860675" w14:textId="77777777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14:paraId="2D088FEB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6E0B95B9" w14:textId="77777777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14:paraId="7CB29968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14:paraId="6AB421FD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14:paraId="1B88E6D1" w14:textId="77777777"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14:paraId="2436951F" w14:textId="77777777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D7BC415" w14:textId="77777777"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201E266F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FB52AC5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14:paraId="0DD4F418" w14:textId="77777777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 w14:paraId="5D0379A9" w14:textId="77777777" w:rsidR="00AE656B" w:rsidRPr="00BB1FFC" w:rsidRDefault="00BC3024" w:rsidP="00BC3024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b/>
                    <w:color w:val="404040" w:themeColor="text1" w:themeTint="BF"/>
                    <w:sz w:val="20"/>
                    <w:szCs w:val="20"/>
                  </w:rPr>
                </w:pPr>
                <w:r w:rsidRPr="00BC3024">
                  <w:rPr>
                    <w:rStyle w:val="Textedelespacerserv"/>
                    <w:shd w:val="clear" w:color="auto" w:fill="BFBFBF" w:themeFill="background1" w:themeFillShade="BF"/>
                  </w:rPr>
                  <w:t>Cliquez ici.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 w14:paraId="695F3976" w14:textId="77777777" w:rsidR="00AE656B" w:rsidRPr="00BB1FFC" w:rsidRDefault="00AE656B" w:rsidP="00AE656B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b/>
                    <w:color w:val="404040" w:themeColor="text1" w:themeTint="BF"/>
                    <w:sz w:val="20"/>
                    <w:szCs w:val="20"/>
                  </w:rPr>
                </w:pPr>
                <w:r w:rsidRPr="000E38E8">
                  <w:rPr>
                    <w:rStyle w:val="Textedelespacerserv"/>
                    <w:shd w:val="clear" w:color="auto" w:fill="BFBFBF" w:themeFill="background1" w:themeFillShade="BF"/>
                  </w:rPr>
                  <w:t>Cliquez ici pour taper du texte.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 w14:paraId="052C4162" w14:textId="77777777" w:rsidR="00AE656B" w:rsidRPr="00BC3024" w:rsidRDefault="00BC3024" w:rsidP="00BC3024">
                <w:pPr>
                  <w:tabs>
                    <w:tab w:val="left" w:pos="850"/>
                  </w:tabs>
                  <w:ind w:right="175"/>
                  <w:jc w:val="center"/>
                  <w:rPr>
                    <w:rFonts w:cstheme="minorHAnsi"/>
                    <w:color w:val="404040" w:themeColor="text1" w:themeTint="BF"/>
                    <w:sz w:val="20"/>
                    <w:szCs w:val="20"/>
                  </w:rPr>
                </w:pPr>
                <w:r w:rsidRPr="00BC3024">
                  <w:rPr>
                    <w:rStyle w:val="Textedelespacerserv"/>
                    <w:shd w:val="clear" w:color="auto" w:fill="BFBFBF" w:themeFill="background1" w:themeFillShade="BF"/>
                  </w:rPr>
                  <w:t>Cliquez ici pour sélectionner une date.</w:t>
                </w:r>
              </w:p>
            </w:tc>
          </w:sdtContent>
        </w:sdt>
      </w:tr>
      <w:tr w:rsidR="00AE656B" w:rsidRPr="00254DEA" w14:paraId="663ACFFC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3DA4E5A1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7A0A3211" w14:textId="77777777" w:rsidR="00AE656B" w:rsidRPr="000E38E8" w:rsidRDefault="00AE656B" w:rsidP="00BC3024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742FBB8C" w14:textId="77777777" w:rsidR="00AE656B" w:rsidRDefault="00AE656B" w:rsidP="00AE656B">
            <w:pPr>
              <w:jc w:val="center"/>
            </w:pPr>
          </w:p>
        </w:tc>
      </w:tr>
      <w:tr w:rsidR="00AE656B" w:rsidRPr="00254DEA" w14:paraId="1547214C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7949E690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31F115C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79E9B163" w14:textId="77777777" w:rsidR="00AE656B" w:rsidRDefault="00AE656B" w:rsidP="00AE656B">
            <w:pPr>
              <w:jc w:val="center"/>
            </w:pPr>
          </w:p>
        </w:tc>
      </w:tr>
      <w:tr w:rsidR="00AE656B" w:rsidRPr="00254DEA" w14:paraId="0251E9FD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64D51DAD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5EE0511C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5E948227" w14:textId="77777777" w:rsidR="00AE656B" w:rsidRDefault="00AE656B" w:rsidP="00AE656B">
            <w:pPr>
              <w:jc w:val="center"/>
            </w:pPr>
          </w:p>
        </w:tc>
      </w:tr>
      <w:tr w:rsidR="00AE656B" w:rsidRPr="00254DEA" w14:paraId="7CE68BA9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B8A3DE5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1752967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26C2092B" w14:textId="77777777" w:rsidR="00AE656B" w:rsidRDefault="00AE656B" w:rsidP="00AE656B">
            <w:pPr>
              <w:jc w:val="center"/>
            </w:pPr>
          </w:p>
        </w:tc>
      </w:tr>
      <w:tr w:rsidR="00AE656B" w:rsidRPr="00254DEA" w14:paraId="6AC6B532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3388D8D1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3F29EAC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2DBDF0AC" w14:textId="77777777" w:rsidR="00AE656B" w:rsidRDefault="00AE656B" w:rsidP="00AE656B">
            <w:pPr>
              <w:jc w:val="center"/>
            </w:pPr>
          </w:p>
        </w:tc>
      </w:tr>
      <w:tr w:rsidR="00AE656B" w:rsidRPr="00254DEA" w14:paraId="66E53BE2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642240A3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116A8A0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2D4FBBD2" w14:textId="77777777" w:rsidR="00AE656B" w:rsidRDefault="00AE656B" w:rsidP="00AE656B">
            <w:pPr>
              <w:jc w:val="center"/>
            </w:pPr>
          </w:p>
        </w:tc>
      </w:tr>
      <w:tr w:rsidR="00AE656B" w:rsidRPr="00254DEA" w14:paraId="5B57F4E3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033729B8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7648186F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46DE5B0E" w14:textId="77777777" w:rsidR="00AE656B" w:rsidRDefault="00AE656B" w:rsidP="00AE656B">
            <w:pPr>
              <w:jc w:val="center"/>
            </w:pPr>
          </w:p>
        </w:tc>
      </w:tr>
      <w:tr w:rsidR="00AE656B" w:rsidRPr="00254DEA" w14:paraId="06C1D9FC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585A8945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4510FFC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54DEE9F2" w14:textId="77777777" w:rsidR="00AE656B" w:rsidRDefault="00AE656B" w:rsidP="00AE656B">
            <w:pPr>
              <w:jc w:val="center"/>
            </w:pPr>
          </w:p>
        </w:tc>
      </w:tr>
      <w:tr w:rsidR="00AE656B" w:rsidRPr="00254DEA" w14:paraId="7144C1A6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14:paraId="55D44FB1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14:paraId="4D022D84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798F03A" w14:textId="77777777" w:rsidR="00AE656B" w:rsidRDefault="00AE656B" w:rsidP="00AE656B">
            <w:pPr>
              <w:jc w:val="center"/>
            </w:pPr>
          </w:p>
        </w:tc>
      </w:tr>
    </w:tbl>
    <w:p w14:paraId="75C602AD" w14:textId="77777777"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14:paraId="48618CFA" w14:textId="77777777"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14:paraId="616A1C79" w14:textId="77777777"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14:paraId="48D80A2F" w14:textId="77777777" w:rsidTr="00D1769B">
        <w:tc>
          <w:tcPr>
            <w:tcW w:w="9923" w:type="dxa"/>
            <w:shd w:val="clear" w:color="auto" w:fill="D60093"/>
          </w:tcPr>
          <w:p w14:paraId="3ED33D00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14:paraId="09E50BF9" w14:textId="77777777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14:paraId="230B771B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79C59362" w14:textId="77777777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14:paraId="3308F5AC" w14:textId="77777777"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14:paraId="2BB416E1" w14:textId="77777777"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14:paraId="36DE8E61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14:paraId="1308F482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14:paraId="5998EDD3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AF9A4F" wp14:editId="6CBFC7C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</w:sdtPr>
                            <w:sdtContent>
                              <w:p w14:paraId="77CC3A37" w14:textId="14558BEF" w:rsidR="00B24589" w:rsidRPr="00BC3024" w:rsidRDefault="00597DF2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Hélène Poirier-Halley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AF9A4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</w:sdtPr>
                      <w:sdtContent>
                        <w:p w14:paraId="77CC3A37" w14:textId="14558BEF" w:rsidR="00B24589" w:rsidRPr="00BC3024" w:rsidRDefault="00597DF2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t>Hélène Poirier-Halley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5AE8A63F" w14:textId="77777777"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[prénom et no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>m]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>,</w:t>
      </w:r>
    </w:p>
    <w:p w14:paraId="2A3E9CA0" w14:textId="77777777"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14:paraId="3F0B6285" w14:textId="77777777"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14:paraId="32CF4B3A" w14:textId="77777777"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5FF988" wp14:editId="40F4A0F6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</w:sdtPr>
                            <w:sdtContent>
                              <w:p w14:paraId="330305A7" w14:textId="50FC088A" w:rsidR="00B24589" w:rsidRPr="00BC3024" w:rsidRDefault="00597DF2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Val-de-Reuil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FF988"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</w:sdtPr>
                      <w:sdtContent>
                        <w:p w14:paraId="330305A7" w14:textId="50FC088A" w:rsidR="00B24589" w:rsidRPr="00BC3024" w:rsidRDefault="00597DF2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t>Val-de-Reuil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CFCCF2" wp14:editId="55F60FA4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date w:fullDate="2024-04-15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07A75A" w14:textId="3DB80263" w:rsidR="00B24589" w:rsidRPr="00BC3024" w:rsidRDefault="00C466CD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15/04/2024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CFCCF2"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date w:fullDate="2024-04-15T00:00:00Z"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14:paraId="1907A75A" w14:textId="3DB80263" w:rsidR="00B24589" w:rsidRPr="00BC3024" w:rsidRDefault="00C466CD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t>15/04/2024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5585D1C7" w14:textId="77777777"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 w:rsidRPr="002F77B6">
        <w:rPr>
          <w:rFonts w:cstheme="minorHAnsi"/>
          <w:color w:val="404040" w:themeColor="text1" w:themeTint="BF"/>
          <w:sz w:val="24"/>
          <w:szCs w:val="24"/>
        </w:rPr>
        <w:t>le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14:paraId="09CD93BE" w14:textId="77777777"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14:paraId="2EA98856" w14:textId="77777777"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14:paraId="38E01A71" w14:textId="77777777"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14:paraId="08633AAB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14:paraId="61CE6EE3" w14:textId="77777777"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14:paraId="4780E038" w14:textId="77777777"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14:paraId="00A698BC" w14:textId="77777777" w:rsidTr="00D1769B">
        <w:tc>
          <w:tcPr>
            <w:tcW w:w="9923" w:type="dxa"/>
            <w:shd w:val="clear" w:color="auto" w:fill="D60093"/>
          </w:tcPr>
          <w:p w14:paraId="36269172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14:paraId="7492C80C" w14:textId="77777777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14:paraId="123E215E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5BAE894B" w14:textId="77777777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14:paraId="3E1162D7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14:paraId="3C09B8AF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14:paraId="5BFEDE99" w14:textId="77777777"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14:paraId="16771200" w14:textId="77777777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1D5E9CC" w14:textId="77777777" w:rsidR="00AE656B" w:rsidRPr="003C42CF" w:rsidRDefault="00AE656B" w:rsidP="00AE656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</w:tr>
      <w:tr w:rsidR="00AE656B" w:rsidRPr="00254DEA" w14:paraId="4CFB0D23" w14:textId="77777777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 w14:paraId="70FA4A23" w14:textId="77777777" w:rsidR="00AE656B" w:rsidRPr="00500C13" w:rsidRDefault="00AE656B" w:rsidP="00AE656B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color w:val="404040" w:themeColor="text1" w:themeTint="BF"/>
                    <w:sz w:val="20"/>
                    <w:szCs w:val="20"/>
                  </w:rPr>
                </w:pPr>
                <w:r w:rsidRPr="00500C13">
                  <w:rPr>
                    <w:rStyle w:val="Textedelespacerserv"/>
                    <w:shd w:val="clear" w:color="auto" w:fill="BFBFBF" w:themeFill="background1" w:themeFillShade="BF"/>
                  </w:rPr>
                  <w:t>Cliquez ici pour taper du texte.</w:t>
                </w:r>
              </w:p>
            </w:tc>
          </w:sdtContent>
        </w:sdt>
      </w:tr>
      <w:tr w:rsidR="00AE656B" w:rsidRPr="00254DEA" w14:paraId="1C099120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633CB42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4BE6F257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6112C8D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742F4952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5EBDAA1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4DBC3254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51CD24A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0431E961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7E3AB5D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77E27567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9D2D282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47F4032A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5BEE8C1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28311533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72A2DEF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6E3A99A2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7E07043D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5924D742" w14:textId="77777777"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14:paraId="7562DF1B" w14:textId="77777777"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14:paraId="6D1610BB" w14:textId="77777777"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14:paraId="6FD1D087" w14:textId="77777777" w:rsidTr="008D15ED">
        <w:tc>
          <w:tcPr>
            <w:tcW w:w="10349" w:type="dxa"/>
            <w:shd w:val="clear" w:color="auto" w:fill="D60093"/>
          </w:tcPr>
          <w:p w14:paraId="028CD4F1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14:paraId="46934002" w14:textId="77777777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14:paraId="5F39C6FA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42BDF699" w14:textId="77777777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14:paraId="1A0B68BE" w14:textId="77777777"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14:paraId="0CAA208E" w14:textId="77777777" w:rsidR="00EA5C9A" w:rsidRDefault="00EA5C9A" w:rsidP="002763B5">
      <w:pPr>
        <w:jc w:val="both"/>
      </w:pPr>
    </w:p>
    <w:sectPr w:rsidR="00EA5C9A" w:rsidSect="00E268EB">
      <w:headerReference w:type="default" r:id="rId13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D0961F" w14:textId="77777777" w:rsidR="009244BB" w:rsidRDefault="009244BB" w:rsidP="008F213D">
      <w:pPr>
        <w:spacing w:after="0" w:line="240" w:lineRule="auto"/>
      </w:pPr>
      <w:r>
        <w:separator/>
      </w:r>
    </w:p>
  </w:endnote>
  <w:endnote w:type="continuationSeparator" w:id="0">
    <w:p w14:paraId="3242DD37" w14:textId="77777777" w:rsidR="009244BB" w:rsidRDefault="009244BB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EE20E" w14:textId="77777777"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26839A88" wp14:editId="21CC1738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</wps:spPr>
                    <wps:txbx>
                      <w:txbxContent>
                        <w:p w14:paraId="2EF50975" w14:textId="77777777"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6839A88"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" o:allowincell="f" strokecolor="#d9d9d9">
              <v:textbox>
                <w:txbxContent>
                  <w:p w14:paraId="2EF50975" w14:textId="77777777"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14:paraId="698302BC" w14:textId="77777777"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AF6AD4" w14:textId="77777777"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DA38195" wp14:editId="74AEFA7B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</wps:spPr>
                    <wps:txbx>
                      <w:txbxContent>
                        <w:p w14:paraId="71D5EDE0" w14:textId="77777777"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DA38195"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" o:allowincell="f" strokecolor="#d9d9d9">
              <v:textbox>
                <w:txbxContent>
                  <w:p w14:paraId="71D5EDE0" w14:textId="77777777"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14:paraId="4AA208A7" w14:textId="77777777"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68A464" w14:textId="77777777" w:rsidR="009244BB" w:rsidRDefault="009244BB" w:rsidP="008F213D">
      <w:pPr>
        <w:spacing w:after="0" w:line="240" w:lineRule="auto"/>
      </w:pPr>
      <w:r>
        <w:separator/>
      </w:r>
    </w:p>
  </w:footnote>
  <w:footnote w:type="continuationSeparator" w:id="0">
    <w:p w14:paraId="56D3C472" w14:textId="77777777" w:rsidR="009244BB" w:rsidRDefault="009244BB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14:paraId="4087E3B2" w14:textId="7777777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7ED5F6CA" w14:textId="77777777"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7169B138" w14:textId="77777777"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7EC0ABB3" w14:textId="77777777"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14:paraId="2E12ED48" w14:textId="7777777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14:paraId="3836EC45" w14:textId="77777777"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14:paraId="6C0FE87B" w14:textId="7777777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14:paraId="2725B14F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3956AD25" w14:textId="77777777"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14:paraId="0F33E542" w14:textId="7777777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14:paraId="4D3D4506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14:paraId="428DD630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14:paraId="565ED590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54EED6B0" w14:textId="77777777"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14:paraId="443A4CB4" w14:textId="77777777" w:rsidTr="00FE6375">
      <w:trPr>
        <w:trHeight w:val="283"/>
      </w:trPr>
      <w:tc>
        <w:tcPr>
          <w:tcW w:w="1952" w:type="dxa"/>
          <w:vMerge w:val="restart"/>
        </w:tcPr>
        <w:p w14:paraId="7A1C2B2D" w14:textId="77777777"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0D4A1387" wp14:editId="6DDBDB93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25B14C65" w14:textId="77777777"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1DCC79AA" w14:textId="77777777"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4864205C" w14:textId="77777777"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14:paraId="63A55D75" w14:textId="77777777" w:rsidTr="0037407A">
      <w:trPr>
        <w:trHeight w:val="607"/>
      </w:trPr>
      <w:tc>
        <w:tcPr>
          <w:tcW w:w="1952" w:type="dxa"/>
          <w:vMerge/>
        </w:tcPr>
        <w:p w14:paraId="0B9D62B8" w14:textId="77777777"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14:paraId="2FE0F1B4" w14:textId="77777777"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14:paraId="162F9D41" w14:textId="77777777" w:rsidTr="0037407A">
      <w:trPr>
        <w:trHeight w:val="57"/>
      </w:trPr>
      <w:tc>
        <w:tcPr>
          <w:tcW w:w="1952" w:type="dxa"/>
          <w:vMerge/>
        </w:tcPr>
        <w:p w14:paraId="59FF2DE4" w14:textId="77777777"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14:paraId="2D905C3F" w14:textId="77777777"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14:paraId="3653DB16" w14:textId="77777777" w:rsidTr="00D4517B">
      <w:trPr>
        <w:trHeight w:val="680"/>
      </w:trPr>
      <w:tc>
        <w:tcPr>
          <w:tcW w:w="1952" w:type="dxa"/>
          <w:vMerge/>
        </w:tcPr>
        <w:p w14:paraId="3BB07B37" w14:textId="77777777"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14:paraId="7C73B416" w14:textId="77777777"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14:paraId="7DD0984A" w14:textId="77777777"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14:paraId="466F4917" w14:textId="77777777"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14:paraId="6D4BD7F1" w14:textId="7777777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14:paraId="4A08ABC4" w14:textId="77777777"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14:paraId="49B250B3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14:paraId="58CEBC57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14:paraId="0E1C433B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11A82A85" w14:textId="77777777"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14:paraId="1C68C8F9" w14:textId="7777777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48EF6D23" w14:textId="77777777"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243AC663" w14:textId="77777777"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7DD9824D" w14:textId="77777777"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14:paraId="4D1C2614" w14:textId="7777777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14:paraId="7AF2BBD0" w14:textId="77777777"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14:paraId="787279FE" w14:textId="7777777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14:paraId="4BEDAF7F" w14:textId="77777777"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5ABF03D3" w14:textId="77777777"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14:paraId="5F35AB62" w14:textId="7777777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14:paraId="6D02ADE9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14:paraId="1AD6B1F1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14:paraId="39752C6A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28FCB661" w14:textId="77777777"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8043075">
    <w:abstractNumId w:val="4"/>
  </w:num>
  <w:num w:numId="2" w16cid:durableId="1771662940">
    <w:abstractNumId w:val="1"/>
  </w:num>
  <w:num w:numId="3" w16cid:durableId="1638874723">
    <w:abstractNumId w:val="0"/>
  </w:num>
  <w:num w:numId="4" w16cid:durableId="1507548960">
    <w:abstractNumId w:val="6"/>
  </w:num>
  <w:num w:numId="5" w16cid:durableId="127013145">
    <w:abstractNumId w:val="2"/>
  </w:num>
  <w:num w:numId="6" w16cid:durableId="1555895204">
    <w:abstractNumId w:val="5"/>
  </w:num>
  <w:num w:numId="7" w16cid:durableId="2830817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9686C"/>
    <w:rsid w:val="00007FD9"/>
    <w:rsid w:val="000139C0"/>
    <w:rsid w:val="000150C0"/>
    <w:rsid w:val="00017FFB"/>
    <w:rsid w:val="000230D5"/>
    <w:rsid w:val="00025655"/>
    <w:rsid w:val="00034407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A7358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C01E6"/>
    <w:rsid w:val="001D2318"/>
    <w:rsid w:val="001D31EF"/>
    <w:rsid w:val="001D41EE"/>
    <w:rsid w:val="001F2528"/>
    <w:rsid w:val="001F6A03"/>
    <w:rsid w:val="002021F9"/>
    <w:rsid w:val="002032CC"/>
    <w:rsid w:val="00207E1F"/>
    <w:rsid w:val="0021272E"/>
    <w:rsid w:val="002175B4"/>
    <w:rsid w:val="00225EA4"/>
    <w:rsid w:val="00233500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5BF5"/>
    <w:rsid w:val="002763B5"/>
    <w:rsid w:val="00287437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80D5D"/>
    <w:rsid w:val="003A1BBC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3F4C30"/>
    <w:rsid w:val="0041297B"/>
    <w:rsid w:val="0043609D"/>
    <w:rsid w:val="00446035"/>
    <w:rsid w:val="004476B8"/>
    <w:rsid w:val="00453562"/>
    <w:rsid w:val="00456A79"/>
    <w:rsid w:val="00466362"/>
    <w:rsid w:val="00475D8A"/>
    <w:rsid w:val="004879FB"/>
    <w:rsid w:val="004930FB"/>
    <w:rsid w:val="00493279"/>
    <w:rsid w:val="004958B6"/>
    <w:rsid w:val="00495CAE"/>
    <w:rsid w:val="004A45EC"/>
    <w:rsid w:val="004A6A4D"/>
    <w:rsid w:val="004C1E75"/>
    <w:rsid w:val="004C3560"/>
    <w:rsid w:val="004C6304"/>
    <w:rsid w:val="004E4505"/>
    <w:rsid w:val="004F096A"/>
    <w:rsid w:val="004F42DF"/>
    <w:rsid w:val="004F6A3F"/>
    <w:rsid w:val="00500C13"/>
    <w:rsid w:val="005055D9"/>
    <w:rsid w:val="0051478A"/>
    <w:rsid w:val="0053007E"/>
    <w:rsid w:val="00533B6C"/>
    <w:rsid w:val="0053448E"/>
    <w:rsid w:val="0054193E"/>
    <w:rsid w:val="00550B9F"/>
    <w:rsid w:val="00552C3F"/>
    <w:rsid w:val="00566ABB"/>
    <w:rsid w:val="00574384"/>
    <w:rsid w:val="00576963"/>
    <w:rsid w:val="00577443"/>
    <w:rsid w:val="005855D0"/>
    <w:rsid w:val="00592111"/>
    <w:rsid w:val="005966DE"/>
    <w:rsid w:val="00597DF2"/>
    <w:rsid w:val="005A27BA"/>
    <w:rsid w:val="005D228E"/>
    <w:rsid w:val="005D3957"/>
    <w:rsid w:val="005E037E"/>
    <w:rsid w:val="005F1027"/>
    <w:rsid w:val="005F12FE"/>
    <w:rsid w:val="005F27C6"/>
    <w:rsid w:val="00606118"/>
    <w:rsid w:val="00610ACC"/>
    <w:rsid w:val="006134A4"/>
    <w:rsid w:val="00620515"/>
    <w:rsid w:val="0062663D"/>
    <w:rsid w:val="0063066A"/>
    <w:rsid w:val="006459DD"/>
    <w:rsid w:val="00655356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5255A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A38E4"/>
    <w:rsid w:val="008D12F2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44BB"/>
    <w:rsid w:val="00926271"/>
    <w:rsid w:val="009371D1"/>
    <w:rsid w:val="0094108C"/>
    <w:rsid w:val="00944192"/>
    <w:rsid w:val="00961B94"/>
    <w:rsid w:val="0098093D"/>
    <w:rsid w:val="00984D5F"/>
    <w:rsid w:val="00987D49"/>
    <w:rsid w:val="00996ADD"/>
    <w:rsid w:val="009A1081"/>
    <w:rsid w:val="009B0318"/>
    <w:rsid w:val="009B04AA"/>
    <w:rsid w:val="009C38A4"/>
    <w:rsid w:val="009D00C3"/>
    <w:rsid w:val="009D4D22"/>
    <w:rsid w:val="009E3B47"/>
    <w:rsid w:val="009E4A25"/>
    <w:rsid w:val="009F1A68"/>
    <w:rsid w:val="009F6BCD"/>
    <w:rsid w:val="009F79F4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24E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AF7712"/>
    <w:rsid w:val="00B02FB2"/>
    <w:rsid w:val="00B035C5"/>
    <w:rsid w:val="00B173C1"/>
    <w:rsid w:val="00B24589"/>
    <w:rsid w:val="00B24FD6"/>
    <w:rsid w:val="00B2781E"/>
    <w:rsid w:val="00B27BBC"/>
    <w:rsid w:val="00B33697"/>
    <w:rsid w:val="00B41052"/>
    <w:rsid w:val="00B41609"/>
    <w:rsid w:val="00B61FBB"/>
    <w:rsid w:val="00B65697"/>
    <w:rsid w:val="00B73C8E"/>
    <w:rsid w:val="00B801A3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BF731F"/>
    <w:rsid w:val="00C06144"/>
    <w:rsid w:val="00C25053"/>
    <w:rsid w:val="00C37ED1"/>
    <w:rsid w:val="00C466CD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3786F"/>
    <w:rsid w:val="00E539EF"/>
    <w:rsid w:val="00E623A1"/>
    <w:rsid w:val="00E76387"/>
    <w:rsid w:val="00E92D54"/>
    <w:rsid w:val="00EA0226"/>
    <w:rsid w:val="00EA0895"/>
    <w:rsid w:val="00EA5C9A"/>
    <w:rsid w:val="00EB3AD3"/>
    <w:rsid w:val="00EC74B3"/>
    <w:rsid w:val="00EE4764"/>
    <w:rsid w:val="00EF578F"/>
    <w:rsid w:val="00F23F41"/>
    <w:rsid w:val="00F40140"/>
    <w:rsid w:val="00F50FA9"/>
    <w:rsid w:val="00F67390"/>
    <w:rsid w:val="00F73E61"/>
    <w:rsid w:val="00F93CBF"/>
    <w:rsid w:val="00FA2BDA"/>
    <w:rsid w:val="00FA32A0"/>
    <w:rsid w:val="00FA6836"/>
    <w:rsid w:val="00FB5170"/>
    <w:rsid w:val="00FB6650"/>
    <w:rsid w:val="00FB77C2"/>
    <w:rsid w:val="00FC6525"/>
    <w:rsid w:val="00FD6181"/>
    <w:rsid w:val="00FE17A2"/>
    <w:rsid w:val="00FE220F"/>
    <w:rsid w:val="00FE616B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1A5685"/>
  <w15:docId w15:val="{2C415929-47B7-4271-9064-DC6309190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0C3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89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25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8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447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9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9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098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9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4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107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67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travail-emploi.gouv.fr/titres-professionnels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8B4CB16064DC4C8FB8FC69C365F3622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7F6EA2D-AB3A-4C3C-AEF9-BA033F222177}"/>
      </w:docPartPr>
      <w:docPartBody>
        <w:p w:rsidR="00655FA9" w:rsidRDefault="00D35763" w:rsidP="00D35763">
          <w:pPr>
            <w:pStyle w:val="8B4CB16064DC4C8FB8FC69C365F36227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2CFCD24F9DDF4001B0FC028310FD3B6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603733E-34D7-4573-BCCA-556A1778012E}"/>
      </w:docPartPr>
      <w:docPartBody>
        <w:p w:rsidR="00655FA9" w:rsidRDefault="00D35763" w:rsidP="00D35763">
          <w:pPr>
            <w:pStyle w:val="2CFCD24F9DDF4001B0FC028310FD3B64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CD3BFB192D644D5969812E45328715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FB97976-36D9-4257-804B-2004CC1F36CE}"/>
      </w:docPartPr>
      <w:docPartBody>
        <w:p w:rsidR="00655FA9" w:rsidRDefault="00D35763" w:rsidP="00D35763">
          <w:pPr>
            <w:pStyle w:val="ECD3BFB192D644D5969812E45328715A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01F81FB7D75B4E6CBA524FDEF07D247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CA12422-B24F-4A4D-AE4D-F7D6153F9D6A}"/>
      </w:docPartPr>
      <w:docPartBody>
        <w:p w:rsidR="00655FA9" w:rsidRDefault="00D35763" w:rsidP="00D35763">
          <w:pPr>
            <w:pStyle w:val="01F81FB7D75B4E6CBA524FDEF07D247C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B14C19D72F804B47AF9EEF9FCA356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DCC248-1299-44BB-8130-51AD3EDDA407}"/>
      </w:docPartPr>
      <w:docPartBody>
        <w:p w:rsidR="00655FA9" w:rsidRDefault="00D35763" w:rsidP="00D35763">
          <w:pPr>
            <w:pStyle w:val="B14C19D72F804B47AF9EEF9FCA3567B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F21030A70AB647058A4B1830CFA71A8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8446AAF-678F-4F31-9D6E-56B9ADE7FAE9}"/>
      </w:docPartPr>
      <w:docPartBody>
        <w:p w:rsidR="00655FA9" w:rsidRDefault="00D35763" w:rsidP="00D35763">
          <w:pPr>
            <w:pStyle w:val="F21030A70AB647058A4B1830CFA71A87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340779688BE8406EA6422B9E575B840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5203550-349A-4E4A-B4AA-94AB44763FF3}"/>
      </w:docPartPr>
      <w:docPartBody>
        <w:p w:rsidR="00655FA9" w:rsidRDefault="00D35763" w:rsidP="00D35763">
          <w:pPr>
            <w:pStyle w:val="340779688BE8406EA6422B9E575B840F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EDB335580C5F4CC3A7A1EA5F86FAECA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387ADE-509F-4B0C-A346-54B1AA60D3F5}"/>
      </w:docPartPr>
      <w:docPartBody>
        <w:p w:rsidR="00655FA9" w:rsidRDefault="00D35763" w:rsidP="00D35763">
          <w:pPr>
            <w:pStyle w:val="EDB335580C5F4CC3A7A1EA5F86FAECA4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60E36AE4F8EA4EDBA96249BDAC5D8B6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283F795-5206-4606-A2FB-33D6C81D5EC6}"/>
      </w:docPartPr>
      <w:docPartBody>
        <w:p w:rsidR="00655FA9" w:rsidRDefault="00D35763" w:rsidP="00D35763">
          <w:pPr>
            <w:pStyle w:val="60E36AE4F8EA4EDBA96249BDAC5D8B6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AC519EB7E82D4A60A866C06F4732027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92418FA-2621-4CB2-8BC3-B576EB09886B}"/>
      </w:docPartPr>
      <w:docPartBody>
        <w:p w:rsidR="00655FA9" w:rsidRDefault="00D35763" w:rsidP="00D35763">
          <w:pPr>
            <w:pStyle w:val="AC519EB7E82D4A60A866C06F47320271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3CA88F16937B4114884E0BA449A6098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5CAA5A2-F7B7-4D91-9F16-323D22530B87}"/>
      </w:docPartPr>
      <w:docPartBody>
        <w:p w:rsidR="00655FA9" w:rsidRDefault="00D35763" w:rsidP="00D35763">
          <w:pPr>
            <w:pStyle w:val="3CA88F16937B4114884E0BA449A60989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53F2EA3A71F143ABAFA287B23A7DB81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B58FFA5-0454-414A-854E-E1643366E81F}"/>
      </w:docPartPr>
      <w:docPartBody>
        <w:p w:rsidR="005A7276" w:rsidRDefault="00655FA9" w:rsidP="00655FA9">
          <w:pPr>
            <w:pStyle w:val="53F2EA3A71F143ABAFA287B23A7DB816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1447FEA92333405998F127D93E08CF9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959C4D0-90C9-480D-825C-A0D73E43D75B}"/>
      </w:docPartPr>
      <w:docPartBody>
        <w:p w:rsidR="005A7276" w:rsidRDefault="00655FA9" w:rsidP="00655FA9">
          <w:pPr>
            <w:pStyle w:val="1447FEA92333405998F127D93E08CF90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49E2B4E406614C6D812F1875B6798E2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BF764C8-A62B-45E2-B86F-D3F7FAB5E2D9}"/>
      </w:docPartPr>
      <w:docPartBody>
        <w:p w:rsidR="005A7276" w:rsidRDefault="00655FA9" w:rsidP="00655FA9">
          <w:pPr>
            <w:pStyle w:val="49E2B4E406614C6D812F1875B6798E2B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C1C1BB727D2740C58651AFE96D39885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27388F7-CE75-4036-B280-980965712663}"/>
      </w:docPartPr>
      <w:docPartBody>
        <w:p w:rsidR="005A7276" w:rsidRDefault="00655FA9" w:rsidP="00655FA9">
          <w:pPr>
            <w:pStyle w:val="C1C1BB727D2740C58651AFE96D39885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8528B978D26A42FE8DE1B38CBE280B1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8CD1678-643B-4935-8333-4A0E3FAA2FC6}"/>
      </w:docPartPr>
      <w:docPartBody>
        <w:p w:rsidR="005A7276" w:rsidRDefault="00655FA9" w:rsidP="00655FA9">
          <w:pPr>
            <w:pStyle w:val="8528B978D26A42FE8DE1B38CBE280B1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BCB59D037BBF47CBA5434713DA27168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1D40BE1-F296-40B0-A417-C72FA8F9E5DA}"/>
      </w:docPartPr>
      <w:docPartBody>
        <w:p w:rsidR="005A7276" w:rsidRDefault="00655FA9" w:rsidP="00655FA9">
          <w:pPr>
            <w:pStyle w:val="BCB59D037BBF47CBA5434713DA271688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328C22E97B0D4A8AB5D86464A4D2E60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6760FF5-B44C-4F17-92DC-FB0ECBCC7751}"/>
      </w:docPartPr>
      <w:docPartBody>
        <w:p w:rsidR="005A7276" w:rsidRDefault="00655FA9" w:rsidP="00655FA9">
          <w:pPr>
            <w:pStyle w:val="328C22E97B0D4A8AB5D86464A4D2E60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467121D45F546FBA1D6CD882A1DD72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080F796-AC01-4F3B-835A-07BE0FF33DA5}"/>
      </w:docPartPr>
      <w:docPartBody>
        <w:p w:rsidR="005A7276" w:rsidRDefault="00655FA9" w:rsidP="00655FA9">
          <w:pPr>
            <w:pStyle w:val="2467121D45F546FBA1D6CD882A1DD72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D33EB7C898814CE296730CB5225572B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6FBC2CE-B638-449B-BCDC-FBDE443410D5}"/>
      </w:docPartPr>
      <w:docPartBody>
        <w:p w:rsidR="005A7276" w:rsidRDefault="00655FA9" w:rsidP="00655FA9">
          <w:pPr>
            <w:pStyle w:val="D33EB7C898814CE296730CB5225572B6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3E8AB6E24BE64FB2AB7B845E18EAEF9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819CAAB-C352-4F87-8A1E-84906AABC10B}"/>
      </w:docPartPr>
      <w:docPartBody>
        <w:p w:rsidR="005A7276" w:rsidRDefault="00655FA9" w:rsidP="00655FA9">
          <w:pPr>
            <w:pStyle w:val="3E8AB6E24BE64FB2AB7B845E18EAEF99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0BA27EDBA4DF42A88C617235B1DB4DA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757C018-DD51-4B48-9399-B2F10DC9CF22}"/>
      </w:docPartPr>
      <w:docPartBody>
        <w:p w:rsidR="005A7276" w:rsidRDefault="00655FA9" w:rsidP="00655FA9">
          <w:pPr>
            <w:pStyle w:val="0BA27EDBA4DF42A88C617235B1DB4DA7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7C3D54DD5E04497C88ED7132576001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85A76DF-22D8-4CD8-B1BB-AF0D527A9F5F}"/>
      </w:docPartPr>
      <w:docPartBody>
        <w:p w:rsidR="005A7276" w:rsidRDefault="00655FA9" w:rsidP="00655FA9">
          <w:pPr>
            <w:pStyle w:val="7C3D54DD5E04497C88ED713257600102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D9B9CC3D1E7F442FB6BF93E28BD620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C017C38-46C6-4C5E-BC3F-F129B2494774}"/>
      </w:docPartPr>
      <w:docPartBody>
        <w:p w:rsidR="005A7276" w:rsidRDefault="00655FA9" w:rsidP="00655FA9">
          <w:pPr>
            <w:pStyle w:val="D9B9CC3D1E7F442FB6BF93E28BD620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8661BE76272844A69923EC35020C5EE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EAA747-6F13-429C-A21F-85837FEFAEEC}"/>
      </w:docPartPr>
      <w:docPartBody>
        <w:p w:rsidR="005A7276" w:rsidRDefault="00655FA9" w:rsidP="00655FA9">
          <w:pPr>
            <w:pStyle w:val="8661BE76272844A69923EC35020C5EE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FE92E29161A94107AE1008336E681E3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3920B40-2A8D-420B-8C3D-DDD946D7EA11}"/>
      </w:docPartPr>
      <w:docPartBody>
        <w:p w:rsidR="005A7276" w:rsidRDefault="00655FA9" w:rsidP="00655FA9">
          <w:pPr>
            <w:pStyle w:val="FE92E29161A94107AE1008336E681E3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220C72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5A7276"/>
    <w:rsid w:val="00655FA9"/>
    <w:rsid w:val="0073464D"/>
    <w:rsid w:val="007958BD"/>
    <w:rsid w:val="007D652C"/>
    <w:rsid w:val="008825CB"/>
    <w:rsid w:val="0098074E"/>
    <w:rsid w:val="009B10D1"/>
    <w:rsid w:val="009E1855"/>
    <w:rsid w:val="009F606A"/>
    <w:rsid w:val="00A218B7"/>
    <w:rsid w:val="00B92A5D"/>
    <w:rsid w:val="00BB40B2"/>
    <w:rsid w:val="00C2335F"/>
    <w:rsid w:val="00C91B12"/>
    <w:rsid w:val="00D35763"/>
    <w:rsid w:val="00E80FF6"/>
    <w:rsid w:val="00EE3D78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655FA9"/>
    <w:rPr>
      <w:color w:val="808080"/>
    </w:rPr>
  </w:style>
  <w:style w:type="paragraph" w:customStyle="1" w:styleId="EC80904D2F384DFFBB85E86BC286E198">
    <w:name w:val="EC80904D2F384DFFBB85E86BC286E198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0F5A4C4DCA9646DC9BB34F5A526AA067">
    <w:name w:val="0F5A4C4DCA9646DC9BB34F5A526AA067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78F9791C4FB645DDB24AEEB51B2BA069">
    <w:name w:val="78F9791C4FB645DDB24AEEB51B2BA069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17C6C98FFE2A498AAE18894AB8059B6F">
    <w:name w:val="17C6C98FFE2A498AAE18894AB8059B6F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78087BAFBE974855936E67C90B4776AB">
    <w:name w:val="78087BAFBE974855936E67C90B4776AB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BE1423B47DD941B68FD5B3FD828D9367">
    <w:name w:val="BE1423B47DD941B68FD5B3FD828D9367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E50DC87845B0451BADFBB148FC7C8DEC">
    <w:name w:val="E50DC87845B0451BADFBB148FC7C8DEC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8B4CB16064DC4C8FB8FC69C365F36227">
    <w:name w:val="8B4CB16064DC4C8FB8FC69C365F36227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FEC8F5DA631B467F85D90E862C3A3E77">
    <w:name w:val="FEC8F5DA631B467F85D90E862C3A3E77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DA90833932F84DF0BE923F18D37F8FA0">
    <w:name w:val="DA90833932F84DF0BE923F18D37F8FA0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21464F24E2B343D2923C17AC832AEBDB">
    <w:name w:val="21464F24E2B343D2923C17AC832AEBDB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8266D0D8937C4C6EBCE94EA17E261FA0">
    <w:name w:val="8266D0D8937C4C6EBCE94EA17E261FA0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D94DD60585E14482BAD97E8BA7792F58">
    <w:name w:val="D94DD60585E14482BAD97E8BA7792F58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2CFCD24F9DDF4001B0FC028310FD3B64">
    <w:name w:val="2CFCD24F9DDF4001B0FC028310FD3B64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ECD3BFB192D644D5969812E45328715A">
    <w:name w:val="ECD3BFB192D644D5969812E45328715A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01F81FB7D75B4E6CBA524FDEF07D247C">
    <w:name w:val="01F81FB7D75B4E6CBA524FDEF07D247C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B14C19D72F804B47AF9EEF9FCA3567BF">
    <w:name w:val="B14C19D72F804B47AF9EEF9FCA3567BF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F21030A70AB647058A4B1830CFA71A87">
    <w:name w:val="F21030A70AB647058A4B1830CFA71A87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8B5890C498FA476DB7563FB19E47DCA5">
    <w:name w:val="8B5890C498FA476DB7563FB19E47DCA5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A14618F9A9FC4F838E056C62AB4CA7A4">
    <w:name w:val="A14618F9A9FC4F838E056C62AB4CA7A4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5385B13CA3DF42369008C05BCE1F0B5D">
    <w:name w:val="5385B13CA3DF42369008C05BCE1F0B5D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6F717FF02C514A1EBED2D6494F3A1190">
    <w:name w:val="6F717FF02C514A1EBED2D6494F3A1190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D400CED962EC4F2D86975E792B18AC1C">
    <w:name w:val="D400CED962EC4F2D86975E792B18AC1C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396989C159BC443DA0DA23DBF1756967">
    <w:name w:val="396989C159BC443DA0DA23DBF1756967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60DBE243F9844D6CB1B2740588D1EA04">
    <w:name w:val="60DBE243F9844D6CB1B2740588D1EA04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340779688BE8406EA6422B9E575B840F">
    <w:name w:val="340779688BE8406EA6422B9E575B840F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EDB335580C5F4CC3A7A1EA5F86FAECA4">
    <w:name w:val="EDB335580C5F4CC3A7A1EA5F86FAECA4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60E36AE4F8EA4EDBA96249BDAC5D8B63">
    <w:name w:val="60E36AE4F8EA4EDBA96249BDAC5D8B63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AC519EB7E82D4A60A866C06F47320271">
    <w:name w:val="AC519EB7E82D4A60A866C06F47320271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3CA88F16937B4114884E0BA449A60989">
    <w:name w:val="3CA88F16937B4114884E0BA449A60989"/>
    <w:rsid w:val="00D35763"/>
    <w:pPr>
      <w:spacing w:after="160" w:line="259" w:lineRule="auto"/>
    </w:pPr>
    <w:rPr>
      <w:kern w:val="2"/>
      <w14:ligatures w14:val="standardContextual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53F2EA3A71F143ABAFA287B23A7DB816">
    <w:name w:val="53F2EA3A71F143ABAFA287B23A7DB816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1447FEA92333405998F127D93E08CF90">
    <w:name w:val="1447FEA92333405998F127D93E08CF90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49E2B4E406614C6D812F1875B6798E2B">
    <w:name w:val="49E2B4E406614C6D812F1875B6798E2B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C1C1BB727D2740C58651AFE96D39885D">
    <w:name w:val="C1C1BB727D2740C58651AFE96D39885D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8528B978D26A42FE8DE1B38CBE280B1F">
    <w:name w:val="8528B978D26A42FE8DE1B38CBE280B1F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BCB59D037BBF47CBA5434713DA271688">
    <w:name w:val="BCB59D037BBF47CBA5434713DA271688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328C22E97B0D4A8AB5D86464A4D2E600">
    <w:name w:val="328C22E97B0D4A8AB5D86464A4D2E600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2467121D45F546FBA1D6CD882A1DD72C">
    <w:name w:val="2467121D45F546FBA1D6CD882A1DD72C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D33EB7C898814CE296730CB5225572B6">
    <w:name w:val="D33EB7C898814CE296730CB5225572B6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3E8AB6E24BE64FB2AB7B845E18EAEF99">
    <w:name w:val="3E8AB6E24BE64FB2AB7B845E18EAEF99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CD03D1B229644D918F055BE080B36802">
    <w:name w:val="CD03D1B229644D918F055BE080B36802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14F02ADAA1C1407882481A908C6D568F">
    <w:name w:val="14F02ADAA1C1407882481A908C6D568F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23077A93883E4278AF4C95DD59B74349">
    <w:name w:val="23077A93883E4278AF4C95DD59B74349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5F6B02C8C4AA442B9CC7029E877ED6DC">
    <w:name w:val="5F6B02C8C4AA442B9CC7029E877ED6DC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F5E577F5FE0A48A69F6B82207785ED03">
    <w:name w:val="F5E577F5FE0A48A69F6B82207785ED03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0BA27EDBA4DF42A88C617235B1DB4DA7">
    <w:name w:val="0BA27EDBA4DF42A88C617235B1DB4DA7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7C3D54DD5E04497C88ED713257600102">
    <w:name w:val="7C3D54DD5E04497C88ED713257600102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D9B9CC3D1E7F442FB6BF93E28BD620C0">
    <w:name w:val="D9B9CC3D1E7F442FB6BF93E28BD620C0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8661BE76272844A69923EC35020C5EE5">
    <w:name w:val="8661BE76272844A69923EC35020C5EE5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FE92E29161A94107AE1008336E681E34">
    <w:name w:val="FE92E29161A94107AE1008336E681E34"/>
    <w:rsid w:val="00655FA9"/>
    <w:pPr>
      <w:spacing w:after="160" w:line="259" w:lineRule="auto"/>
    </w:pPr>
    <w:rPr>
      <w:kern w:val="2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15</Pages>
  <Words>1391</Words>
  <Characters>7651</Characters>
  <Application>Microsoft Office Word</Application>
  <DocSecurity>0</DocSecurity>
  <Lines>63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Hélène Poirier-Halley</cp:lastModifiedBy>
  <cp:revision>43</cp:revision>
  <cp:lastPrinted>2017-02-22T11:00:00Z</cp:lastPrinted>
  <dcterms:created xsi:type="dcterms:W3CDTF">2017-09-11T08:41:00Z</dcterms:created>
  <dcterms:modified xsi:type="dcterms:W3CDTF">2023-12-22T07:34:00Z</dcterms:modified>
</cp:coreProperties>
</file>