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0E2D4" w14:textId="230AD000" w:rsidR="002064DE" w:rsidRPr="00CD156C" w:rsidRDefault="00B94800" w:rsidP="00CD156C">
      <w:pPr>
        <w:jc w:val="center"/>
        <w:rPr>
          <w:sz w:val="48"/>
          <w:szCs w:val="48"/>
        </w:rPr>
      </w:pPr>
      <w:r w:rsidRPr="00CD156C">
        <w:rPr>
          <w:sz w:val="48"/>
          <w:szCs w:val="48"/>
        </w:rPr>
        <w:t>ORIGINES DES IMAGES</w:t>
      </w:r>
    </w:p>
    <w:p w14:paraId="05CAB267" w14:textId="77777777" w:rsidR="00B94800" w:rsidRPr="00B94800" w:rsidRDefault="00B94800"/>
    <w:p w14:paraId="21033EDE" w14:textId="36B1ECD1" w:rsidR="00B94800" w:rsidRDefault="002E34DB">
      <w:r>
        <w:t>m</w:t>
      </w:r>
      <w:r w:rsidR="00B94800" w:rsidRPr="00B94800">
        <w:t xml:space="preserve">apdomicile : </w:t>
      </w:r>
      <w:r>
        <w:t>google maps</w:t>
      </w:r>
    </w:p>
    <w:p w14:paraId="3829F785" w14:textId="1AF7EFDD" w:rsidR="002E34DB" w:rsidRDefault="002E34DB">
      <w:r>
        <w:t>accueil</w:t>
      </w:r>
      <w:r w:rsidR="005322B6">
        <w:t xml:space="preserve"> (ordinateur, tablette, smartphone)</w:t>
      </w:r>
      <w:r>
        <w:t xml:space="preserve"> : </w:t>
      </w:r>
      <w:hyperlink r:id="rId4" w:history="1">
        <w:r w:rsidR="00403213" w:rsidRPr="00C55194">
          <w:rPr>
            <w:rStyle w:val="Lienhypertexte"/>
          </w:rPr>
          <w:t>https://fr.freepik.com</w:t>
        </w:r>
      </w:hyperlink>
      <w:r w:rsidR="00403213">
        <w:t xml:space="preserve"> </w:t>
      </w:r>
    </w:p>
    <w:p w14:paraId="3D6E300D" w14:textId="2AA14C9F" w:rsidR="005322B6" w:rsidRDefault="005322B6" w:rsidP="005322B6">
      <w:r>
        <w:t>blog</w:t>
      </w:r>
      <w:r>
        <w:t xml:space="preserve"> (</w:t>
      </w:r>
      <w:r>
        <w:t>fond de page</w:t>
      </w:r>
      <w:r>
        <w:t xml:space="preserve">) : </w:t>
      </w:r>
      <w:hyperlink r:id="rId5" w:history="1">
        <w:r w:rsidRPr="00C55194">
          <w:rPr>
            <w:rStyle w:val="Lienhypertexte"/>
          </w:rPr>
          <w:t>https://fr.freepik.com</w:t>
        </w:r>
      </w:hyperlink>
      <w:r>
        <w:t xml:space="preserve"> </w:t>
      </w:r>
    </w:p>
    <w:p w14:paraId="4A3DD642" w14:textId="77777777" w:rsidR="002E34DB" w:rsidRDefault="002E34DB"/>
    <w:sectPr w:rsidR="002E34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DE"/>
    <w:rsid w:val="002064DE"/>
    <w:rsid w:val="002E34DB"/>
    <w:rsid w:val="00403213"/>
    <w:rsid w:val="00476C9E"/>
    <w:rsid w:val="005322B6"/>
    <w:rsid w:val="009F2F16"/>
    <w:rsid w:val="00B94800"/>
    <w:rsid w:val="00C27718"/>
    <w:rsid w:val="00C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0FB81"/>
  <w15:chartTrackingRefBased/>
  <w15:docId w15:val="{D7E4417A-2979-45C7-A42E-9DD6024B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20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6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6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6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64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64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64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64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64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64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64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64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64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64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64D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0321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03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r.freepik.com" TargetMode="External"/><Relationship Id="rId4" Type="http://schemas.openxmlformats.org/officeDocument/2006/relationships/hyperlink" Target="https://fr.freepik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 Serre</dc:creator>
  <cp:keywords/>
  <dc:description/>
  <cp:lastModifiedBy>Hélène Serre</cp:lastModifiedBy>
  <cp:revision>2</cp:revision>
  <dcterms:created xsi:type="dcterms:W3CDTF">2024-09-05T19:44:00Z</dcterms:created>
  <dcterms:modified xsi:type="dcterms:W3CDTF">2024-09-05T19:44:00Z</dcterms:modified>
</cp:coreProperties>
</file>