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700C" w14:paraId="38D8F18D" w14:textId="77777777" w:rsidTr="00BE700C">
        <w:tc>
          <w:tcPr>
            <w:tcW w:w="3005" w:type="dxa"/>
          </w:tcPr>
          <w:p w14:paraId="7A01DD99" w14:textId="501D9069" w:rsidR="00BE700C" w:rsidRDefault="00BE700C">
            <w:r>
              <w:t>Variable name</w:t>
            </w:r>
          </w:p>
        </w:tc>
        <w:tc>
          <w:tcPr>
            <w:tcW w:w="3005" w:type="dxa"/>
          </w:tcPr>
          <w:p w14:paraId="349F239B" w14:textId="4354F189" w:rsidR="00BE700C" w:rsidRDefault="00BE700C">
            <w:r>
              <w:t>function</w:t>
            </w:r>
          </w:p>
        </w:tc>
        <w:tc>
          <w:tcPr>
            <w:tcW w:w="3006" w:type="dxa"/>
          </w:tcPr>
          <w:p w14:paraId="5825AFDF" w14:textId="2156155B" w:rsidR="00BE700C" w:rsidRDefault="00BE700C">
            <w:r>
              <w:t>Data type</w:t>
            </w:r>
          </w:p>
        </w:tc>
      </w:tr>
      <w:tr w:rsidR="00BE700C" w14:paraId="01F5CD3E" w14:textId="77777777" w:rsidTr="00BE700C">
        <w:tc>
          <w:tcPr>
            <w:tcW w:w="3005" w:type="dxa"/>
          </w:tcPr>
          <w:p w14:paraId="75B78B81" w14:textId="6C5EC03D" w:rsidR="00BE700C" w:rsidRDefault="00BE700C" w:rsidP="00BE700C">
            <w:r>
              <w:t>$Email</w:t>
            </w:r>
          </w:p>
        </w:tc>
        <w:tc>
          <w:tcPr>
            <w:tcW w:w="3005" w:type="dxa"/>
          </w:tcPr>
          <w:p w14:paraId="1D6FD98A" w14:textId="77777777" w:rsidR="00BE700C" w:rsidRDefault="00BE700C"/>
        </w:tc>
        <w:tc>
          <w:tcPr>
            <w:tcW w:w="3006" w:type="dxa"/>
          </w:tcPr>
          <w:p w14:paraId="66F93868" w14:textId="77777777" w:rsidR="00BE700C" w:rsidRDefault="00BE700C"/>
        </w:tc>
      </w:tr>
      <w:tr w:rsidR="00BE700C" w14:paraId="3D3ED17B" w14:textId="77777777" w:rsidTr="00BE700C">
        <w:tc>
          <w:tcPr>
            <w:tcW w:w="3005" w:type="dxa"/>
          </w:tcPr>
          <w:p w14:paraId="4DCF86BC" w14:textId="03D3CA6F" w:rsidR="00BE700C" w:rsidRDefault="00BE700C"/>
        </w:tc>
        <w:tc>
          <w:tcPr>
            <w:tcW w:w="3005" w:type="dxa"/>
          </w:tcPr>
          <w:p w14:paraId="2D70B184" w14:textId="77777777" w:rsidR="00BE700C" w:rsidRDefault="00BE700C"/>
        </w:tc>
        <w:tc>
          <w:tcPr>
            <w:tcW w:w="3006" w:type="dxa"/>
          </w:tcPr>
          <w:p w14:paraId="5756EFEA" w14:textId="77777777" w:rsidR="00BE700C" w:rsidRDefault="00BE700C"/>
        </w:tc>
      </w:tr>
      <w:tr w:rsidR="00BE700C" w14:paraId="272C06B0" w14:textId="77777777" w:rsidTr="00BE700C">
        <w:tc>
          <w:tcPr>
            <w:tcW w:w="3005" w:type="dxa"/>
          </w:tcPr>
          <w:p w14:paraId="2DF71D9F" w14:textId="77777777" w:rsidR="00BE700C" w:rsidRDefault="00BE700C"/>
        </w:tc>
        <w:tc>
          <w:tcPr>
            <w:tcW w:w="3005" w:type="dxa"/>
          </w:tcPr>
          <w:p w14:paraId="7C38309A" w14:textId="77777777" w:rsidR="00BE700C" w:rsidRDefault="00BE700C"/>
        </w:tc>
        <w:tc>
          <w:tcPr>
            <w:tcW w:w="3006" w:type="dxa"/>
          </w:tcPr>
          <w:p w14:paraId="12AD8DF7" w14:textId="77777777" w:rsidR="00BE700C" w:rsidRDefault="00BE700C"/>
        </w:tc>
      </w:tr>
      <w:tr w:rsidR="00BE700C" w14:paraId="26751FAC" w14:textId="77777777" w:rsidTr="00BE700C">
        <w:tc>
          <w:tcPr>
            <w:tcW w:w="3005" w:type="dxa"/>
          </w:tcPr>
          <w:p w14:paraId="5F094C20" w14:textId="77777777" w:rsidR="00BE700C" w:rsidRDefault="00BE700C"/>
        </w:tc>
        <w:tc>
          <w:tcPr>
            <w:tcW w:w="3005" w:type="dxa"/>
          </w:tcPr>
          <w:p w14:paraId="02BA5EB1" w14:textId="77777777" w:rsidR="00BE700C" w:rsidRDefault="00BE700C"/>
        </w:tc>
        <w:tc>
          <w:tcPr>
            <w:tcW w:w="3006" w:type="dxa"/>
          </w:tcPr>
          <w:p w14:paraId="42CF5177" w14:textId="77777777" w:rsidR="00BE700C" w:rsidRDefault="00BE700C"/>
        </w:tc>
      </w:tr>
      <w:tr w:rsidR="00BE700C" w14:paraId="1228076F" w14:textId="77777777" w:rsidTr="00BE700C">
        <w:tc>
          <w:tcPr>
            <w:tcW w:w="3005" w:type="dxa"/>
          </w:tcPr>
          <w:p w14:paraId="764CC101" w14:textId="77777777" w:rsidR="00BE700C" w:rsidRDefault="00BE700C"/>
        </w:tc>
        <w:tc>
          <w:tcPr>
            <w:tcW w:w="3005" w:type="dxa"/>
          </w:tcPr>
          <w:p w14:paraId="7995340D" w14:textId="77777777" w:rsidR="00BE700C" w:rsidRDefault="00BE700C"/>
        </w:tc>
        <w:tc>
          <w:tcPr>
            <w:tcW w:w="3006" w:type="dxa"/>
          </w:tcPr>
          <w:p w14:paraId="6BFADE1E" w14:textId="77777777" w:rsidR="00BE700C" w:rsidRDefault="00BE700C"/>
        </w:tc>
      </w:tr>
      <w:tr w:rsidR="00BE700C" w14:paraId="7CC73900" w14:textId="77777777" w:rsidTr="00BE700C">
        <w:tc>
          <w:tcPr>
            <w:tcW w:w="3005" w:type="dxa"/>
          </w:tcPr>
          <w:p w14:paraId="24B1DB68" w14:textId="77777777" w:rsidR="00BE700C" w:rsidRDefault="00BE700C"/>
        </w:tc>
        <w:tc>
          <w:tcPr>
            <w:tcW w:w="3005" w:type="dxa"/>
          </w:tcPr>
          <w:p w14:paraId="563AF374" w14:textId="77777777" w:rsidR="00BE700C" w:rsidRDefault="00BE700C"/>
        </w:tc>
        <w:tc>
          <w:tcPr>
            <w:tcW w:w="3006" w:type="dxa"/>
          </w:tcPr>
          <w:p w14:paraId="2E9A9EB4" w14:textId="77777777" w:rsidR="00BE700C" w:rsidRDefault="00BE700C"/>
        </w:tc>
      </w:tr>
      <w:tr w:rsidR="00BE700C" w14:paraId="4E44BFBA" w14:textId="77777777" w:rsidTr="00BE700C">
        <w:tc>
          <w:tcPr>
            <w:tcW w:w="3005" w:type="dxa"/>
          </w:tcPr>
          <w:p w14:paraId="01E2BE7F" w14:textId="77777777" w:rsidR="00BE700C" w:rsidRDefault="00BE700C"/>
        </w:tc>
        <w:tc>
          <w:tcPr>
            <w:tcW w:w="3005" w:type="dxa"/>
          </w:tcPr>
          <w:p w14:paraId="72B2CD99" w14:textId="77777777" w:rsidR="00BE700C" w:rsidRDefault="00BE700C"/>
        </w:tc>
        <w:tc>
          <w:tcPr>
            <w:tcW w:w="3006" w:type="dxa"/>
          </w:tcPr>
          <w:p w14:paraId="50866104" w14:textId="77777777" w:rsidR="00BE700C" w:rsidRDefault="00BE700C"/>
        </w:tc>
      </w:tr>
    </w:tbl>
    <w:p w14:paraId="7C4F0455" w14:textId="439286AD" w:rsidR="00BE700C" w:rsidRDefault="00BE700C"/>
    <w:p w14:paraId="6745840B" w14:textId="78D71089" w:rsidR="00BE700C" w:rsidRDefault="00BE700C">
      <w:r>
        <w:t>Login screen</w:t>
      </w:r>
    </w:p>
    <w:p w14:paraId="1038E952" w14:textId="725B9E4A" w:rsidR="00BE700C" w:rsidRDefault="00BE700C"/>
    <w:p w14:paraId="3FD4833B" w14:textId="204ACC51" w:rsidR="00BE700C" w:rsidRDefault="00BE700C">
      <w:r>
        <w:t>Updating progress</w:t>
      </w:r>
    </w:p>
    <w:p w14:paraId="708D0AA7" w14:textId="6A700C4B" w:rsidR="00BE700C" w:rsidRDefault="00BE700C"/>
    <w:p w14:paraId="67948956" w14:textId="45C25E32" w:rsidR="009954F4" w:rsidRDefault="009954F4">
      <w:r>
        <w:t>Security and data analysis</w:t>
      </w:r>
    </w:p>
    <w:p w14:paraId="4CA46BA5" w14:textId="5AC27DB8" w:rsidR="009954F4" w:rsidRDefault="009954F4"/>
    <w:p w14:paraId="725DE172" w14:textId="44448BE8" w:rsidR="009954F4" w:rsidRDefault="009954F4">
      <w:r>
        <w:t>Front End Needs</w:t>
      </w:r>
    </w:p>
    <w:p w14:paraId="14B82943" w14:textId="7813AAFB" w:rsidR="009954F4" w:rsidRDefault="009954F4"/>
    <w:p w14:paraId="25934F81" w14:textId="31A4A9D5" w:rsidR="009954F4" w:rsidRDefault="009954F4">
      <w:r>
        <w:t xml:space="preserve">Back End Needs </w:t>
      </w:r>
    </w:p>
    <w:p w14:paraId="15140EA6" w14:textId="3D82A79C" w:rsidR="001C42A7" w:rsidRDefault="001C42A7"/>
    <w:p w14:paraId="5864D314" w14:textId="17250081" w:rsidR="001C42A7" w:rsidRDefault="001C42A7">
      <w:r>
        <w:t>Approach to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42A7" w14:paraId="045CD0AD" w14:textId="77777777" w:rsidTr="001C42A7">
        <w:tc>
          <w:tcPr>
            <w:tcW w:w="4508" w:type="dxa"/>
          </w:tcPr>
          <w:p w14:paraId="07D8D771" w14:textId="6E8D1C81" w:rsidR="001C42A7" w:rsidRDefault="001C42A7">
            <w:r>
              <w:t>Test strategy</w:t>
            </w:r>
          </w:p>
        </w:tc>
        <w:tc>
          <w:tcPr>
            <w:tcW w:w="4508" w:type="dxa"/>
          </w:tcPr>
          <w:p w14:paraId="24CDC073" w14:textId="77777777" w:rsidR="001C42A7" w:rsidRDefault="001C42A7"/>
        </w:tc>
      </w:tr>
      <w:tr w:rsidR="001C42A7" w14:paraId="126E2A62" w14:textId="77777777" w:rsidTr="001C42A7">
        <w:tc>
          <w:tcPr>
            <w:tcW w:w="4508" w:type="dxa"/>
          </w:tcPr>
          <w:p w14:paraId="77BE289A" w14:textId="2CF84011" w:rsidR="001C42A7" w:rsidRDefault="001C42A7">
            <w:r>
              <w:t>Purpose</w:t>
            </w:r>
          </w:p>
        </w:tc>
        <w:tc>
          <w:tcPr>
            <w:tcW w:w="4508" w:type="dxa"/>
          </w:tcPr>
          <w:p w14:paraId="55289F25" w14:textId="77777777" w:rsidR="001C42A7" w:rsidRDefault="001C42A7"/>
        </w:tc>
      </w:tr>
      <w:tr w:rsidR="001C42A7" w14:paraId="317D0AAF" w14:textId="77777777" w:rsidTr="001C42A7">
        <w:tc>
          <w:tcPr>
            <w:tcW w:w="4508" w:type="dxa"/>
          </w:tcPr>
          <w:p w14:paraId="275CA035" w14:textId="546CE6AC" w:rsidR="001C42A7" w:rsidRDefault="001C42A7">
            <w:r>
              <w:t>Who performs the test</w:t>
            </w:r>
          </w:p>
        </w:tc>
        <w:tc>
          <w:tcPr>
            <w:tcW w:w="4508" w:type="dxa"/>
          </w:tcPr>
          <w:p w14:paraId="277AEA58" w14:textId="77777777" w:rsidR="001C42A7" w:rsidRDefault="001C42A7"/>
        </w:tc>
      </w:tr>
      <w:tr w:rsidR="001C42A7" w14:paraId="3CFC7B9A" w14:textId="77777777" w:rsidTr="001C42A7">
        <w:tc>
          <w:tcPr>
            <w:tcW w:w="4508" w:type="dxa"/>
          </w:tcPr>
          <w:p w14:paraId="250FB7D0" w14:textId="3FF2E0BD" w:rsidR="001C42A7" w:rsidRDefault="001C42A7">
            <w:r>
              <w:t>Test data set</w:t>
            </w:r>
          </w:p>
        </w:tc>
        <w:tc>
          <w:tcPr>
            <w:tcW w:w="4508" w:type="dxa"/>
          </w:tcPr>
          <w:p w14:paraId="670B710A" w14:textId="77777777" w:rsidR="001C42A7" w:rsidRDefault="001C42A7"/>
        </w:tc>
      </w:tr>
      <w:tr w:rsidR="001C42A7" w14:paraId="7AF51D24" w14:textId="77777777" w:rsidTr="001C42A7">
        <w:tc>
          <w:tcPr>
            <w:tcW w:w="4508" w:type="dxa"/>
          </w:tcPr>
          <w:p w14:paraId="3D1E9D29" w14:textId="1E29402E" w:rsidR="001C42A7" w:rsidRDefault="001C42A7">
            <w:r>
              <w:t>Test criteria</w:t>
            </w:r>
          </w:p>
        </w:tc>
        <w:tc>
          <w:tcPr>
            <w:tcW w:w="4508" w:type="dxa"/>
          </w:tcPr>
          <w:p w14:paraId="5A7FFC0B" w14:textId="77777777" w:rsidR="001C42A7" w:rsidRDefault="001C42A7"/>
        </w:tc>
      </w:tr>
      <w:tr w:rsidR="001C42A7" w14:paraId="18274FBB" w14:textId="77777777" w:rsidTr="001C42A7">
        <w:tc>
          <w:tcPr>
            <w:tcW w:w="4508" w:type="dxa"/>
          </w:tcPr>
          <w:p w14:paraId="001AE463" w14:textId="4486CE25" w:rsidR="001C42A7" w:rsidRDefault="001C42A7">
            <w:r>
              <w:t>When to test</w:t>
            </w:r>
          </w:p>
        </w:tc>
        <w:tc>
          <w:tcPr>
            <w:tcW w:w="4508" w:type="dxa"/>
          </w:tcPr>
          <w:p w14:paraId="22B86C81" w14:textId="77777777" w:rsidR="001C42A7" w:rsidRDefault="001C42A7"/>
        </w:tc>
      </w:tr>
      <w:tr w:rsidR="001C42A7" w14:paraId="0F615E2D" w14:textId="77777777" w:rsidTr="001C42A7">
        <w:tc>
          <w:tcPr>
            <w:tcW w:w="4508" w:type="dxa"/>
          </w:tcPr>
          <w:p w14:paraId="0E299321" w14:textId="48EEBBAB" w:rsidR="001C42A7" w:rsidRDefault="001C42A7">
            <w:r>
              <w:t>Es</w:t>
            </w:r>
          </w:p>
        </w:tc>
        <w:tc>
          <w:tcPr>
            <w:tcW w:w="4508" w:type="dxa"/>
          </w:tcPr>
          <w:p w14:paraId="6BFE21BE" w14:textId="77777777" w:rsidR="001C42A7" w:rsidRDefault="001C42A7"/>
        </w:tc>
      </w:tr>
      <w:tr w:rsidR="001C42A7" w14:paraId="07DFAA58" w14:textId="77777777" w:rsidTr="001C42A7">
        <w:tc>
          <w:tcPr>
            <w:tcW w:w="4508" w:type="dxa"/>
          </w:tcPr>
          <w:p w14:paraId="2B1C1D6E" w14:textId="77777777" w:rsidR="001C42A7" w:rsidRDefault="001C42A7"/>
        </w:tc>
        <w:tc>
          <w:tcPr>
            <w:tcW w:w="4508" w:type="dxa"/>
          </w:tcPr>
          <w:p w14:paraId="70A1BD14" w14:textId="77777777" w:rsidR="001C42A7" w:rsidRDefault="001C42A7"/>
        </w:tc>
      </w:tr>
      <w:tr w:rsidR="001C42A7" w14:paraId="72B274A1" w14:textId="77777777" w:rsidTr="001C42A7">
        <w:tc>
          <w:tcPr>
            <w:tcW w:w="4508" w:type="dxa"/>
          </w:tcPr>
          <w:p w14:paraId="06851B04" w14:textId="77777777" w:rsidR="001C42A7" w:rsidRDefault="001C42A7"/>
        </w:tc>
        <w:tc>
          <w:tcPr>
            <w:tcW w:w="4508" w:type="dxa"/>
          </w:tcPr>
          <w:p w14:paraId="3B6A28F8" w14:textId="77777777" w:rsidR="001C42A7" w:rsidRDefault="001C42A7"/>
        </w:tc>
      </w:tr>
    </w:tbl>
    <w:p w14:paraId="01910772" w14:textId="77777777" w:rsidR="001C42A7" w:rsidRDefault="001C42A7"/>
    <w:p w14:paraId="677BC14E" w14:textId="11B3CC31" w:rsidR="009954F4" w:rsidRDefault="009954F4"/>
    <w:p w14:paraId="39AD3B22" w14:textId="77777777" w:rsidR="009954F4" w:rsidRDefault="009954F4"/>
    <w:sectPr w:rsidR="00995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0C"/>
    <w:rsid w:val="001C42A7"/>
    <w:rsid w:val="009954F4"/>
    <w:rsid w:val="00BE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E36A"/>
  <w15:chartTrackingRefBased/>
  <w15:docId w15:val="{D67F2E81-500F-48E4-9023-AF1493B3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Fowles</dc:creator>
  <cp:keywords/>
  <dc:description/>
  <cp:lastModifiedBy>Laurence Fowles</cp:lastModifiedBy>
  <cp:revision>1</cp:revision>
  <dcterms:created xsi:type="dcterms:W3CDTF">2022-03-01T09:55:00Z</dcterms:created>
  <dcterms:modified xsi:type="dcterms:W3CDTF">2022-03-01T10:43:00Z</dcterms:modified>
</cp:coreProperties>
</file>