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Formulário de Envio de Dados – Instalação do Sistema ChatIA 💛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Preencha com atenção todas as informações solicitadas abaixo. Após concluir, salve este documento e envie o arquivo preenchido para o WhatsApp oficial do suporte ChatIA: +55 81 98470-9678.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Dados de Instalação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IP da VPS: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Senha root da VPS: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Domínio do Backend (ex: https://api.seusite.com):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Domínio do Frontend (ex: https://app.seusite.com):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Seu melhor e-mail (login principal):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Nome da sua empresa: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Senha do Banco de Dados / Redis / Deploy (sem caracteres especiais):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Senha MASTER (administrador principal):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Número de WhatsApp para suporte (com DDI e DDD):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Logos e Ícone da Marca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Envie junto com este documento os seguintes arquivos para personalização do seu sistema: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Logomarca para fundo branco (formato PNG)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Logomarca para fundo escuro (formato PNG)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Ícone da marca (formato PNG, formato quadrado)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3. Informações Importantes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Certifique-se de que a VPS esteja ativa e acessível via Bitvise.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Utilize Ubuntu 22.04 LTS conforme indicado nas aulas.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Revise cuidadosamente os dados antes de enviar para evitar atrasos na instalação.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ChatIA 💛 – Inteligência que vende por você.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