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5520 i7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1150039687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FKKQTG3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