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1150039700-LIMA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CKD1VG3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